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http://ieeexplore.ieee.org/document/6107735/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eeexplore.ieee.org/document/61077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