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πινακες sql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http://www.newthinktank.com/2014/08/mysql-video-tutorial/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‘C’ ή ‘O’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time_entered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2018-05-05 21:23:21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bd bf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 71 73 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haarp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6d 81 74 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giathnplaka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 19 14 7e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ti_4?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ab fd 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5.kai.sto.xeri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