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https://grobotronics.com/lithium-battery-charger-module-1a-tp4056.html?sl=el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botronics.com/lithium-battery-charger-module-1a-tp4056.html?sl=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