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https://grobotronics.com/polymer-lithium-ion-battery-3.7v-750mah.html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obotronics.com/polymer-lithium-ion-battery-3.7v-750ma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