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37276" w14:textId="56AA404B" w:rsidR="008F3DEF" w:rsidRDefault="00485D89">
      <w:r>
        <w:rPr>
          <w:noProof/>
        </w:rPr>
        <w:drawing>
          <wp:inline distT="0" distB="0" distL="0" distR="0" wp14:anchorId="3F1D9785" wp14:editId="5198A1C1">
            <wp:extent cx="5940425" cy="1480185"/>
            <wp:effectExtent l="0" t="0" r="3175" b="5715"/>
            <wp:docPr id="164489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5F9DC" w14:textId="5C9C9EFE" w:rsidR="00485D89" w:rsidRDefault="00485D89">
      <w:r>
        <w:rPr>
          <w:noProof/>
        </w:rPr>
        <w:drawing>
          <wp:inline distT="0" distB="0" distL="0" distR="0" wp14:anchorId="328AA176" wp14:editId="48A60420">
            <wp:extent cx="5940425" cy="3405505"/>
            <wp:effectExtent l="0" t="0" r="3175" b="4445"/>
            <wp:docPr id="2723147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65E9F" w14:textId="771E1C23" w:rsidR="00485D89" w:rsidRDefault="00485D89">
      <w:r>
        <w:rPr>
          <w:noProof/>
        </w:rPr>
        <w:drawing>
          <wp:inline distT="0" distB="0" distL="0" distR="0" wp14:anchorId="72755488" wp14:editId="36D727C9">
            <wp:extent cx="5440680" cy="4107180"/>
            <wp:effectExtent l="0" t="0" r="7620" b="7620"/>
            <wp:docPr id="19975901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785F2" w14:textId="5C98D47F" w:rsidR="00485D89" w:rsidRDefault="00485D89">
      <w:r>
        <w:rPr>
          <w:noProof/>
        </w:rPr>
        <w:lastRenderedPageBreak/>
        <w:drawing>
          <wp:inline distT="0" distB="0" distL="0" distR="0" wp14:anchorId="355DEA3D" wp14:editId="70174763">
            <wp:extent cx="5940425" cy="1519555"/>
            <wp:effectExtent l="0" t="0" r="3175" b="4445"/>
            <wp:docPr id="1268724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37E0F" w14:textId="3CBE2F34" w:rsidR="00485D89" w:rsidRDefault="00485D89">
      <w:r>
        <w:rPr>
          <w:noProof/>
        </w:rPr>
        <w:drawing>
          <wp:inline distT="0" distB="0" distL="0" distR="0" wp14:anchorId="0C92452F" wp14:editId="04B7B50D">
            <wp:extent cx="5940425" cy="3833495"/>
            <wp:effectExtent l="0" t="0" r="3175" b="0"/>
            <wp:docPr id="21150434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5D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52"/>
    <w:rsid w:val="00485D89"/>
    <w:rsid w:val="00855659"/>
    <w:rsid w:val="008E45C7"/>
    <w:rsid w:val="008F3DEF"/>
    <w:rsid w:val="00D35C77"/>
    <w:rsid w:val="00E97C66"/>
    <w:rsid w:val="00EA3752"/>
    <w:rsid w:val="00EE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F82F"/>
  <w15:chartTrackingRefBased/>
  <w15:docId w15:val="{D7690A1C-C2A1-4213-A909-07DC06DF5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E5C1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E5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</dc:creator>
  <cp:keywords/>
  <dc:description/>
  <cp:lastModifiedBy>Роман К</cp:lastModifiedBy>
  <cp:revision>3</cp:revision>
  <dcterms:created xsi:type="dcterms:W3CDTF">2023-11-16T14:46:00Z</dcterms:created>
  <dcterms:modified xsi:type="dcterms:W3CDTF">2023-11-16T15:02:00Z</dcterms:modified>
</cp:coreProperties>
</file>