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FEC31" w14:textId="03FF5C9E" w:rsidR="008F3DEF" w:rsidRDefault="00EB4990">
      <w:r w:rsidRPr="00EB4990">
        <w:rPr>
          <w:noProof/>
        </w:rPr>
        <w:drawing>
          <wp:inline distT="0" distB="0" distL="0" distR="0" wp14:anchorId="7690C0BC" wp14:editId="093167CD">
            <wp:extent cx="5940425" cy="4540885"/>
            <wp:effectExtent l="0" t="0" r="3175" b="0"/>
            <wp:docPr id="1207010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10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AE3E" w14:textId="11C4ED48" w:rsidR="00EB4990" w:rsidRDefault="00EB4990">
      <w:r w:rsidRPr="00EB4990">
        <w:rPr>
          <w:noProof/>
        </w:rPr>
        <w:drawing>
          <wp:inline distT="0" distB="0" distL="0" distR="0" wp14:anchorId="4ACF8D44" wp14:editId="52204DD5">
            <wp:extent cx="5940425" cy="3740785"/>
            <wp:effectExtent l="0" t="0" r="3175" b="0"/>
            <wp:docPr id="923403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03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8AC2" w14:textId="7728D51A" w:rsidR="00EB4990" w:rsidRDefault="00EB4990">
      <w:r w:rsidRPr="00EB4990">
        <w:rPr>
          <w:noProof/>
        </w:rPr>
        <w:lastRenderedPageBreak/>
        <w:drawing>
          <wp:inline distT="0" distB="0" distL="0" distR="0" wp14:anchorId="74844359" wp14:editId="7E6C7C3A">
            <wp:extent cx="5940425" cy="2814320"/>
            <wp:effectExtent l="0" t="0" r="3175" b="5080"/>
            <wp:docPr id="2111080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80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B5DF" w14:textId="670FB20D" w:rsidR="00EB4990" w:rsidRDefault="00DF79AF">
      <w:r w:rsidRPr="00DF79AF">
        <w:drawing>
          <wp:inline distT="0" distB="0" distL="0" distR="0" wp14:anchorId="602E8998" wp14:editId="391A2D43">
            <wp:extent cx="4052454" cy="3095546"/>
            <wp:effectExtent l="0" t="0" r="5715" b="0"/>
            <wp:docPr id="1692319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19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632" cy="31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223D" w14:textId="001A3B08" w:rsidR="00EB4990" w:rsidRDefault="00F041ED">
      <w:r w:rsidRPr="00F041ED">
        <w:rPr>
          <w:noProof/>
        </w:rPr>
        <w:lastRenderedPageBreak/>
        <w:drawing>
          <wp:inline distT="0" distB="0" distL="0" distR="0" wp14:anchorId="0957529D" wp14:editId="23079A9E">
            <wp:extent cx="5940425" cy="5120640"/>
            <wp:effectExtent l="0" t="0" r="3175" b="3810"/>
            <wp:docPr id="2111909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09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1ED">
        <w:rPr>
          <w:noProof/>
        </w:rPr>
        <w:lastRenderedPageBreak/>
        <w:drawing>
          <wp:inline distT="0" distB="0" distL="0" distR="0" wp14:anchorId="1EA23851" wp14:editId="0826CAA3">
            <wp:extent cx="5940425" cy="4693285"/>
            <wp:effectExtent l="0" t="0" r="3175" b="0"/>
            <wp:docPr id="693754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54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72"/>
    <w:rsid w:val="00855659"/>
    <w:rsid w:val="008E45C7"/>
    <w:rsid w:val="008F3DEF"/>
    <w:rsid w:val="00D35C77"/>
    <w:rsid w:val="00DF79AF"/>
    <w:rsid w:val="00E42572"/>
    <w:rsid w:val="00E97C66"/>
    <w:rsid w:val="00EB4990"/>
    <w:rsid w:val="00F0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7C989"/>
  <w15:chartTrackingRefBased/>
  <w15:docId w15:val="{E4C1BD79-97A6-4557-B9F5-CD3B4945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</dc:creator>
  <cp:keywords/>
  <dc:description/>
  <cp:lastModifiedBy>Роман К</cp:lastModifiedBy>
  <cp:revision>7</cp:revision>
  <dcterms:created xsi:type="dcterms:W3CDTF">2023-10-26T18:12:00Z</dcterms:created>
  <dcterms:modified xsi:type="dcterms:W3CDTF">2023-12-11T11:37:00Z</dcterms:modified>
</cp:coreProperties>
</file>