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AF90CF" w14:textId="41F88879" w:rsidR="008F3DEF" w:rsidRDefault="00A43B4B">
      <w:r w:rsidRPr="00A43B4B">
        <w:rPr>
          <w:noProof/>
        </w:rPr>
        <w:drawing>
          <wp:inline distT="0" distB="0" distL="0" distR="0" wp14:anchorId="76985136" wp14:editId="33210C84">
            <wp:extent cx="5940425" cy="5488940"/>
            <wp:effectExtent l="0" t="0" r="3175" b="0"/>
            <wp:docPr id="4074952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4952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8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95207" w14:textId="2B8C8339" w:rsidR="00A43B4B" w:rsidRDefault="00A43B4B">
      <w:r w:rsidRPr="00A43B4B">
        <w:rPr>
          <w:noProof/>
        </w:rPr>
        <w:drawing>
          <wp:inline distT="0" distB="0" distL="0" distR="0" wp14:anchorId="4892ED9C" wp14:editId="0A2C855D">
            <wp:extent cx="5940425" cy="3296920"/>
            <wp:effectExtent l="0" t="0" r="3175" b="0"/>
            <wp:docPr id="14530210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0210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7BC31" w14:textId="0A4539A8" w:rsidR="00A43B4B" w:rsidRDefault="00A43B4B">
      <w:r w:rsidRPr="00A43B4B">
        <w:rPr>
          <w:noProof/>
        </w:rPr>
        <w:lastRenderedPageBreak/>
        <w:drawing>
          <wp:inline distT="0" distB="0" distL="0" distR="0" wp14:anchorId="1CC19728" wp14:editId="30992DF3">
            <wp:extent cx="5940425" cy="3902075"/>
            <wp:effectExtent l="0" t="0" r="3175" b="3175"/>
            <wp:docPr id="12098930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8930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6C557" w14:textId="7EF3C9AF" w:rsidR="00A43B4B" w:rsidRDefault="00A43B4B">
      <w:r w:rsidRPr="00A43B4B">
        <w:rPr>
          <w:noProof/>
        </w:rPr>
        <w:drawing>
          <wp:inline distT="0" distB="0" distL="0" distR="0" wp14:anchorId="698D48E4" wp14:editId="6C3238A7">
            <wp:extent cx="4753638" cy="2143424"/>
            <wp:effectExtent l="0" t="0" r="8890" b="9525"/>
            <wp:docPr id="9588061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8061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1F0DF" w14:textId="3874956D" w:rsidR="009526F9" w:rsidRDefault="009526F9">
      <w:r>
        <w:rPr>
          <w:noProof/>
        </w:rPr>
        <w:drawing>
          <wp:inline distT="0" distB="0" distL="0" distR="0" wp14:anchorId="00823905" wp14:editId="41941743">
            <wp:extent cx="5940425" cy="1415415"/>
            <wp:effectExtent l="0" t="0" r="3175" b="0"/>
            <wp:docPr id="18144728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1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526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A8C"/>
    <w:rsid w:val="00520A8C"/>
    <w:rsid w:val="00855659"/>
    <w:rsid w:val="008E45C7"/>
    <w:rsid w:val="008F3DEF"/>
    <w:rsid w:val="009526F9"/>
    <w:rsid w:val="00A43B4B"/>
    <w:rsid w:val="00D35C77"/>
    <w:rsid w:val="00E97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E9F87A"/>
  <w15:chartTrackingRefBased/>
  <w15:docId w15:val="{18C3C61A-9B2B-47D7-A538-BD494A92D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К</dc:creator>
  <cp:keywords/>
  <dc:description/>
  <cp:lastModifiedBy>Роман К</cp:lastModifiedBy>
  <cp:revision>4</cp:revision>
  <dcterms:created xsi:type="dcterms:W3CDTF">2023-10-26T18:09:00Z</dcterms:created>
  <dcterms:modified xsi:type="dcterms:W3CDTF">2023-11-16T14:51:00Z</dcterms:modified>
</cp:coreProperties>
</file>