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CE1EB" w14:textId="77777777" w:rsidR="00FD20EC" w:rsidRDefault="00E81729" w:rsidP="00E81729">
      <w:pPr>
        <w:pStyle w:val="1"/>
      </w:pPr>
      <w:r>
        <w:t>Список вводимых изменений для доработки конвертера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387"/>
        <w:gridCol w:w="1411"/>
      </w:tblGrid>
      <w:tr w:rsidR="00C10195" w14:paraId="7C0369A1" w14:textId="77777777" w:rsidTr="00C10195">
        <w:tc>
          <w:tcPr>
            <w:tcW w:w="2830" w:type="dxa"/>
            <w:vAlign w:val="center"/>
          </w:tcPr>
          <w:p w14:paraId="4383F686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Версия конвертера</w:t>
            </w:r>
          </w:p>
        </w:tc>
        <w:tc>
          <w:tcPr>
            <w:tcW w:w="5387" w:type="dxa"/>
            <w:vAlign w:val="center"/>
          </w:tcPr>
          <w:p w14:paraId="389539CA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Описание вводимых изменений</w:t>
            </w:r>
          </w:p>
        </w:tc>
        <w:tc>
          <w:tcPr>
            <w:tcW w:w="1411" w:type="dxa"/>
          </w:tcPr>
          <w:p w14:paraId="4FD6BC52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C10195" w14:paraId="67F5BE66" w14:textId="77777777" w:rsidTr="00C10195">
        <w:tc>
          <w:tcPr>
            <w:tcW w:w="2830" w:type="dxa"/>
            <w:vAlign w:val="center"/>
          </w:tcPr>
          <w:p w14:paraId="29F84F82" w14:textId="77777777" w:rsidR="00C10195" w:rsidRPr="00945E30" w:rsidRDefault="00654F48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rev.1.0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360EF82F" w14:textId="77777777" w:rsidR="00C10195" w:rsidRPr="00654F48" w:rsidRDefault="00654F48" w:rsidP="00945E30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main</w:t>
            </w:r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7753E143" w14:textId="77777777" w:rsidR="00C10195" w:rsidRPr="00AB7DED" w:rsidRDefault="00DF6DAB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03.09</w:t>
            </w:r>
            <w:r w:rsidR="00AB7DED">
              <w:rPr>
                <w:lang w:val="en-US"/>
              </w:rPr>
              <w:t>.21</w:t>
            </w:r>
          </w:p>
        </w:tc>
      </w:tr>
      <w:tr w:rsidR="00180822" w14:paraId="7CCAD16F" w14:textId="77777777" w:rsidTr="00C10195">
        <w:tc>
          <w:tcPr>
            <w:tcW w:w="2830" w:type="dxa"/>
            <w:vAlign w:val="center"/>
          </w:tcPr>
          <w:p w14:paraId="59964105" w14:textId="77777777" w:rsidR="00180822" w:rsidRDefault="00180822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rev.2.0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74494138" w14:textId="77777777" w:rsidR="00180822" w:rsidRDefault="00180822" w:rsidP="00180822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volid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3957EA78" w14:textId="77777777" w:rsidR="00180822" w:rsidRPr="00180822" w:rsidRDefault="00180822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09.09.21</w:t>
            </w:r>
          </w:p>
        </w:tc>
      </w:tr>
      <w:tr w:rsidR="00B61C24" w14:paraId="76455F94" w14:textId="77777777" w:rsidTr="00C10195">
        <w:tc>
          <w:tcPr>
            <w:tcW w:w="2830" w:type="dxa"/>
            <w:vAlign w:val="center"/>
          </w:tcPr>
          <w:p w14:paraId="0BD19958" w14:textId="77777777" w:rsidR="00B61C24" w:rsidRDefault="00B61C24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rev.3.0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02F48EED" w14:textId="77777777" w:rsidR="00B61C24" w:rsidRDefault="00B61C24" w:rsidP="00B61C24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gidr</w:t>
            </w:r>
            <w:proofErr w:type="spellEnd"/>
            <w:r w:rsidRPr="00B61C24">
              <w:t>2</w:t>
            </w:r>
            <w:r>
              <w:rPr>
                <w:lang w:val="en-US"/>
              </w:rPr>
              <w:t>k</w:t>
            </w:r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7B1BD849" w14:textId="77777777" w:rsidR="00B61C24" w:rsidRPr="00B61C24" w:rsidRDefault="00B61C24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14.09.21</w:t>
            </w:r>
          </w:p>
        </w:tc>
      </w:tr>
      <w:tr w:rsidR="00A92E90" w14:paraId="21E531DC" w14:textId="77777777" w:rsidTr="00C10195">
        <w:tc>
          <w:tcPr>
            <w:tcW w:w="2830" w:type="dxa"/>
            <w:vAlign w:val="center"/>
          </w:tcPr>
          <w:p w14:paraId="5E70B9A8" w14:textId="77777777" w:rsidR="00A92E90" w:rsidRDefault="00A92E90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rev.4.0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258F5CD7" w14:textId="77777777" w:rsidR="00A92E90" w:rsidRDefault="00A92E90" w:rsidP="00A92E90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hstr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07E972C9" w14:textId="77777777" w:rsidR="00A92E90" w:rsidRPr="00A92E90" w:rsidRDefault="00A92E90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18.09.21</w:t>
            </w:r>
          </w:p>
        </w:tc>
      </w:tr>
      <w:tr w:rsidR="00565711" w14:paraId="11FD34DC" w14:textId="77777777" w:rsidTr="00C10195">
        <w:tc>
          <w:tcPr>
            <w:tcW w:w="2830" w:type="dxa"/>
            <w:vAlign w:val="center"/>
          </w:tcPr>
          <w:p w14:paraId="70B6782C" w14:textId="77777777" w:rsidR="00565711" w:rsidRDefault="00565711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rev.5.0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232D131E" w14:textId="77777777" w:rsidR="00565711" w:rsidRDefault="00565711" w:rsidP="00565711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measure</w:t>
            </w:r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1343255E" w14:textId="77777777" w:rsidR="00565711" w:rsidRPr="00565711" w:rsidRDefault="00565711" w:rsidP="00C10195">
            <w:pPr>
              <w:ind w:firstLine="0"/>
              <w:jc w:val="center"/>
            </w:pPr>
            <w:r>
              <w:t>19.09.21</w:t>
            </w:r>
          </w:p>
        </w:tc>
      </w:tr>
      <w:tr w:rsidR="0053055F" w14:paraId="5846C3E9" w14:textId="77777777" w:rsidTr="00C10195">
        <w:tc>
          <w:tcPr>
            <w:tcW w:w="2830" w:type="dxa"/>
            <w:vAlign w:val="center"/>
          </w:tcPr>
          <w:p w14:paraId="39E187C1" w14:textId="77777777" w:rsidR="0053055F" w:rsidRDefault="0053055F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rev.6.0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1C21DAEC" w14:textId="77777777" w:rsidR="0053055F" w:rsidRDefault="0053055F" w:rsidP="0053055F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elpows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59D8411C" w14:textId="77777777" w:rsidR="0053055F" w:rsidRPr="0053055F" w:rsidRDefault="0053055F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23.09.21</w:t>
            </w:r>
          </w:p>
        </w:tc>
      </w:tr>
      <w:tr w:rsidR="001F5D57" w14:paraId="5F33E9B5" w14:textId="77777777" w:rsidTr="00C10195">
        <w:tc>
          <w:tcPr>
            <w:tcW w:w="2830" w:type="dxa"/>
            <w:vAlign w:val="center"/>
          </w:tcPr>
          <w:p w14:paraId="36956D51" w14:textId="42B055EF" w:rsidR="001F5D57" w:rsidRDefault="001F5D57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rev.7.0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1D8F8376" w14:textId="3C9AEAED" w:rsidR="001F5D57" w:rsidRDefault="001F5D57" w:rsidP="0053055F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asuval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25B300D6" w14:textId="5810A99E" w:rsidR="001F5D57" w:rsidRPr="001F5D57" w:rsidRDefault="001F5D57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24.09.21</w:t>
            </w:r>
          </w:p>
        </w:tc>
      </w:tr>
      <w:tr w:rsidR="00B27FD2" w14:paraId="0882FF95" w14:textId="77777777" w:rsidTr="00C10195">
        <w:tc>
          <w:tcPr>
            <w:tcW w:w="2830" w:type="dxa"/>
            <w:vAlign w:val="center"/>
          </w:tcPr>
          <w:p w14:paraId="3A4C8554" w14:textId="1DC1B637" w:rsidR="00B27FD2" w:rsidRDefault="00B27FD2" w:rsidP="00B27FD2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</w:t>
            </w:r>
            <w:r>
              <w:t>8</w:t>
            </w:r>
            <w:r>
              <w:rPr>
                <w:lang w:val="en-US"/>
              </w:rPr>
              <w:t>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24A3B00C" w14:textId="2EDB1EDD" w:rsidR="00B27FD2" w:rsidRDefault="00B27FD2" w:rsidP="00B27FD2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asuelm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36A58F9B" w14:textId="07B5444B" w:rsidR="00B27FD2" w:rsidRDefault="00B27FD2" w:rsidP="00B27FD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24.09.21</w:t>
            </w:r>
          </w:p>
        </w:tc>
      </w:tr>
      <w:tr w:rsidR="001C16FC" w14:paraId="3C30CFDA" w14:textId="77777777" w:rsidTr="00C10195">
        <w:tc>
          <w:tcPr>
            <w:tcW w:w="2830" w:type="dxa"/>
            <w:vAlign w:val="center"/>
          </w:tcPr>
          <w:p w14:paraId="5220A97F" w14:textId="3BDEF128" w:rsidR="001C16FC" w:rsidRDefault="001C16FC" w:rsidP="00B27FD2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rev.9.0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4A1347E0" w14:textId="5574D4C1" w:rsidR="001C16FC" w:rsidRDefault="001C16FC" w:rsidP="00B27FD2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asuelk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60B934F0" w14:textId="7304468E" w:rsidR="001C16FC" w:rsidRPr="001C16FC" w:rsidRDefault="001C16FC" w:rsidP="00B27FD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27.09.21</w:t>
            </w:r>
          </w:p>
        </w:tc>
      </w:tr>
      <w:tr w:rsidR="00584961" w14:paraId="32D6E04B" w14:textId="77777777" w:rsidTr="00C10195">
        <w:tc>
          <w:tcPr>
            <w:tcW w:w="2830" w:type="dxa"/>
            <w:vAlign w:val="center"/>
          </w:tcPr>
          <w:p w14:paraId="12985892" w14:textId="2A96C5C1" w:rsidR="00584961" w:rsidRDefault="00584961" w:rsidP="00584961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>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798A8F82" w14:textId="051C0622" w:rsidR="00584961" w:rsidRDefault="00584961" w:rsidP="00584961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oopent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53B07073" w14:textId="51F7755C" w:rsidR="00584961" w:rsidRDefault="00584961" w:rsidP="005849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27.09.21</w:t>
            </w:r>
          </w:p>
        </w:tc>
      </w:tr>
    </w:tbl>
    <w:p w14:paraId="2DD69B56" w14:textId="77777777" w:rsidR="00E81729" w:rsidRPr="00E81729" w:rsidRDefault="00E81729" w:rsidP="001E5A82">
      <w:pPr>
        <w:ind w:firstLine="0"/>
      </w:pPr>
    </w:p>
    <w:sectPr w:rsidR="00E81729" w:rsidRPr="00E81729" w:rsidSect="009A5D1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70278"/>
    <w:multiLevelType w:val="hybridMultilevel"/>
    <w:tmpl w:val="D0527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1CC"/>
    <w:rsid w:val="000568AD"/>
    <w:rsid w:val="000B1BE8"/>
    <w:rsid w:val="000F6433"/>
    <w:rsid w:val="00180822"/>
    <w:rsid w:val="0018305D"/>
    <w:rsid w:val="0019629D"/>
    <w:rsid w:val="001C16FC"/>
    <w:rsid w:val="001E5A82"/>
    <w:rsid w:val="001F5D57"/>
    <w:rsid w:val="003301CC"/>
    <w:rsid w:val="00344DD9"/>
    <w:rsid w:val="003E78AD"/>
    <w:rsid w:val="003F22F9"/>
    <w:rsid w:val="00457CDC"/>
    <w:rsid w:val="00507058"/>
    <w:rsid w:val="0053055F"/>
    <w:rsid w:val="005358F1"/>
    <w:rsid w:val="00536E41"/>
    <w:rsid w:val="00565711"/>
    <w:rsid w:val="00565F45"/>
    <w:rsid w:val="00584961"/>
    <w:rsid w:val="005A11B7"/>
    <w:rsid w:val="005E68DB"/>
    <w:rsid w:val="00654F48"/>
    <w:rsid w:val="006C5101"/>
    <w:rsid w:val="00701C12"/>
    <w:rsid w:val="007D2E1C"/>
    <w:rsid w:val="007E5218"/>
    <w:rsid w:val="008962EC"/>
    <w:rsid w:val="008C1A4F"/>
    <w:rsid w:val="0091506D"/>
    <w:rsid w:val="00945E30"/>
    <w:rsid w:val="009A214D"/>
    <w:rsid w:val="009A5D18"/>
    <w:rsid w:val="00A678D3"/>
    <w:rsid w:val="00A92E90"/>
    <w:rsid w:val="00AB7DED"/>
    <w:rsid w:val="00AC3E0F"/>
    <w:rsid w:val="00B27FD2"/>
    <w:rsid w:val="00B61C24"/>
    <w:rsid w:val="00BA6DFB"/>
    <w:rsid w:val="00C10195"/>
    <w:rsid w:val="00D27F05"/>
    <w:rsid w:val="00D63533"/>
    <w:rsid w:val="00D8151A"/>
    <w:rsid w:val="00DA5392"/>
    <w:rsid w:val="00DA5BBF"/>
    <w:rsid w:val="00DF6DAB"/>
    <w:rsid w:val="00E81729"/>
    <w:rsid w:val="00E87160"/>
    <w:rsid w:val="00EC514F"/>
    <w:rsid w:val="00ED2D39"/>
    <w:rsid w:val="00F07152"/>
    <w:rsid w:val="00FC432E"/>
    <w:rsid w:val="00FD20EC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65973"/>
  <w15:chartTrackingRefBased/>
  <w15:docId w15:val="{F2060F79-C707-4F18-9DFC-E3DDE77B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E0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16 Ж ТНР"/>
    <w:basedOn w:val="a"/>
    <w:next w:val="a"/>
    <w:link w:val="10"/>
    <w:uiPriority w:val="9"/>
    <w:qFormat/>
    <w:rsid w:val="00457CDC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aliases w:val="Подзаголовок мой"/>
    <w:basedOn w:val="a"/>
    <w:next w:val="a"/>
    <w:link w:val="20"/>
    <w:uiPriority w:val="9"/>
    <w:unhideWhenUsed/>
    <w:qFormat/>
    <w:rsid w:val="00ED2D39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6 Ж ТНР Знак"/>
    <w:basedOn w:val="a0"/>
    <w:link w:val="1"/>
    <w:uiPriority w:val="9"/>
    <w:rsid w:val="00457CD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aliases w:val="Подзаголовок мой Знак"/>
    <w:basedOn w:val="a0"/>
    <w:link w:val="2"/>
    <w:uiPriority w:val="9"/>
    <w:rsid w:val="00ED2D39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E81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5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geniy-boss\Documents\&#1053;&#1072;&#1089;&#1090;&#1088;&#1072;&#1080;&#1074;&#1072;&#1077;&#1084;&#1099;&#1077;%20&#1096;&#1072;&#1073;&#1083;&#1086;&#1085;&#1099;%20Office\&#1064;&#1072;&#1073;&#1083;&#1086;&#1085;%20&#1087;&#1086;%20&#1043;&#1054;&#1057;&#1058;&#109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 ГОСТу.dotx</Template>
  <TotalTime>72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Сокуренко</dc:creator>
  <cp:keywords/>
  <dc:description/>
  <cp:lastModifiedBy>dg1773@outlook.com</cp:lastModifiedBy>
  <cp:revision>35</cp:revision>
  <dcterms:created xsi:type="dcterms:W3CDTF">2021-08-08T16:47:00Z</dcterms:created>
  <dcterms:modified xsi:type="dcterms:W3CDTF">2021-09-27T15:07:00Z</dcterms:modified>
</cp:coreProperties>
</file>