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57717650" w:rsidR="00C10195" w:rsidRPr="00B549E7" w:rsidRDefault="00B549E7" w:rsidP="00945E30">
            <w:pPr>
              <w:ind w:firstLine="0"/>
              <w:jc w:val="left"/>
            </w:pPr>
            <w:r>
              <w:t xml:space="preserve">Сделал тест №1: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542DA40C" w:rsidR="00B549E7" w:rsidRDefault="00B549E7" w:rsidP="00945E30">
            <w:pPr>
              <w:ind w:firstLine="0"/>
              <w:jc w:val="left"/>
            </w:pPr>
            <w:r>
              <w:t xml:space="preserve">Сделал тест №2: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35304606" w:rsidR="00D37FCA" w:rsidRDefault="00D37FCA" w:rsidP="00945E30">
            <w:pPr>
              <w:ind w:firstLine="0"/>
              <w:jc w:val="left"/>
            </w:pPr>
            <w:r>
              <w:t>Доделал тесты №1 и №2, они переименовались в №4 и №5.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A66984" w14:paraId="178073FE" w14:textId="77777777" w:rsidTr="00C10195">
        <w:tc>
          <w:tcPr>
            <w:tcW w:w="2830" w:type="dxa"/>
            <w:vAlign w:val="center"/>
          </w:tcPr>
          <w:p w14:paraId="610B2D77" w14:textId="4438F390" w:rsidR="00A66984" w:rsidRDefault="00A66984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DC0766" w14:textId="39A53FFC" w:rsidR="00A66984" w:rsidRPr="00A66984" w:rsidRDefault="00A66984" w:rsidP="00945E30">
            <w:pPr>
              <w:ind w:firstLine="0"/>
              <w:jc w:val="left"/>
            </w:pPr>
            <w:r>
              <w:t xml:space="preserve">Сделал Тест №1. </w:t>
            </w:r>
            <w:r w:rsidRPr="00A66984">
              <w:t>Поиск дублированных алгоритмов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8148D61" w14:textId="2E793A8F" w:rsidR="00A66984" w:rsidRDefault="00A66984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6D4103" w14:paraId="0AEF499E" w14:textId="77777777" w:rsidTr="00C10195">
        <w:tc>
          <w:tcPr>
            <w:tcW w:w="2830" w:type="dxa"/>
            <w:vAlign w:val="center"/>
          </w:tcPr>
          <w:p w14:paraId="290EFF91" w14:textId="7D755C65" w:rsidR="006D4103" w:rsidRDefault="006D4103" w:rsidP="00E817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SVBU_Test</w:t>
            </w:r>
            <w:r>
              <w:t>(</w:t>
            </w:r>
            <w:r>
              <w:rPr>
                <w:lang w:val="en-US"/>
              </w:rPr>
              <w:t>rev.</w:t>
            </w:r>
            <w:r>
              <w:t>5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F6F2442" w14:textId="23BB617E" w:rsidR="006D4103" w:rsidRDefault="006D4103" w:rsidP="00945E30">
            <w:pPr>
              <w:ind w:firstLine="0"/>
              <w:jc w:val="left"/>
            </w:pPr>
            <w:r>
              <w:t xml:space="preserve">Сделал Тест №2. </w:t>
            </w:r>
            <w:r w:rsidRPr="006D4103">
              <w:t>Поиск внутренних входных сигналов (IS_OUT) с повторяющимися именами</w:t>
            </w:r>
          </w:p>
        </w:tc>
        <w:tc>
          <w:tcPr>
            <w:tcW w:w="1411" w:type="dxa"/>
            <w:vAlign w:val="center"/>
          </w:tcPr>
          <w:p w14:paraId="25CED5DD" w14:textId="44852C0B" w:rsidR="006D4103" w:rsidRDefault="006D4103" w:rsidP="00B549E7">
            <w:pPr>
              <w:ind w:firstLine="0"/>
              <w:jc w:val="center"/>
            </w:pPr>
            <w:r>
              <w:t>22.10.21</w:t>
            </w:r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C5101"/>
    <w:rsid w:val="006D4103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6984"/>
    <w:rsid w:val="00A678D3"/>
    <w:rsid w:val="00AB7DED"/>
    <w:rsid w:val="00AC3E0F"/>
    <w:rsid w:val="00B549E7"/>
    <w:rsid w:val="00B73F4D"/>
    <w:rsid w:val="00BA6DFB"/>
    <w:rsid w:val="00C10195"/>
    <w:rsid w:val="00D27F05"/>
    <w:rsid w:val="00D37FCA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32</cp:revision>
  <dcterms:created xsi:type="dcterms:W3CDTF">2021-08-08T16:47:00Z</dcterms:created>
  <dcterms:modified xsi:type="dcterms:W3CDTF">2021-10-22T10:27:00Z</dcterms:modified>
</cp:coreProperties>
</file>