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B06D" w14:textId="3290A3E8" w:rsidR="00FD20EC" w:rsidRPr="00B549E7" w:rsidRDefault="00E81729" w:rsidP="00E81729">
      <w:pPr>
        <w:pStyle w:val="1"/>
      </w:pPr>
      <w:r>
        <w:t xml:space="preserve">Список вводимых изменений для доработки </w:t>
      </w:r>
      <w:r w:rsidR="00B549E7">
        <w:t>тестов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6B6DD3EB" w14:textId="77777777" w:rsidTr="00C10195">
        <w:tc>
          <w:tcPr>
            <w:tcW w:w="2830" w:type="dxa"/>
            <w:vAlign w:val="center"/>
          </w:tcPr>
          <w:p w14:paraId="65BF05F6" w14:textId="687604DA" w:rsidR="00C10195" w:rsidRPr="00945E30" w:rsidRDefault="00C10195" w:rsidP="00B549E7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 xml:space="preserve">Версия </w:t>
            </w:r>
            <w:r w:rsidR="00B549E7">
              <w:rPr>
                <w:b/>
              </w:rPr>
              <w:t>теста</w:t>
            </w:r>
          </w:p>
        </w:tc>
        <w:tc>
          <w:tcPr>
            <w:tcW w:w="5387" w:type="dxa"/>
            <w:vAlign w:val="center"/>
          </w:tcPr>
          <w:p w14:paraId="6C548954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022548FD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57DAC560" w14:textId="77777777" w:rsidTr="00C10195">
        <w:tc>
          <w:tcPr>
            <w:tcW w:w="2830" w:type="dxa"/>
            <w:vAlign w:val="center"/>
          </w:tcPr>
          <w:p w14:paraId="6F67DF8C" w14:textId="07ECF3A8" w:rsidR="00C10195" w:rsidRPr="00945E30" w:rsidRDefault="00B549E7" w:rsidP="00E81729">
            <w:pPr>
              <w:ind w:firstLine="0"/>
              <w:jc w:val="center"/>
            </w:pPr>
            <w:r>
              <w:rPr>
                <w:lang w:val="en-US"/>
              </w:rPr>
              <w:t>SVBU_Test</w:t>
            </w:r>
            <w:r w:rsidR="00654F48">
              <w:t>(</w:t>
            </w:r>
            <w:r w:rsidR="00654F48">
              <w:rPr>
                <w:lang w:val="en-US"/>
              </w:rPr>
              <w:t>rev.1.0</w:t>
            </w:r>
            <w:r w:rsidR="00654F48">
              <w:t>)</w:t>
            </w:r>
          </w:p>
        </w:tc>
        <w:tc>
          <w:tcPr>
            <w:tcW w:w="5387" w:type="dxa"/>
            <w:vAlign w:val="center"/>
          </w:tcPr>
          <w:p w14:paraId="7EF7F478" w14:textId="57717650" w:rsidR="00C10195" w:rsidRPr="00B549E7" w:rsidRDefault="00B549E7" w:rsidP="00945E30">
            <w:pPr>
              <w:ind w:firstLine="0"/>
              <w:jc w:val="left"/>
            </w:pPr>
            <w:r>
              <w:t xml:space="preserve">Сделал тест №1: </w:t>
            </w:r>
            <w:r w:rsidRPr="00B549E7">
              <w:t>Поиск входных внутренних сигналов по выходным</w:t>
            </w:r>
            <w:r>
              <w:t>.</w:t>
            </w:r>
          </w:p>
        </w:tc>
        <w:tc>
          <w:tcPr>
            <w:tcW w:w="1411" w:type="dxa"/>
            <w:vAlign w:val="center"/>
          </w:tcPr>
          <w:p w14:paraId="096A8E1E" w14:textId="573306B1" w:rsidR="00C10195" w:rsidRPr="00AB7DED" w:rsidRDefault="00B549E7" w:rsidP="00B549E7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  <w:r w:rsidR="00AB7DED">
              <w:rPr>
                <w:lang w:val="en-US"/>
              </w:rPr>
              <w:t>.</w:t>
            </w:r>
            <w:r>
              <w:t>10</w:t>
            </w:r>
            <w:r w:rsidR="00AB7DED">
              <w:rPr>
                <w:lang w:val="en-US"/>
              </w:rPr>
              <w:t>.21</w:t>
            </w:r>
          </w:p>
        </w:tc>
      </w:tr>
      <w:tr w:rsidR="00B549E7" w14:paraId="41CF53FA" w14:textId="77777777" w:rsidTr="00C10195">
        <w:tc>
          <w:tcPr>
            <w:tcW w:w="2830" w:type="dxa"/>
            <w:vAlign w:val="center"/>
          </w:tcPr>
          <w:p w14:paraId="477028A5" w14:textId="34B1B120" w:rsidR="00B549E7" w:rsidRDefault="00B549E7" w:rsidP="00E81729">
            <w:pPr>
              <w:ind w:firstLine="0"/>
              <w:jc w:val="center"/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982F1C0" w14:textId="542DA40C" w:rsidR="00B549E7" w:rsidRDefault="00B549E7" w:rsidP="00945E30">
            <w:pPr>
              <w:ind w:firstLine="0"/>
              <w:jc w:val="left"/>
            </w:pPr>
            <w:r>
              <w:t xml:space="preserve">Сделал тест №2: </w:t>
            </w:r>
            <w:r w:rsidRPr="00B549E7">
              <w:t>Поиск входных сигналов БД по выходным</w:t>
            </w:r>
            <w:r>
              <w:t>.</w:t>
            </w:r>
          </w:p>
          <w:p w14:paraId="34D42CDD" w14:textId="15872F2D" w:rsidR="00B549E7" w:rsidRPr="00D37FCA" w:rsidRDefault="00B549E7" w:rsidP="00945E30">
            <w:pPr>
              <w:ind w:firstLine="0"/>
              <w:jc w:val="left"/>
            </w:pPr>
            <w:r>
              <w:t xml:space="preserve">Данные выводятся в текстовый файл </w:t>
            </w:r>
            <w:r>
              <w:rPr>
                <w:lang w:val="en-US"/>
              </w:rPr>
              <w:t>report</w:t>
            </w:r>
            <w:r w:rsidRPr="00B549E7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1411" w:type="dxa"/>
            <w:vAlign w:val="center"/>
          </w:tcPr>
          <w:p w14:paraId="4AC9FBD7" w14:textId="10D5AF1B" w:rsidR="00B549E7" w:rsidRDefault="00B549E7" w:rsidP="00B549E7">
            <w:pPr>
              <w:ind w:firstLine="0"/>
              <w:jc w:val="center"/>
            </w:pPr>
            <w:r>
              <w:t>20</w:t>
            </w:r>
            <w:r>
              <w:rPr>
                <w:lang w:val="en-US"/>
              </w:rPr>
              <w:t>.</w:t>
            </w:r>
            <w:r>
              <w:t>10</w:t>
            </w:r>
            <w:r>
              <w:rPr>
                <w:lang w:val="en-US"/>
              </w:rPr>
              <w:t>.21</w:t>
            </w:r>
          </w:p>
        </w:tc>
      </w:tr>
      <w:tr w:rsidR="00D37FCA" w14:paraId="50AF5BBD" w14:textId="77777777" w:rsidTr="00C10195">
        <w:tc>
          <w:tcPr>
            <w:tcW w:w="2830" w:type="dxa"/>
            <w:vAlign w:val="center"/>
          </w:tcPr>
          <w:p w14:paraId="2C320C5C" w14:textId="367433EA" w:rsidR="00D37FCA" w:rsidRDefault="00D37FCA" w:rsidP="00E817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</w:t>
            </w:r>
            <w:r>
              <w:t>3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710F2C0" w14:textId="35304606" w:rsidR="00D37FCA" w:rsidRDefault="00D37FCA" w:rsidP="00945E30">
            <w:pPr>
              <w:ind w:firstLine="0"/>
              <w:jc w:val="left"/>
            </w:pPr>
            <w:r>
              <w:t>Доделал тесты №1 и №2, они переименовались в №4 и №5.</w:t>
            </w:r>
          </w:p>
        </w:tc>
        <w:tc>
          <w:tcPr>
            <w:tcW w:w="1411" w:type="dxa"/>
            <w:vAlign w:val="center"/>
          </w:tcPr>
          <w:p w14:paraId="003D749D" w14:textId="17BE60FE" w:rsidR="00D37FCA" w:rsidRDefault="00D37FCA" w:rsidP="00B549E7">
            <w:pPr>
              <w:ind w:firstLine="0"/>
              <w:jc w:val="center"/>
            </w:pPr>
            <w:r>
              <w:t>22.10.21</w:t>
            </w:r>
          </w:p>
        </w:tc>
      </w:tr>
    </w:tbl>
    <w:p w14:paraId="318450AC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CC"/>
    <w:rsid w:val="000568AD"/>
    <w:rsid w:val="000B1BE8"/>
    <w:rsid w:val="000F6433"/>
    <w:rsid w:val="0018305D"/>
    <w:rsid w:val="0019629D"/>
    <w:rsid w:val="001E5A82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654F48"/>
    <w:rsid w:val="006907CC"/>
    <w:rsid w:val="006C5101"/>
    <w:rsid w:val="00701C12"/>
    <w:rsid w:val="007D2E1C"/>
    <w:rsid w:val="007E5218"/>
    <w:rsid w:val="008607B6"/>
    <w:rsid w:val="008962EC"/>
    <w:rsid w:val="008C1A4F"/>
    <w:rsid w:val="0091506D"/>
    <w:rsid w:val="00945E30"/>
    <w:rsid w:val="009A214D"/>
    <w:rsid w:val="009A5D18"/>
    <w:rsid w:val="00A678D3"/>
    <w:rsid w:val="00AB7DED"/>
    <w:rsid w:val="00AC3E0F"/>
    <w:rsid w:val="00B549E7"/>
    <w:rsid w:val="00B73F4D"/>
    <w:rsid w:val="00BA6DFB"/>
    <w:rsid w:val="00C10195"/>
    <w:rsid w:val="00D27F05"/>
    <w:rsid w:val="00D37FCA"/>
    <w:rsid w:val="00D63533"/>
    <w:rsid w:val="00D8151A"/>
    <w:rsid w:val="00DA5392"/>
    <w:rsid w:val="00DA5BBF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FBE9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dg1773@outlook.com</cp:lastModifiedBy>
  <cp:revision>30</cp:revision>
  <dcterms:created xsi:type="dcterms:W3CDTF">2021-08-08T16:47:00Z</dcterms:created>
  <dcterms:modified xsi:type="dcterms:W3CDTF">2021-10-22T09:56:00Z</dcterms:modified>
</cp:coreProperties>
</file>