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87A0D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29FF2455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-- 1. Tip smještaja</w:t>
      </w:r>
    </w:p>
    <w:p w14:paraId="3C21A20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Tip_smjestaja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7151B584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ID_tipa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6AD740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Opis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2748F9C0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Cijena_po_nocenju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Cijena_po_nocenju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5A1FFFC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22E63A1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754F727F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3E872CB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07888494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-- 2. Student</w:t>
      </w:r>
    </w:p>
    <w:p w14:paraId="1B52E96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Student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56D0BA6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ID_studenta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08C0525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36AE1C5B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Prezime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5082A693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Kontakt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UNIQUE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3F3D353C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Email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UNIQUE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Email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'%@%.%'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2A3024DA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140281CF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3F3AA80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4D1FD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51CB21EB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-- 3. Smještajna jedinica</w:t>
      </w:r>
    </w:p>
    <w:p w14:paraId="78E111A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Smjestajna_jedinica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6D6F395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ID_jedinice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EF79A3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Broj_sobe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UNIQUE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5BE51C0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Kapacitet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Kapacitet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7F7235A0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Tip_sobe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5B803495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'slobodno'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'zauzeto'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)),</w:t>
      </w:r>
    </w:p>
    <w:p w14:paraId="606E22E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Tip_sobe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Tip_smjestaja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ID_tipa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7C3DCB89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69B63BE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0F242359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6CC36D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7F92325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-- 4. Rezervacija</w:t>
      </w:r>
    </w:p>
    <w:p w14:paraId="26A23CA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38FD8EB0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ID_rezervacije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257BC5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Datum_rezervacije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2AE2587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Datum_pocetka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48687983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Datum_zavrsetka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6B0A7DD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ID_jedinice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0C8A867D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Smjestajna_jedinica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95613BF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364051EA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5C935B7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C27EB4C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427A960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-- 5. Plaćanje</w:t>
      </w:r>
    </w:p>
    <w:p w14:paraId="73D98492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Placanje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7ABFB79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ID_placanja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7F2307C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Iznos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Iznos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113AD3CD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Datum_placanja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18DC0F4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Nacin_placanja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Nacin_placanja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'kartica'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'gotovina'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'uplatnica'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)),</w:t>
      </w:r>
    </w:p>
    <w:p w14:paraId="4D42EC49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ID_rezervacije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1B6F900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21F5186A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52B6530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379B258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5FC8A6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54569F1B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lastRenderedPageBreak/>
        <w:t>-- 6. Kvar</w:t>
      </w:r>
    </w:p>
    <w:p w14:paraId="1A22BB2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Kvar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4172BA09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ID_kvara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957B034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Opis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640F98EC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Datum_prijave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456A945D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'riješen'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'neriješen'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)),</w:t>
      </w:r>
    </w:p>
    <w:p w14:paraId="24CA8C94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ID_jedinice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UNIQUE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097FC69C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Smjestajna_jedinica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ID_jedinice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05F31509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597A9CE3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4FE1872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A0AE97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2FAA5AB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-- 7. Pritužba</w:t>
      </w:r>
    </w:p>
    <w:p w14:paraId="3566B69C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Prituzba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407844E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ID_prituzbe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0F74D25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Opis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0A57636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Datum_prijave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</w:p>
    <w:p w14:paraId="558C390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7F74DBF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4127A0CB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8507493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3194E34D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-- 8. Zaposlenik</w:t>
      </w:r>
    </w:p>
    <w:p w14:paraId="37E0C7C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Zaposlenik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455D1015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ID_zaposlenika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E3ED9F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6C3C6E2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Prezime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655AF2C9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Pozicija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6D20E56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Kontakt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UNIQUE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</w:p>
    <w:p w14:paraId="220D9F33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7FA127E3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648430CA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E50A30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368A2D3D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-- 9. Administrator</w:t>
      </w:r>
    </w:p>
    <w:p w14:paraId="6DF648C3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Administrator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1C52453F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ID_admin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B3744A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32516813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Prezime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78127D9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Kontakt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UNIQUE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</w:p>
    <w:p w14:paraId="7868D7C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692AE9E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2E5BF91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96FCDB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7133773C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-- 10. Rad na kvarovima</w:t>
      </w:r>
    </w:p>
    <w:p w14:paraId="5E723ADF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Rad_na_kvarovima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5F496370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ID_admin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1D78A525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ID_zaposlenika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38642DAC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ID_kvar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7638DFEB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Datum_rada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7EF342AA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ID_admin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ID_zaposlenika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5515D2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ID_admin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Administrator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ID_admin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2D709D6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ID_zaposlenika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Zaposlenik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ID_zaposlenika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454582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ID_kvar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Kvar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ID_kvara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42C5DBA8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3B888490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7F525B8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8F4F39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35DF0244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-- 11. Povijest rezervacija</w:t>
      </w:r>
    </w:p>
    <w:p w14:paraId="4766CC42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Povijest_rezervacija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4DB6ECD9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ID_povijesti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DA917BF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Datum_izmjene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5B00EF33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Opis_izmjene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</w:p>
    <w:p w14:paraId="4DE55842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7277C8EB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7863E39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B20152B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08D8D45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-- 12. Kreira</w:t>
      </w:r>
    </w:p>
    <w:p w14:paraId="0156A630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Kreira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743222BA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ID_student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426B289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ID_povijest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2401FBC2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ID_rezervacije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7B240A74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ID_povijest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30B20132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37E4BB2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ID_povijest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Povijest_rezervacija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ID_povijesti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5CEC6E6E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Rezervacija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ID_rezervacije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755552B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65523D3F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1F0477ED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9797101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---------------------------------------------------------</w:t>
      </w:r>
    </w:p>
    <w:p w14:paraId="12F0E5CB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-- 13. Podnesena</w:t>
      </w:r>
    </w:p>
    <w:p w14:paraId="3EAC599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Podnesena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74F5BC3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ID_student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124252F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ID_prituzbe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15757E3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Kategorija_prituzbe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NULL,</w:t>
      </w:r>
    </w:p>
    <w:p w14:paraId="5777A519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ID_prituzbe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240594DD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ID_studenta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</w:p>
    <w:p w14:paraId="052CA187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ID_prituzbe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Prituzba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ID_prituzbe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1C3D7736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7D130ACF" w14:textId="77777777" w:rsidR="00AA41BA" w:rsidRDefault="00AA41BA" w:rsidP="00AA4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GO</w:t>
      </w:r>
    </w:p>
    <w:p w14:paraId="3AFB4CAF" w14:textId="77777777" w:rsidR="0097435A" w:rsidRPr="00AA41BA" w:rsidRDefault="0097435A" w:rsidP="00AA41BA"/>
    <w:sectPr w:rsidR="0097435A" w:rsidRPr="00AA41BA" w:rsidSect="00AA41B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B3"/>
    <w:rsid w:val="00145DF1"/>
    <w:rsid w:val="002B3138"/>
    <w:rsid w:val="00385AA1"/>
    <w:rsid w:val="0097435A"/>
    <w:rsid w:val="009B1E72"/>
    <w:rsid w:val="00AA41BA"/>
    <w:rsid w:val="00B84CB3"/>
    <w:rsid w:val="00C036DD"/>
    <w:rsid w:val="00CA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2D8718-35FF-4935-8B1C-6C670099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4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C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C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CB3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CB3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CB3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CB3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CB3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CB3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CB3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B84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CB3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CB3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B84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CB3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B84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CB3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B84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Sokser</dc:creator>
  <cp:keywords/>
  <dc:description/>
  <cp:lastModifiedBy>Marko Sokser</cp:lastModifiedBy>
  <cp:revision>4</cp:revision>
  <dcterms:created xsi:type="dcterms:W3CDTF">2024-12-06T15:18:00Z</dcterms:created>
  <dcterms:modified xsi:type="dcterms:W3CDTF">2024-12-06T15:39:00Z</dcterms:modified>
</cp:coreProperties>
</file>