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60" w:rsidRDefault="00E31914">
      <w:r w:rsidRPr="00E31914">
        <w:t>Книга —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переплёт.</w:t>
      </w:r>
      <w:bookmarkStart w:id="0" w:name="_GoBack"/>
      <w:bookmarkEnd w:id="0"/>
    </w:p>
    <w:sectPr w:rsidR="00BA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09"/>
    <w:rsid w:val="001C2309"/>
    <w:rsid w:val="00BA5D60"/>
    <w:rsid w:val="00E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DC909-E460-4A4F-8806-4CE29A1F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petrs</dc:creator>
  <cp:keywords/>
  <dc:description/>
  <cp:lastModifiedBy>petrs</cp:lastModifiedBy>
  <cp:revision>3</cp:revision>
  <dcterms:created xsi:type="dcterms:W3CDTF">2020-04-04T15:12:00Z</dcterms:created>
  <dcterms:modified xsi:type="dcterms:W3CDTF">2020-04-04T15:12:00Z</dcterms:modified>
</cp:coreProperties>
</file>