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F23217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27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9F6140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2793C">
        <w:rPr>
          <w:color w:val="000000" w:themeColor="text1"/>
          <w:sz w:val="28"/>
          <w:szCs w:val="28"/>
        </w:rPr>
        <w:t>204-52-00</w:t>
      </w:r>
    </w:p>
    <w:p w14:paraId="17ED2275" w14:textId="6B7823B6" w:rsidR="00305327" w:rsidRPr="00CF2BE7" w:rsidRDefault="00F2793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Зяблицева Артема Павловича 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5BF919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E52D261" w14:textId="5FC1D68D" w:rsidR="00F2793C" w:rsidRDefault="00F2793C" w:rsidP="00F2793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0B8C3" w14:textId="77777777" w:rsidR="00F2793C" w:rsidRDefault="00F2793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722A8F5" w14:textId="21489375" w:rsidR="00F2793C" w:rsidRDefault="00F2793C" w:rsidP="00F2793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Pr="00F27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получение навыков реализации алгоритмов с рекурсивным вычислениями, знакомств с фракталами.</w:t>
      </w:r>
    </w:p>
    <w:p w14:paraId="41C09184" w14:textId="78496EC9" w:rsidR="00F2793C" w:rsidRPr="00F2793C" w:rsidRDefault="00F2793C" w:rsidP="00F2793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7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задания:</w:t>
      </w:r>
    </w:p>
    <w:p w14:paraId="342BFB39" w14:textId="7EF5BD8C" w:rsidR="00F2793C" w:rsidRDefault="00F2793C" w:rsidP="00F2793C">
      <w:pPr>
        <w:pStyle w:val="a4"/>
        <w:tabs>
          <w:tab w:val="left" w:pos="1134"/>
        </w:tabs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047B87" wp14:editId="1703919C">
            <wp:extent cx="4212771" cy="368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758" cy="36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A6AF" w14:textId="784DC48B" w:rsidR="00F2793C" w:rsidRDefault="00F2793C" w:rsidP="00F2793C">
      <w:pPr>
        <w:pStyle w:val="a4"/>
        <w:tabs>
          <w:tab w:val="left" w:pos="1134"/>
        </w:tabs>
        <w:spacing w:line="360" w:lineRule="auto"/>
        <w:ind w:left="709" w:right="5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Задание</w:t>
      </w:r>
    </w:p>
    <w:p w14:paraId="1B316671" w14:textId="77777777" w:rsidR="007B51EB" w:rsidRDefault="00F2793C" w:rsidP="007B51EB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В данном коде используются 5 функции, 4 из которых являются основными, которые рисуют кривую Минковского.</w:t>
      </w:r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Они рисуют линии, переворачивают рисунок</w:t>
      </w:r>
      <w:r w:rsidR="007B51EB">
        <w:rPr>
          <w:rFonts w:ascii="Times New Roman" w:hAnsi="Times New Roman" w:cs="Times New Roman"/>
          <w:color w:val="000000"/>
          <w:sz w:val="28"/>
          <w:szCs w:val="28"/>
        </w:rPr>
        <w:t xml:space="preserve"> в право и лево</w:t>
      </w:r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, образуют кривые. Вот пример одной из функции: 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RLine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 (Функция для образования линии по переменным) например: 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(x), 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(y), 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(x1), 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(y1))</w:t>
      </w:r>
      <w:r w:rsidR="007B51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4DC575" w14:textId="5226CC01" w:rsidR="007B51EB" w:rsidRPr="007B51EB" w:rsidRDefault="007B51EB" w:rsidP="007B51EB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51EB">
        <w:rPr>
          <w:rFonts w:ascii="Times New Roman" w:hAnsi="Times New Roman" w:cs="Times New Roman"/>
          <w:color w:val="000000"/>
          <w:sz w:val="28"/>
          <w:szCs w:val="28"/>
        </w:rPr>
        <w:t>Последняя функция создана для того</w:t>
      </w:r>
      <w:r w:rsidRPr="007B51E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 чтобы редактировать масштаб, изменять глубину </w:t>
      </w:r>
      <w:r>
        <w:rPr>
          <w:rFonts w:ascii="Times New Roman" w:hAnsi="Times New Roman" w:cs="Times New Roman"/>
          <w:color w:val="000000"/>
          <w:sz w:val="28"/>
          <w:szCs w:val="28"/>
        </w:rPr>
        <w:t>рисовки</w:t>
      </w:r>
      <w:r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 и перемещать рисунок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03D7DB92" w14:textId="0B0F180E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1A8469" w14:textId="5D569A3E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681E27" w14:textId="5B59B201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0EC986" w14:textId="2155E882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C579FF" w14:textId="6DE6235F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E7D78B" w14:textId="4944B5DB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015B89" w14:textId="0B2193D4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30E5A3" w14:textId="48E66BD7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C3F7D6" w14:textId="5B07B9B0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6B72D2" w14:textId="7F20D2FA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4AC838" w14:textId="34EFC883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EC1DF5" w14:textId="16462E14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62624D" w14:textId="6261DDD1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877D74" w14:textId="6BE4C5DF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87EA15" w14:textId="77777777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C79EF3" w14:textId="6339086A" w:rsidR="00F2793C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6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программы:</w:t>
      </w:r>
    </w:p>
    <w:p w14:paraId="60CD3A4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40F08F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2597E16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RLine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x1, y1: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 := Line(Round(x), Round(y), Round(x1), Round(y1));</w:t>
      </w:r>
    </w:p>
    <w:p w14:paraId="5E46C73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547B4A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GetAngle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x2, y2: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0AB39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980B9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 := Abs(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RadToDeg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((y2 - y) / (x2 - x))));</w:t>
      </w:r>
    </w:p>
    <w:p w14:paraId="55022727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(x2 = x)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(y2 = y)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EA4E7F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27631485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F16F17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&gt; x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E3ADA3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&gt; y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angle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360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- angle</w:t>
      </w:r>
    </w:p>
    <w:p w14:paraId="42D35F3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1F8303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&gt; y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angle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+ angle;</w:t>
      </w:r>
    </w:p>
    <w:p w14:paraId="695DD3F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9A8B5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E08129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Distance(x, y, x1, y1: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 := Sqrt(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(x1 - x) +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(y1 - y)); </w:t>
      </w:r>
    </w:p>
    <w:p w14:paraId="1DC80C1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83998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9A6AAF6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Draw(x, y, x1, y1: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F9790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2A5F830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r := Distance(x, y, x1, y1);</w:t>
      </w:r>
    </w:p>
    <w:p w14:paraId="342F04B5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&lt;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**m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AD4613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RLine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(x, y, x1, y1)</w:t>
      </w:r>
    </w:p>
    <w:p w14:paraId="10A2FE3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800098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47B6A8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angle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GetAngle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(x, y, x1, y1);</w:t>
      </w:r>
    </w:p>
    <w:p w14:paraId="5DB34E2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(angle +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CA317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(angle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D79EE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/=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F70DF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dx := (x1 - x) /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E033C5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(y1 - y) /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2EE16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+ dx;</w:t>
      </w:r>
    </w:p>
    <w:p w14:paraId="68895E1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y +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EC85E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dx;</w:t>
      </w:r>
    </w:p>
    <w:p w14:paraId="24DADDE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804DE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dx;</w:t>
      </w:r>
    </w:p>
    <w:p w14:paraId="043A308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63695A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CD8D2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AC8A0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x3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38E4C0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y3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AC4CE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x4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0FFC4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y4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4D59DA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x5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7CCCE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y5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CE539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Draw(x, y,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690013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, x2, y2);</w:t>
      </w:r>
    </w:p>
    <w:p w14:paraId="1434B24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Draw(x2, y2, x3, y3);</w:t>
      </w:r>
    </w:p>
    <w:p w14:paraId="44A8B579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Draw(x3, y3,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46AEB6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Draw(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, x4, y4);</w:t>
      </w:r>
    </w:p>
    <w:p w14:paraId="0DA94819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Draw(x4, y4, x5, y5);</w:t>
      </w:r>
    </w:p>
    <w:p w14:paraId="323FA19A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Draw(x5, y5,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276577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, x1, y1);</w:t>
      </w:r>
    </w:p>
    <w:p w14:paraId="586C5BDF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0D6B7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E01B2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7DA09A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y1, k: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86DEB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1B7AE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6EB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Движ</w:t>
      </w:r>
      <w:proofErr w:type="spellEnd"/>
    </w:p>
    <w:p w14:paraId="3147015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C0BC93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case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B321B1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y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:= y1 -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4532D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+=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+=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C4FE0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x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 := x1 -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512230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x +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 := x1 +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994EC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VK_A: x := x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70CD43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Vk_Z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x := x +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7F656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vk_s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m&gt;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-=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62B12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vk_x: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spellEnd"/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m&lt;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+=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332BF6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vk_F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14:paraId="322A73C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1A96DD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BE7C04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draw(x, y, x1, y1);</w:t>
      </w:r>
    </w:p>
    <w:p w14:paraId="04C912B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14:paraId="30E051C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AECBF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D46A5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3FFBB9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CC1D45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8BA753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 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9EEB07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 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AB3725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y1 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6F6AD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62C997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draw(x, y, x1, y1);</w:t>
      </w:r>
    </w:p>
    <w:p w14:paraId="0CDC9FFE" w14:textId="77777777" w:rsid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F289C0" w14:textId="77777777" w:rsid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4AA1E" w14:textId="5BFCA540" w:rsidR="00FC6EB1" w:rsidRDefault="00FC6EB1" w:rsidP="00FC6EB1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65C6577" w14:textId="21AD3836" w:rsidR="00FC6EB1" w:rsidRDefault="00FC6EB1" w:rsidP="00FC6EB1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D522904" w14:textId="012163B0" w:rsidR="00FC6EB1" w:rsidRDefault="00FC6EB1" w:rsidP="00FC6EB1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6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78F9F701" w14:textId="4BCBC1B7" w:rsidR="00FC6EB1" w:rsidRDefault="00FC6EB1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7ECED4" wp14:editId="65026723">
            <wp:extent cx="5940425" cy="4737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AE9B" w14:textId="77777777" w:rsidR="00FC6EB1" w:rsidRDefault="00FC6EB1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C6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</w:p>
    <w:p w14:paraId="56F36ED8" w14:textId="77777777" w:rsidR="00FC6EB1" w:rsidRDefault="00FC6EB1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83FFF" w14:textId="12503FC5" w:rsidR="007B51EB" w:rsidRPr="007B51EB" w:rsidRDefault="00FC6EB1" w:rsidP="007B51EB">
      <w:pPr>
        <w:pStyle w:val="a3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C6EB1">
        <w:rPr>
          <w:b/>
          <w:color w:val="000000" w:themeColor="text1"/>
          <w:sz w:val="28"/>
          <w:szCs w:val="28"/>
        </w:rPr>
        <w:t>Вывод:</w:t>
      </w:r>
      <w:r>
        <w:rPr>
          <w:b/>
          <w:color w:val="000000" w:themeColor="text1"/>
          <w:sz w:val="28"/>
          <w:szCs w:val="28"/>
        </w:rPr>
        <w:t xml:space="preserve"> </w:t>
      </w:r>
      <w:r w:rsidR="007B51EB" w:rsidRPr="007B51EB">
        <w:rPr>
          <w:color w:val="000000"/>
          <w:sz w:val="28"/>
          <w:szCs w:val="28"/>
        </w:rPr>
        <w:t xml:space="preserve">В ходе данной контрольной работы я научился пользоваться рекурсией и рисовать кривую Минковского. </w:t>
      </w:r>
      <w:r w:rsidR="007B51EB">
        <w:rPr>
          <w:color w:val="000000" w:themeColor="text1"/>
          <w:sz w:val="28"/>
          <w:szCs w:val="28"/>
        </w:rPr>
        <w:t>Получили</w:t>
      </w:r>
      <w:r w:rsidR="007B51EB">
        <w:rPr>
          <w:color w:val="000000" w:themeColor="text1"/>
          <w:sz w:val="28"/>
          <w:szCs w:val="28"/>
        </w:rPr>
        <w:t xml:space="preserve"> нав</w:t>
      </w:r>
      <w:r w:rsidR="007B51EB">
        <w:rPr>
          <w:color w:val="000000" w:themeColor="text1"/>
          <w:sz w:val="28"/>
          <w:szCs w:val="28"/>
        </w:rPr>
        <w:t>ыки</w:t>
      </w:r>
      <w:r w:rsidR="007B51EB">
        <w:rPr>
          <w:color w:val="000000" w:themeColor="text1"/>
          <w:sz w:val="28"/>
          <w:szCs w:val="28"/>
        </w:rPr>
        <w:t xml:space="preserve"> реализации алгоритмов с рекурсивным вычислениями, знакомств с фракталами.</w:t>
      </w:r>
    </w:p>
    <w:p w14:paraId="222BC7A5" w14:textId="77777777" w:rsidR="007B51EB" w:rsidRPr="007B51EB" w:rsidRDefault="007B51EB" w:rsidP="007B51E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1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программе используется косвенная рекурсия – это последовательность взаимных вызовов нескольких функций, организованная в виде циклического замыкания на тело первоначальной функции, но с иным набором параметров.</w:t>
      </w:r>
    </w:p>
    <w:p w14:paraId="62D361F8" w14:textId="24E44D19" w:rsidR="00FC6EB1" w:rsidRPr="00FC6EB1" w:rsidRDefault="00FC6EB1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6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sectPr w:rsidR="00FC6EB1" w:rsidRPr="00FC6EB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755BA6"/>
    <w:rsid w:val="007A758D"/>
    <w:rsid w:val="007B51EB"/>
    <w:rsid w:val="009E6835"/>
    <w:rsid w:val="00D435F4"/>
    <w:rsid w:val="00F2793C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2023-01-25T08:18:00Z</dcterms:created>
  <dcterms:modified xsi:type="dcterms:W3CDTF">2023-01-25T08:18:00Z</dcterms:modified>
</cp:coreProperties>
</file>