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</w:rPr>
      </w:pPr>
      <w:r w:rsidDel="00000000" w:rsidR="00000000" w:rsidRPr="00000000">
        <w:rPr>
          <w:rFonts w:ascii="Arial Unicode MS" w:cs="Arial Unicode MS" w:eastAsia="Arial Unicode MS" w:hAnsi="Arial Unicode MS"/>
          <w:sz w:val="52"/>
          <w:szCs w:val="52"/>
          <w:rtl w:val="0"/>
        </w:rPr>
        <w:t xml:space="preserve">프로젝트 상황 보고서</w:t>
      </w:r>
    </w:p>
    <w:p w:rsidR="00000000" w:rsidDel="00000000" w:rsidP="00000000" w:rsidRDefault="00000000" w:rsidRPr="00000000" w14:paraId="00000002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제출일자 : 2022년 05월 17일 (화)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프로젝트명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Pocket SolAR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인원 구성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김민수, 전경진, 김진솔, 김호윤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현재 달성률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25.3%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업무명</w:t>
            </w:r>
          </w:p>
        </w:tc>
        <w:tc>
          <w:tcPr>
            <w:gridSpan w:val="3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업무 내용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진행률</w:t>
            </w:r>
          </w:p>
        </w:tc>
      </w:tr>
      <w:tr>
        <w:trPr>
          <w:cantSplit w:val="0"/>
          <w:trHeight w:val="483.2977294921875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김민수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길잡이(안디, 펭귄) 상황별 멘트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rHeight w:val="483.297729492187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이동 중인 행성 터치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</w:tr>
      <w:tr>
        <w:trPr>
          <w:cantSplit w:val="0"/>
          <w:trHeight w:val="483.297729492187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행성에 대한 구분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</w:tr>
      <w:tr>
        <w:trPr>
          <w:cantSplit w:val="0"/>
          <w:trHeight w:val="483.297729492187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안드로이드 위젯을 통한 정보 조회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rHeight w:val="483.297729492187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달 obj =&gt; 조원 정보 조회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rHeight w:val="483.2977294921875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김호윤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이미지 인식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483.297729492187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투명한 바닥 출력 -&gt; 투명한 큐브 출력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483.297729492187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행성 동적 배치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</w:tr>
      <w:tr>
        <w:trPr>
          <w:cantSplit w:val="0"/>
          <w:trHeight w:val="483.297729492187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공전 및 자전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rHeight w:val="483.297729492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김진솔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행성 obj 터치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rHeight w:val="483.2977294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깃발 obj 및 이미지 버튼 생성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  <w:tr>
        <w:trPr>
          <w:cantSplit w:val="0"/>
          <w:trHeight w:val="483.2977294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깃발 obj 행성테두리 배치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rHeight w:val="483.2977294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행성간 직선 생성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rHeight w:val="483.297729492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전경진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초기화 버튼 터치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rHeight w:val="483.2977294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블랙홀 모델 생성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</w:tr>
      <w:tr>
        <w:trPr>
          <w:cantSplit w:val="0"/>
          <w:trHeight w:val="483.2977294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행성 obj 초기화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rHeight w:val="483.2977294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이미지 인식가능 상태 전환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현재 문제점 및 보완점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gridSpan w:val="5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