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2A" w:rsidRDefault="00C5352A" w:rsidP="005F5079">
      <w:pPr>
        <w:rPr>
          <w:rFonts w:eastAsiaTheme="minorHAnsi"/>
        </w:rPr>
      </w:pPr>
      <w:r>
        <w:rPr>
          <w:rFonts w:eastAsiaTheme="minorHAnsi"/>
        </w:rPr>
        <w:t>RUnion (</w:t>
      </w:r>
      <w:r w:rsidRPr="00C5352A">
        <w:rPr>
          <w:rFonts w:eastAsiaTheme="minorHAnsi"/>
          <w:u w:val="single"/>
        </w:rPr>
        <w:t>numVIP1#, date</w:t>
      </w:r>
      <w:r w:rsidRPr="00C5352A">
        <w:rPr>
          <w:rFonts w:eastAsiaTheme="minorHAnsi"/>
        </w:rPr>
        <w:t>, numVIP2#,</w:t>
      </w:r>
      <w:r>
        <w:rPr>
          <w:rFonts w:eastAsiaTheme="minorHAnsi"/>
        </w:rPr>
        <w:t xml:space="preserve"> lieu, </w:t>
      </w:r>
      <w:proofErr w:type="spellStart"/>
      <w:r>
        <w:rPr>
          <w:rFonts w:eastAsiaTheme="minorHAnsi"/>
        </w:rPr>
        <w:t>codeEtat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dateDivorce</w:t>
      </w:r>
      <w:proofErr w:type="spellEnd"/>
      <w:r>
        <w:rPr>
          <w:rFonts w:eastAsiaTheme="minorHAnsi"/>
        </w:rPr>
        <w:t>)</w:t>
      </w:r>
    </w:p>
    <w:p w:rsidR="005F5079" w:rsidRDefault="005F5079" w:rsidP="005F5079">
      <w:pPr>
        <w:rPr>
          <w:rFonts w:eastAsiaTheme="minorHAnsi"/>
        </w:rPr>
      </w:pPr>
      <w:proofErr w:type="spellStart"/>
      <w:r>
        <w:rPr>
          <w:rFonts w:eastAsiaTheme="minorHAnsi"/>
        </w:rPr>
        <w:t>RDivorce</w:t>
      </w:r>
      <w:proofErr w:type="spellEnd"/>
      <w:r>
        <w:rPr>
          <w:rFonts w:eastAsiaTheme="minorHAnsi"/>
        </w:rPr>
        <w:t xml:space="preserve"> (</w:t>
      </w:r>
      <w:r w:rsidRPr="005F5079">
        <w:rPr>
          <w:rFonts w:eastAsiaTheme="minorHAnsi"/>
          <w:u w:val="single"/>
        </w:rPr>
        <w:t>numVIP1#, date</w:t>
      </w:r>
      <w:r>
        <w:rPr>
          <w:rFonts w:eastAsiaTheme="minorHAnsi"/>
        </w:rPr>
        <w:t>, numVIP2#)</w:t>
      </w:r>
    </w:p>
    <w:p w:rsidR="00C5352A" w:rsidRDefault="00C5352A" w:rsidP="005F5079">
      <w:pPr>
        <w:rPr>
          <w:rFonts w:eastAsiaTheme="minorHAnsi"/>
        </w:rPr>
      </w:pPr>
    </w:p>
    <w:p w:rsidR="00AC5414" w:rsidRDefault="00AC5414" w:rsidP="005F5079">
      <w:bookmarkStart w:id="0" w:name="_GoBack"/>
      <w:bookmarkEnd w:id="0"/>
    </w:p>
    <w:sectPr w:rsidR="00AC5414" w:rsidSect="003F2EE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A"/>
    <w:rsid w:val="00006F1D"/>
    <w:rsid w:val="00011C95"/>
    <w:rsid w:val="00013457"/>
    <w:rsid w:val="00020391"/>
    <w:rsid w:val="00022B5E"/>
    <w:rsid w:val="00027F57"/>
    <w:rsid w:val="00031798"/>
    <w:rsid w:val="0003248E"/>
    <w:rsid w:val="00032908"/>
    <w:rsid w:val="0003586E"/>
    <w:rsid w:val="00054F41"/>
    <w:rsid w:val="00056CB0"/>
    <w:rsid w:val="00062D88"/>
    <w:rsid w:val="00064639"/>
    <w:rsid w:val="00064CF6"/>
    <w:rsid w:val="000654CC"/>
    <w:rsid w:val="00070092"/>
    <w:rsid w:val="00072A88"/>
    <w:rsid w:val="0007484A"/>
    <w:rsid w:val="00084964"/>
    <w:rsid w:val="00086424"/>
    <w:rsid w:val="00087340"/>
    <w:rsid w:val="00090A8B"/>
    <w:rsid w:val="00092934"/>
    <w:rsid w:val="00094D0A"/>
    <w:rsid w:val="000A55F0"/>
    <w:rsid w:val="000B1742"/>
    <w:rsid w:val="000B5991"/>
    <w:rsid w:val="000B61FF"/>
    <w:rsid w:val="000C4281"/>
    <w:rsid w:val="000D5A26"/>
    <w:rsid w:val="000D6FF4"/>
    <w:rsid w:val="000E4AEB"/>
    <w:rsid w:val="000F19BF"/>
    <w:rsid w:val="000F3945"/>
    <w:rsid w:val="000F39B2"/>
    <w:rsid w:val="00110B06"/>
    <w:rsid w:val="00117433"/>
    <w:rsid w:val="001176C2"/>
    <w:rsid w:val="00121BB6"/>
    <w:rsid w:val="00125108"/>
    <w:rsid w:val="001262CD"/>
    <w:rsid w:val="0013093E"/>
    <w:rsid w:val="00134D2A"/>
    <w:rsid w:val="0013556D"/>
    <w:rsid w:val="00135A09"/>
    <w:rsid w:val="00142E03"/>
    <w:rsid w:val="00143A80"/>
    <w:rsid w:val="001455C0"/>
    <w:rsid w:val="00146563"/>
    <w:rsid w:val="00154912"/>
    <w:rsid w:val="001678BF"/>
    <w:rsid w:val="00167F6C"/>
    <w:rsid w:val="001724AE"/>
    <w:rsid w:val="00172701"/>
    <w:rsid w:val="00173960"/>
    <w:rsid w:val="00175397"/>
    <w:rsid w:val="00186082"/>
    <w:rsid w:val="00190397"/>
    <w:rsid w:val="00190812"/>
    <w:rsid w:val="00190826"/>
    <w:rsid w:val="00191DF5"/>
    <w:rsid w:val="001A4506"/>
    <w:rsid w:val="001A682E"/>
    <w:rsid w:val="001B11A4"/>
    <w:rsid w:val="001B24F4"/>
    <w:rsid w:val="001C3986"/>
    <w:rsid w:val="001F393E"/>
    <w:rsid w:val="00203A96"/>
    <w:rsid w:val="00217924"/>
    <w:rsid w:val="00221E15"/>
    <w:rsid w:val="0022202F"/>
    <w:rsid w:val="00226858"/>
    <w:rsid w:val="00227632"/>
    <w:rsid w:val="00233031"/>
    <w:rsid w:val="00244706"/>
    <w:rsid w:val="002456E0"/>
    <w:rsid w:val="0025385F"/>
    <w:rsid w:val="00256FE3"/>
    <w:rsid w:val="002630B3"/>
    <w:rsid w:val="002675B7"/>
    <w:rsid w:val="00267EB9"/>
    <w:rsid w:val="0027372F"/>
    <w:rsid w:val="00273801"/>
    <w:rsid w:val="00290FA5"/>
    <w:rsid w:val="00293795"/>
    <w:rsid w:val="002938F7"/>
    <w:rsid w:val="002942B8"/>
    <w:rsid w:val="00294917"/>
    <w:rsid w:val="00295273"/>
    <w:rsid w:val="002B6863"/>
    <w:rsid w:val="002B70D6"/>
    <w:rsid w:val="002C75A3"/>
    <w:rsid w:val="002D542E"/>
    <w:rsid w:val="002E16C8"/>
    <w:rsid w:val="002E6F2F"/>
    <w:rsid w:val="002E7E31"/>
    <w:rsid w:val="002F0339"/>
    <w:rsid w:val="002F595C"/>
    <w:rsid w:val="003016C7"/>
    <w:rsid w:val="003029F8"/>
    <w:rsid w:val="00311DAC"/>
    <w:rsid w:val="00330EBB"/>
    <w:rsid w:val="00333CEC"/>
    <w:rsid w:val="00333D45"/>
    <w:rsid w:val="003342C4"/>
    <w:rsid w:val="00344DF5"/>
    <w:rsid w:val="00347DB0"/>
    <w:rsid w:val="003542EC"/>
    <w:rsid w:val="0035676F"/>
    <w:rsid w:val="00357712"/>
    <w:rsid w:val="003618B4"/>
    <w:rsid w:val="003623B8"/>
    <w:rsid w:val="00362DE1"/>
    <w:rsid w:val="00367988"/>
    <w:rsid w:val="00374DB4"/>
    <w:rsid w:val="0038370C"/>
    <w:rsid w:val="00384B94"/>
    <w:rsid w:val="00385490"/>
    <w:rsid w:val="00386DA1"/>
    <w:rsid w:val="00395A56"/>
    <w:rsid w:val="003B141B"/>
    <w:rsid w:val="003B44C6"/>
    <w:rsid w:val="003B7B5E"/>
    <w:rsid w:val="003C412F"/>
    <w:rsid w:val="003D2A60"/>
    <w:rsid w:val="003E2B66"/>
    <w:rsid w:val="003E34DB"/>
    <w:rsid w:val="003E6474"/>
    <w:rsid w:val="003E6F30"/>
    <w:rsid w:val="003F0DE2"/>
    <w:rsid w:val="003F2A74"/>
    <w:rsid w:val="003F41D5"/>
    <w:rsid w:val="003F7332"/>
    <w:rsid w:val="003F7EC5"/>
    <w:rsid w:val="003F7F02"/>
    <w:rsid w:val="00401D55"/>
    <w:rsid w:val="00403056"/>
    <w:rsid w:val="004120CC"/>
    <w:rsid w:val="00416264"/>
    <w:rsid w:val="004173BE"/>
    <w:rsid w:val="0042439D"/>
    <w:rsid w:val="004348BF"/>
    <w:rsid w:val="00434D90"/>
    <w:rsid w:val="00434F22"/>
    <w:rsid w:val="004378D8"/>
    <w:rsid w:val="00441340"/>
    <w:rsid w:val="004426AB"/>
    <w:rsid w:val="00443886"/>
    <w:rsid w:val="004524AF"/>
    <w:rsid w:val="0047558B"/>
    <w:rsid w:val="00481771"/>
    <w:rsid w:val="004A3393"/>
    <w:rsid w:val="004B32C0"/>
    <w:rsid w:val="004B4AF7"/>
    <w:rsid w:val="004B6E21"/>
    <w:rsid w:val="004B77FE"/>
    <w:rsid w:val="004C28AB"/>
    <w:rsid w:val="004D2FB2"/>
    <w:rsid w:val="004E3A49"/>
    <w:rsid w:val="004E649C"/>
    <w:rsid w:val="004E7B87"/>
    <w:rsid w:val="004F6893"/>
    <w:rsid w:val="00506353"/>
    <w:rsid w:val="0050722E"/>
    <w:rsid w:val="005136C0"/>
    <w:rsid w:val="00521ED5"/>
    <w:rsid w:val="005264C1"/>
    <w:rsid w:val="00535A49"/>
    <w:rsid w:val="00536459"/>
    <w:rsid w:val="0054023F"/>
    <w:rsid w:val="00541D00"/>
    <w:rsid w:val="0054745D"/>
    <w:rsid w:val="00547D51"/>
    <w:rsid w:val="00556E5A"/>
    <w:rsid w:val="005757F7"/>
    <w:rsid w:val="00575A8C"/>
    <w:rsid w:val="0058356B"/>
    <w:rsid w:val="005876AB"/>
    <w:rsid w:val="00595CDA"/>
    <w:rsid w:val="005A070B"/>
    <w:rsid w:val="005A4EA1"/>
    <w:rsid w:val="005B07C3"/>
    <w:rsid w:val="005C0471"/>
    <w:rsid w:val="005C3CE4"/>
    <w:rsid w:val="005D0332"/>
    <w:rsid w:val="005D30F2"/>
    <w:rsid w:val="005E4105"/>
    <w:rsid w:val="005F258E"/>
    <w:rsid w:val="005F5079"/>
    <w:rsid w:val="005F5DAD"/>
    <w:rsid w:val="006004E6"/>
    <w:rsid w:val="0060423B"/>
    <w:rsid w:val="00615488"/>
    <w:rsid w:val="00620A3D"/>
    <w:rsid w:val="0062338B"/>
    <w:rsid w:val="00636F3E"/>
    <w:rsid w:val="006432D2"/>
    <w:rsid w:val="006435EA"/>
    <w:rsid w:val="00644695"/>
    <w:rsid w:val="00651C31"/>
    <w:rsid w:val="00652C6C"/>
    <w:rsid w:val="006614A6"/>
    <w:rsid w:val="0066229B"/>
    <w:rsid w:val="00667981"/>
    <w:rsid w:val="006722E8"/>
    <w:rsid w:val="00673084"/>
    <w:rsid w:val="00677B3D"/>
    <w:rsid w:val="006907B3"/>
    <w:rsid w:val="00691F2C"/>
    <w:rsid w:val="00693B6F"/>
    <w:rsid w:val="00696CF2"/>
    <w:rsid w:val="006A17AE"/>
    <w:rsid w:val="006A2587"/>
    <w:rsid w:val="006A3FD6"/>
    <w:rsid w:val="006A4D6C"/>
    <w:rsid w:val="006B488C"/>
    <w:rsid w:val="006C1140"/>
    <w:rsid w:val="006C73C5"/>
    <w:rsid w:val="006C7942"/>
    <w:rsid w:val="006D0821"/>
    <w:rsid w:val="006E3A13"/>
    <w:rsid w:val="006E44F1"/>
    <w:rsid w:val="006E5B38"/>
    <w:rsid w:val="006F6504"/>
    <w:rsid w:val="00700D56"/>
    <w:rsid w:val="00711C6D"/>
    <w:rsid w:val="00717812"/>
    <w:rsid w:val="00717E90"/>
    <w:rsid w:val="0073395E"/>
    <w:rsid w:val="007365AE"/>
    <w:rsid w:val="007425F4"/>
    <w:rsid w:val="00747D1F"/>
    <w:rsid w:val="007538A1"/>
    <w:rsid w:val="00761DE1"/>
    <w:rsid w:val="00764EB3"/>
    <w:rsid w:val="007705D0"/>
    <w:rsid w:val="007740A0"/>
    <w:rsid w:val="00787338"/>
    <w:rsid w:val="007967A9"/>
    <w:rsid w:val="007A3267"/>
    <w:rsid w:val="007A7A54"/>
    <w:rsid w:val="007B614D"/>
    <w:rsid w:val="007C0A55"/>
    <w:rsid w:val="007C0B0A"/>
    <w:rsid w:val="007C0B6D"/>
    <w:rsid w:val="007D293E"/>
    <w:rsid w:val="007D2FE3"/>
    <w:rsid w:val="007D5940"/>
    <w:rsid w:val="007D7813"/>
    <w:rsid w:val="007E5038"/>
    <w:rsid w:val="007F10AE"/>
    <w:rsid w:val="007F3B41"/>
    <w:rsid w:val="00802E1A"/>
    <w:rsid w:val="008041FE"/>
    <w:rsid w:val="00804C74"/>
    <w:rsid w:val="00805338"/>
    <w:rsid w:val="0081508C"/>
    <w:rsid w:val="00816B87"/>
    <w:rsid w:val="00817045"/>
    <w:rsid w:val="00817886"/>
    <w:rsid w:val="00824FA4"/>
    <w:rsid w:val="0084086B"/>
    <w:rsid w:val="00845D00"/>
    <w:rsid w:val="00851C75"/>
    <w:rsid w:val="008542F7"/>
    <w:rsid w:val="00854ACC"/>
    <w:rsid w:val="00855362"/>
    <w:rsid w:val="0085722E"/>
    <w:rsid w:val="008650AB"/>
    <w:rsid w:val="00884CD2"/>
    <w:rsid w:val="0089094E"/>
    <w:rsid w:val="00892792"/>
    <w:rsid w:val="008B4C8E"/>
    <w:rsid w:val="008B7B82"/>
    <w:rsid w:val="008C44AC"/>
    <w:rsid w:val="008C7062"/>
    <w:rsid w:val="008D2829"/>
    <w:rsid w:val="008E0455"/>
    <w:rsid w:val="008E2CF0"/>
    <w:rsid w:val="008E6B1B"/>
    <w:rsid w:val="008E7227"/>
    <w:rsid w:val="008F7EA1"/>
    <w:rsid w:val="009049EB"/>
    <w:rsid w:val="009131E8"/>
    <w:rsid w:val="009225DF"/>
    <w:rsid w:val="00923B25"/>
    <w:rsid w:val="00923EEE"/>
    <w:rsid w:val="00926C04"/>
    <w:rsid w:val="009465FD"/>
    <w:rsid w:val="00946758"/>
    <w:rsid w:val="009526F5"/>
    <w:rsid w:val="00966469"/>
    <w:rsid w:val="009711FC"/>
    <w:rsid w:val="009728F3"/>
    <w:rsid w:val="00973EC9"/>
    <w:rsid w:val="00976CF7"/>
    <w:rsid w:val="00982BEC"/>
    <w:rsid w:val="00982E44"/>
    <w:rsid w:val="00987342"/>
    <w:rsid w:val="00992119"/>
    <w:rsid w:val="00995C4A"/>
    <w:rsid w:val="00996920"/>
    <w:rsid w:val="009A09CA"/>
    <w:rsid w:val="009A253F"/>
    <w:rsid w:val="009A2C7E"/>
    <w:rsid w:val="009A51D0"/>
    <w:rsid w:val="009A5634"/>
    <w:rsid w:val="009A623E"/>
    <w:rsid w:val="009A7B73"/>
    <w:rsid w:val="009C5DDC"/>
    <w:rsid w:val="009C72E7"/>
    <w:rsid w:val="009D60D1"/>
    <w:rsid w:val="009E4F38"/>
    <w:rsid w:val="009F56D0"/>
    <w:rsid w:val="00A0140F"/>
    <w:rsid w:val="00A10450"/>
    <w:rsid w:val="00A22271"/>
    <w:rsid w:val="00A24C61"/>
    <w:rsid w:val="00A32F2F"/>
    <w:rsid w:val="00A4444C"/>
    <w:rsid w:val="00A56A14"/>
    <w:rsid w:val="00A62043"/>
    <w:rsid w:val="00A629FD"/>
    <w:rsid w:val="00A71BB5"/>
    <w:rsid w:val="00A82D89"/>
    <w:rsid w:val="00A86C14"/>
    <w:rsid w:val="00A90E4B"/>
    <w:rsid w:val="00AA00DA"/>
    <w:rsid w:val="00AA26A1"/>
    <w:rsid w:val="00AA2788"/>
    <w:rsid w:val="00AB0B7E"/>
    <w:rsid w:val="00AC209D"/>
    <w:rsid w:val="00AC5414"/>
    <w:rsid w:val="00AD2F7D"/>
    <w:rsid w:val="00AE059D"/>
    <w:rsid w:val="00AE2782"/>
    <w:rsid w:val="00AF0A0B"/>
    <w:rsid w:val="00B01D5C"/>
    <w:rsid w:val="00B03272"/>
    <w:rsid w:val="00B06C02"/>
    <w:rsid w:val="00B06D09"/>
    <w:rsid w:val="00B10249"/>
    <w:rsid w:val="00B10D17"/>
    <w:rsid w:val="00B12DF9"/>
    <w:rsid w:val="00B17BA2"/>
    <w:rsid w:val="00B27057"/>
    <w:rsid w:val="00B27BE9"/>
    <w:rsid w:val="00B27CAF"/>
    <w:rsid w:val="00B3624F"/>
    <w:rsid w:val="00B41641"/>
    <w:rsid w:val="00B4221F"/>
    <w:rsid w:val="00B4279F"/>
    <w:rsid w:val="00B45238"/>
    <w:rsid w:val="00B518C1"/>
    <w:rsid w:val="00B54530"/>
    <w:rsid w:val="00B61F7B"/>
    <w:rsid w:val="00B6326F"/>
    <w:rsid w:val="00B63659"/>
    <w:rsid w:val="00B7030B"/>
    <w:rsid w:val="00B8140A"/>
    <w:rsid w:val="00B81CD1"/>
    <w:rsid w:val="00B8554D"/>
    <w:rsid w:val="00B91B2E"/>
    <w:rsid w:val="00B93BF5"/>
    <w:rsid w:val="00BA2B92"/>
    <w:rsid w:val="00BA5253"/>
    <w:rsid w:val="00BA6464"/>
    <w:rsid w:val="00BC2AD4"/>
    <w:rsid w:val="00BC2F13"/>
    <w:rsid w:val="00BD5637"/>
    <w:rsid w:val="00BD7CBD"/>
    <w:rsid w:val="00BE0DD7"/>
    <w:rsid w:val="00BE3B23"/>
    <w:rsid w:val="00BE5A54"/>
    <w:rsid w:val="00BF1C84"/>
    <w:rsid w:val="00BF4BB5"/>
    <w:rsid w:val="00C0259A"/>
    <w:rsid w:val="00C15EC5"/>
    <w:rsid w:val="00C17114"/>
    <w:rsid w:val="00C34906"/>
    <w:rsid w:val="00C4351B"/>
    <w:rsid w:val="00C50E29"/>
    <w:rsid w:val="00C517CB"/>
    <w:rsid w:val="00C51E65"/>
    <w:rsid w:val="00C52215"/>
    <w:rsid w:val="00C53042"/>
    <w:rsid w:val="00C5352A"/>
    <w:rsid w:val="00C62FA4"/>
    <w:rsid w:val="00C735F2"/>
    <w:rsid w:val="00C73B34"/>
    <w:rsid w:val="00C77C0C"/>
    <w:rsid w:val="00C77FEA"/>
    <w:rsid w:val="00C80FEF"/>
    <w:rsid w:val="00C84520"/>
    <w:rsid w:val="00C963C2"/>
    <w:rsid w:val="00C96D10"/>
    <w:rsid w:val="00C9760A"/>
    <w:rsid w:val="00CB0092"/>
    <w:rsid w:val="00CB6878"/>
    <w:rsid w:val="00CC1571"/>
    <w:rsid w:val="00CC21A8"/>
    <w:rsid w:val="00CD4C67"/>
    <w:rsid w:val="00CE0DAB"/>
    <w:rsid w:val="00CF15D6"/>
    <w:rsid w:val="00CF7AAD"/>
    <w:rsid w:val="00D008BE"/>
    <w:rsid w:val="00D037A0"/>
    <w:rsid w:val="00D120FD"/>
    <w:rsid w:val="00D22ADF"/>
    <w:rsid w:val="00D423CE"/>
    <w:rsid w:val="00D42BD9"/>
    <w:rsid w:val="00D4796E"/>
    <w:rsid w:val="00D47E09"/>
    <w:rsid w:val="00D53D29"/>
    <w:rsid w:val="00D566F5"/>
    <w:rsid w:val="00D77FF8"/>
    <w:rsid w:val="00D81D4C"/>
    <w:rsid w:val="00D83731"/>
    <w:rsid w:val="00D85287"/>
    <w:rsid w:val="00D87954"/>
    <w:rsid w:val="00D970A8"/>
    <w:rsid w:val="00DB3EC4"/>
    <w:rsid w:val="00DB5472"/>
    <w:rsid w:val="00DC14B7"/>
    <w:rsid w:val="00DD7C2B"/>
    <w:rsid w:val="00DE04FD"/>
    <w:rsid w:val="00DE2AB1"/>
    <w:rsid w:val="00DE3D73"/>
    <w:rsid w:val="00DE52C9"/>
    <w:rsid w:val="00DE6B53"/>
    <w:rsid w:val="00DF367D"/>
    <w:rsid w:val="00DF659E"/>
    <w:rsid w:val="00DF7B03"/>
    <w:rsid w:val="00E072D6"/>
    <w:rsid w:val="00E31333"/>
    <w:rsid w:val="00E329FA"/>
    <w:rsid w:val="00E34EE5"/>
    <w:rsid w:val="00E374E9"/>
    <w:rsid w:val="00E52448"/>
    <w:rsid w:val="00E6238A"/>
    <w:rsid w:val="00E70D05"/>
    <w:rsid w:val="00E762AD"/>
    <w:rsid w:val="00E76871"/>
    <w:rsid w:val="00E771D0"/>
    <w:rsid w:val="00E85A1C"/>
    <w:rsid w:val="00E90290"/>
    <w:rsid w:val="00E9748F"/>
    <w:rsid w:val="00EA2B92"/>
    <w:rsid w:val="00EA51CD"/>
    <w:rsid w:val="00EB1665"/>
    <w:rsid w:val="00EB6551"/>
    <w:rsid w:val="00EB6B72"/>
    <w:rsid w:val="00EC789C"/>
    <w:rsid w:val="00ED607B"/>
    <w:rsid w:val="00EE5692"/>
    <w:rsid w:val="00EF2282"/>
    <w:rsid w:val="00EF417D"/>
    <w:rsid w:val="00EF526E"/>
    <w:rsid w:val="00EF5C24"/>
    <w:rsid w:val="00EF6CBD"/>
    <w:rsid w:val="00F00074"/>
    <w:rsid w:val="00F1213C"/>
    <w:rsid w:val="00F23334"/>
    <w:rsid w:val="00F50FBE"/>
    <w:rsid w:val="00F51D79"/>
    <w:rsid w:val="00F66080"/>
    <w:rsid w:val="00F9555E"/>
    <w:rsid w:val="00F9674A"/>
    <w:rsid w:val="00FA0BBC"/>
    <w:rsid w:val="00FB0A5C"/>
    <w:rsid w:val="00FB0DCE"/>
    <w:rsid w:val="00FB4A48"/>
    <w:rsid w:val="00FB6D9B"/>
    <w:rsid w:val="00FC64DA"/>
    <w:rsid w:val="00FD520D"/>
    <w:rsid w:val="00FE5859"/>
    <w:rsid w:val="00FE6CC4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97C3F-ADD8-40AD-B702-93316E13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C31"/>
    <w:pPr>
      <w:spacing w:after="0" w:line="240" w:lineRule="auto"/>
      <w:jc w:val="both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238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38"/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Bénet</dc:creator>
  <cp:keywords/>
  <dc:description/>
  <cp:lastModifiedBy>Baptiste Bénet</cp:lastModifiedBy>
  <cp:revision>3</cp:revision>
  <dcterms:created xsi:type="dcterms:W3CDTF">2015-04-10T12:20:00Z</dcterms:created>
  <dcterms:modified xsi:type="dcterms:W3CDTF">2015-04-10T15:17:00Z</dcterms:modified>
</cp:coreProperties>
</file>