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7EE5" w14:textId="77777777" w:rsidR="00CC05E3" w:rsidRPr="00CC05E3" w:rsidRDefault="00CC05E3" w:rsidP="00CC05E3">
      <w:pPr>
        <w:rPr>
          <w:b/>
          <w:bCs/>
        </w:rPr>
      </w:pPr>
      <w:r w:rsidRPr="00CC05E3">
        <w:rPr>
          <w:b/>
          <w:bCs/>
        </w:rPr>
        <w:t>Semana 1</w:t>
      </w:r>
    </w:p>
    <w:p w14:paraId="129EF049" w14:textId="77777777" w:rsidR="00CC05E3" w:rsidRPr="00CC05E3" w:rsidRDefault="00CC05E3" w:rsidP="00CC05E3">
      <w:pPr>
        <w:rPr>
          <w:b/>
          <w:bCs/>
        </w:rPr>
      </w:pPr>
      <w:r w:rsidRPr="00CC05E3">
        <w:rPr>
          <w:b/>
          <w:bCs/>
        </w:rPr>
        <w:t>Guía de ejercicios y aplicación práctica</w:t>
      </w:r>
    </w:p>
    <w:p w14:paraId="5D1A4A93" w14:textId="77777777" w:rsidR="00CC05E3" w:rsidRPr="00CC05E3" w:rsidRDefault="00CC05E3" w:rsidP="00CC05E3">
      <w:pPr>
        <w:rPr>
          <w:b/>
          <w:bCs/>
        </w:rPr>
      </w:pPr>
      <w:r w:rsidRPr="00CC05E3">
        <w:rPr>
          <w:b/>
          <w:bCs/>
        </w:rPr>
        <w:t>Instrucciones generales</w:t>
      </w:r>
    </w:p>
    <w:p w14:paraId="54ABD167" w14:textId="77777777" w:rsidR="00CC05E3" w:rsidRPr="00CC05E3" w:rsidRDefault="00CC05E3" w:rsidP="00CC05E3">
      <w:pPr>
        <w:numPr>
          <w:ilvl w:val="0"/>
          <w:numId w:val="1"/>
        </w:numPr>
      </w:pPr>
      <w:r w:rsidRPr="00CC05E3">
        <w:t>Responde las preguntas de la actividad.</w:t>
      </w:r>
    </w:p>
    <w:p w14:paraId="496782AA" w14:textId="77777777" w:rsidR="00CC05E3" w:rsidRDefault="00CC05E3" w:rsidP="00CC05E3">
      <w:pPr>
        <w:rPr>
          <w:b/>
          <w:bCs/>
        </w:rPr>
      </w:pPr>
      <w:r w:rsidRPr="00CC05E3">
        <w:rPr>
          <w:b/>
          <w:bCs/>
        </w:rPr>
        <w:t>Pregunta 1 — Selección múltiple</w:t>
      </w:r>
    </w:p>
    <w:p w14:paraId="41FF1E0A" w14:textId="5C192E54" w:rsidR="001B1A8B" w:rsidRPr="001B1A8B" w:rsidRDefault="001B1A8B" w:rsidP="00CC05E3">
      <w:r w:rsidRPr="001B1A8B">
        <w:t>Respuesta: B</w:t>
      </w:r>
    </w:p>
    <w:p w14:paraId="0A6C7B5B" w14:textId="77777777" w:rsidR="00CC05E3" w:rsidRDefault="00CC05E3" w:rsidP="00CC05E3">
      <w:pPr>
        <w:rPr>
          <w:b/>
          <w:bCs/>
        </w:rPr>
      </w:pPr>
      <w:r w:rsidRPr="00CC05E3">
        <w:rPr>
          <w:b/>
          <w:bCs/>
        </w:rPr>
        <w:t>Pregunta 2 — Selección múltiple</w:t>
      </w:r>
    </w:p>
    <w:p w14:paraId="6DA4068C" w14:textId="77777777" w:rsidR="001B1A8B" w:rsidRPr="001B1A8B" w:rsidRDefault="001B1A8B" w:rsidP="001B1A8B">
      <w:r w:rsidRPr="001B1A8B">
        <w:t>Respuesta: B</w:t>
      </w:r>
    </w:p>
    <w:p w14:paraId="7724BDBD" w14:textId="77777777" w:rsidR="00CC05E3" w:rsidRPr="00CC05E3" w:rsidRDefault="00CC05E3" w:rsidP="00CC05E3">
      <w:pPr>
        <w:rPr>
          <w:b/>
          <w:bCs/>
        </w:rPr>
      </w:pPr>
      <w:r w:rsidRPr="00CC05E3">
        <w:rPr>
          <w:b/>
          <w:bCs/>
        </w:rPr>
        <w:t>Pregunta 3 — Selección múltiple</w:t>
      </w:r>
    </w:p>
    <w:p w14:paraId="667EA594" w14:textId="77777777" w:rsidR="001B1A8B" w:rsidRPr="001B1A8B" w:rsidRDefault="001B1A8B" w:rsidP="001B1A8B">
      <w:r w:rsidRPr="001B1A8B">
        <w:t>Respuesta: B</w:t>
      </w:r>
    </w:p>
    <w:p w14:paraId="2D60E16E" w14:textId="77777777" w:rsidR="00CC05E3" w:rsidRDefault="00CC05E3"/>
    <w:sectPr w:rsidR="00CC05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C12"/>
    <w:multiLevelType w:val="multilevel"/>
    <w:tmpl w:val="3608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F7DCD"/>
    <w:multiLevelType w:val="multilevel"/>
    <w:tmpl w:val="FDB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C5432"/>
    <w:multiLevelType w:val="multilevel"/>
    <w:tmpl w:val="938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1686D"/>
    <w:multiLevelType w:val="multilevel"/>
    <w:tmpl w:val="E31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4464B"/>
    <w:multiLevelType w:val="multilevel"/>
    <w:tmpl w:val="FCA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45C01"/>
    <w:multiLevelType w:val="multilevel"/>
    <w:tmpl w:val="DE7E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D1CF9"/>
    <w:multiLevelType w:val="multilevel"/>
    <w:tmpl w:val="5A6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A580B"/>
    <w:multiLevelType w:val="multilevel"/>
    <w:tmpl w:val="F24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75460">
    <w:abstractNumId w:val="5"/>
  </w:num>
  <w:num w:numId="2" w16cid:durableId="1868249650">
    <w:abstractNumId w:val="7"/>
  </w:num>
  <w:num w:numId="3" w16cid:durableId="1850564481">
    <w:abstractNumId w:val="4"/>
  </w:num>
  <w:num w:numId="4" w16cid:durableId="1428960746">
    <w:abstractNumId w:val="2"/>
  </w:num>
  <w:num w:numId="5" w16cid:durableId="648706251">
    <w:abstractNumId w:val="0"/>
  </w:num>
  <w:num w:numId="6" w16cid:durableId="1935278687">
    <w:abstractNumId w:val="6"/>
  </w:num>
  <w:num w:numId="7" w16cid:durableId="1603802723">
    <w:abstractNumId w:val="3"/>
  </w:num>
  <w:num w:numId="8" w16cid:durableId="1221012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E3"/>
    <w:rsid w:val="001B1A8B"/>
    <w:rsid w:val="003E309C"/>
    <w:rsid w:val="00572430"/>
    <w:rsid w:val="00707891"/>
    <w:rsid w:val="007F6E04"/>
    <w:rsid w:val="00C8169C"/>
    <w:rsid w:val="00CC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E8508"/>
  <w15:chartTrackingRefBased/>
  <w15:docId w15:val="{689CE728-B63F-40FB-BFD5-C00E1879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5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5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5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5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5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5E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05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0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2026-04-24T00:23:00Z</dcterms:created>
  <dcterms:modified xsi:type="dcterms:W3CDTF">2026-04-24T01:24:00Z</dcterms:modified>
</cp:coreProperties>
</file>