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78" w:rsidRDefault="00713B78">
      <w:r w:rsidRPr="00713B78">
        <w:rPr>
          <w:rFonts w:ascii="Arial" w:hAnsi="Arial" w:cs="Arial"/>
          <w:color w:val="334164"/>
          <w:shd w:val="clear" w:color="auto" w:fill="F8F9FA"/>
        </w:rPr>
        <w:t>2)En grupo elegir dos S.O. y desarrollar su origen, creador </w:t>
      </w:r>
      <w:proofErr w:type="gramStart"/>
      <w:r w:rsidRPr="00713B78">
        <w:rPr>
          <w:rFonts w:ascii="Arial" w:hAnsi="Arial" w:cs="Arial"/>
          <w:color w:val="334164"/>
          <w:shd w:val="clear" w:color="auto" w:fill="F8F9FA"/>
        </w:rPr>
        <w:t>y  características</w:t>
      </w:r>
      <w:proofErr w:type="gramEnd"/>
      <w:r w:rsidRPr="00713B78">
        <w:rPr>
          <w:rFonts w:ascii="Arial" w:hAnsi="Arial" w:cs="Arial"/>
          <w:color w:val="334164"/>
          <w:shd w:val="clear" w:color="auto" w:fill="F8F9FA"/>
        </w:rPr>
        <w:t> principales, puede acompañarse de imágenes. Presentar en </w:t>
      </w:r>
      <w:proofErr w:type="spellStart"/>
      <w:r w:rsidRPr="00713B78">
        <w:rPr>
          <w:rFonts w:ascii="Arial" w:hAnsi="Arial" w:cs="Arial"/>
          <w:color w:val="334164"/>
          <w:shd w:val="clear" w:color="auto" w:fill="F8F9FA"/>
        </w:rPr>
        <w:t>Doc</w:t>
      </w:r>
      <w:proofErr w:type="spellEnd"/>
      <w:r w:rsidRPr="00713B78">
        <w:rPr>
          <w:rFonts w:ascii="Arial" w:hAnsi="Arial" w:cs="Arial"/>
          <w:color w:val="334164"/>
          <w:shd w:val="clear" w:color="auto" w:fill="F8F9FA"/>
        </w:rPr>
        <w:t xml:space="preserve"> Word, PDF o PowerPoint, etc.</w:t>
      </w:r>
    </w:p>
    <w:p w:rsidR="00580B71" w:rsidRPr="00713B78" w:rsidRDefault="00713B78">
      <w:pPr>
        <w:rPr>
          <w:b/>
          <w:i/>
        </w:rPr>
      </w:pPr>
      <w:r w:rsidRPr="00713B78">
        <w:rPr>
          <w:b/>
          <w:i/>
        </w:rPr>
        <w:t>Sistemas operativos existentes</w:t>
      </w:r>
    </w:p>
    <w:p w:rsidR="00713B78" w:rsidRPr="00713B78" w:rsidRDefault="00713B78" w:rsidP="00713B78">
      <w:r w:rsidRPr="00713B78">
        <w:t>Microsoft Windows:</w:t>
      </w:r>
    </w:p>
    <w:p w:rsidR="00713B78" w:rsidRPr="00713B78" w:rsidRDefault="00713B78" w:rsidP="00713B78">
      <w:r w:rsidRPr="00713B78">
        <w:t>Windows es un sistema operativo desarrollado por Microsoft. Es ampliamente utilizado en computadoras personales y ofrece una interfaz gráfica de usuario (GUI) con ventanas, iconos y menús desplegables. Windows es conocido por su compatibilidad con una amplia gama de software y hardware.</w:t>
      </w:r>
    </w:p>
    <w:p w:rsidR="00713B78" w:rsidRPr="00713B78" w:rsidRDefault="00713B78" w:rsidP="00713B78"/>
    <w:p w:rsidR="00713B78" w:rsidRPr="00713B78" w:rsidRDefault="00713B78" w:rsidP="00713B78">
      <w:r w:rsidRPr="00713B78">
        <w:t xml:space="preserve">Apple </w:t>
      </w:r>
      <w:proofErr w:type="spellStart"/>
      <w:r w:rsidRPr="00713B78">
        <w:t>macOS</w:t>
      </w:r>
      <w:proofErr w:type="spellEnd"/>
      <w:r w:rsidRPr="00713B78">
        <w:t>:</w:t>
      </w:r>
    </w:p>
    <w:p w:rsidR="00713B78" w:rsidRPr="00713B78" w:rsidRDefault="00713B78" w:rsidP="00713B78">
      <w:proofErr w:type="spellStart"/>
      <w:r w:rsidRPr="00713B78">
        <w:t>macOS</w:t>
      </w:r>
      <w:proofErr w:type="spellEnd"/>
      <w:r w:rsidRPr="00713B78">
        <w:t xml:space="preserve"> es el sistema operativo desarrollado por Apple para sus computadoras Mac. Ofrece una experiencia elegante y cohesiva, con una interfaz gráfica distintiva. </w:t>
      </w:r>
      <w:proofErr w:type="spellStart"/>
      <w:r w:rsidRPr="00713B78">
        <w:t>macOS</w:t>
      </w:r>
      <w:proofErr w:type="spellEnd"/>
      <w:r w:rsidRPr="00713B78">
        <w:t xml:space="preserve"> se destaca por su integración con otros productos de Apple y por su énfasis en el diseño y la creatividad.</w:t>
      </w:r>
    </w:p>
    <w:p w:rsidR="00713B78" w:rsidRPr="00713B78" w:rsidRDefault="00713B78" w:rsidP="00713B78"/>
    <w:p w:rsidR="00713B78" w:rsidRPr="00713B78" w:rsidRDefault="00713B78" w:rsidP="00713B78">
      <w:r w:rsidRPr="00713B78">
        <w:t>Linux:</w:t>
      </w:r>
    </w:p>
    <w:p w:rsidR="00713B78" w:rsidRPr="00713B78" w:rsidRDefault="00713B78" w:rsidP="00713B78">
      <w:r w:rsidRPr="00713B78">
        <w:t xml:space="preserve">Linux es un sistema operativo de código abierto basado en el </w:t>
      </w:r>
      <w:proofErr w:type="spellStart"/>
      <w:r w:rsidRPr="00713B78">
        <w:t>kernel</w:t>
      </w:r>
      <w:proofErr w:type="spellEnd"/>
      <w:r w:rsidRPr="00713B78">
        <w:t xml:space="preserve"> de Linux. Viene en diversas distribuciones (como Ubuntu, </w:t>
      </w:r>
      <w:proofErr w:type="spellStart"/>
      <w:r w:rsidRPr="00713B78">
        <w:t>Fedora</w:t>
      </w:r>
      <w:proofErr w:type="spellEnd"/>
      <w:r w:rsidRPr="00713B78">
        <w:t xml:space="preserve"> y </w:t>
      </w:r>
      <w:proofErr w:type="spellStart"/>
      <w:r w:rsidRPr="00713B78">
        <w:t>CentOS</w:t>
      </w:r>
      <w:proofErr w:type="spellEnd"/>
      <w:r w:rsidRPr="00713B78">
        <w:t>) y es conocido por su flexibilidad y capacidad de personalización. Linux es utilizado en una variedad de aplicaciones, desde servidores hasta sistemas integrados.</w:t>
      </w:r>
    </w:p>
    <w:p w:rsidR="00713B78" w:rsidRPr="00713B78" w:rsidRDefault="00713B78" w:rsidP="00713B78"/>
    <w:p w:rsidR="00713B78" w:rsidRPr="00713B78" w:rsidRDefault="00713B78" w:rsidP="00713B78">
      <w:pPr>
        <w:rPr>
          <w:lang w:val="en-US"/>
        </w:rPr>
      </w:pPr>
      <w:r w:rsidRPr="00713B78">
        <w:rPr>
          <w:lang w:val="en-US"/>
        </w:rPr>
        <w:t>Android:</w:t>
      </w:r>
    </w:p>
    <w:p w:rsidR="00713B78" w:rsidRPr="00713B78" w:rsidRDefault="00713B78" w:rsidP="00713B78">
      <w:r w:rsidRPr="00713B78">
        <w:t>Android es un sistema operativo móvil desarrollado por Google. Se utiliza en dispositivos como teléfonos inteligentes y tabletas. Android ofrece una amplia gama de aplicaciones a través de la Google Play Store y se destaca por su diversidad de dispositivos y su integración con los servicios de Google.</w:t>
      </w:r>
    </w:p>
    <w:p w:rsidR="00713B78" w:rsidRPr="00713B78" w:rsidRDefault="00713B78" w:rsidP="00713B78"/>
    <w:p w:rsidR="00713B78" w:rsidRPr="00713B78" w:rsidRDefault="00713B78" w:rsidP="00713B78">
      <w:r w:rsidRPr="00713B78">
        <w:t>iOS (Apple):</w:t>
      </w:r>
    </w:p>
    <w:p w:rsidR="00713B78" w:rsidRPr="00713B78" w:rsidRDefault="00713B78" w:rsidP="00713B78">
      <w:r w:rsidRPr="00713B78">
        <w:t xml:space="preserve">iOS es el sistema operativo móvil desarrollado por Apple para dispositivos como </w:t>
      </w:r>
      <w:proofErr w:type="spellStart"/>
      <w:r w:rsidRPr="00713B78">
        <w:t>iPhones</w:t>
      </w:r>
      <w:proofErr w:type="spellEnd"/>
      <w:r w:rsidRPr="00713B78">
        <w:t xml:space="preserve"> y iPads. Ofrece una experiencia de usuario cohesiva y está diseñado para funcionar de manera eficiente en hardware específico de Apple. iOS es conocido por su enfoque en la seguridad y el control de calidad de las aplicaciones.</w:t>
      </w:r>
    </w:p>
    <w:p w:rsidR="00713B78" w:rsidRDefault="00713B78" w:rsidP="00713B78">
      <w:r>
        <w:t>¡Por supuesto! Aquí tienes definiciones breves de varios sistemas operativos:</w:t>
      </w:r>
    </w:p>
    <w:p w:rsidR="00713B78" w:rsidRDefault="00713B78" w:rsidP="00713B78"/>
    <w:p w:rsidR="00713B78" w:rsidRDefault="00713B78" w:rsidP="00713B78">
      <w:r>
        <w:t>1. **</w:t>
      </w:r>
      <w:proofErr w:type="gramStart"/>
      <w:r>
        <w:t>Windows:*</w:t>
      </w:r>
      <w:proofErr w:type="gramEnd"/>
      <w:r>
        <w:t>* Un sistema operativo desarrollado por Microsoft que es ampliamente utilizado en computadoras personales. Ofrece una interfaz gráfica de usuario y es conocido por su enfoque en la facilidad de uso y la compatibilidad con una amplia gama de aplicaciones.</w:t>
      </w:r>
    </w:p>
    <w:p w:rsidR="00713B78" w:rsidRDefault="00713B78" w:rsidP="00713B78"/>
    <w:p w:rsidR="00713B78" w:rsidRDefault="00713B78" w:rsidP="00713B78">
      <w:r>
        <w:t>2. **</w:t>
      </w:r>
      <w:proofErr w:type="spellStart"/>
      <w:proofErr w:type="gramStart"/>
      <w:r>
        <w:t>macOS</w:t>
      </w:r>
      <w:proofErr w:type="spellEnd"/>
      <w:r>
        <w:t>:*</w:t>
      </w:r>
      <w:proofErr w:type="gramEnd"/>
      <w:r>
        <w:t>* El sistema operativo desarrollado por Apple para sus computadoras Mac. Ofrece una interfaz gráfica elegante y está diseñado para integrarse bien con el hardware de Apple.</w:t>
      </w:r>
    </w:p>
    <w:p w:rsidR="00713B78" w:rsidRDefault="00713B78" w:rsidP="00713B78"/>
    <w:p w:rsidR="00713B78" w:rsidRDefault="00713B78" w:rsidP="00713B78"/>
    <w:p w:rsidR="00713B78" w:rsidRDefault="00713B78" w:rsidP="00713B78">
      <w:r>
        <w:t>Unix:</w:t>
      </w:r>
      <w:r>
        <w:t xml:space="preserve"> Un sistema operativo desarrollado en la década de 1960 que sentó las bases para muchos sistemas operativos modernos. Se centra en la multitarea, la seguridad y la estabilidad, y ha influido en el desarrollo de sistemas como Linux y </w:t>
      </w:r>
      <w:proofErr w:type="spellStart"/>
      <w:r>
        <w:t>macOS</w:t>
      </w:r>
      <w:proofErr w:type="spellEnd"/>
      <w:r>
        <w:t>.</w:t>
      </w:r>
    </w:p>
    <w:p w:rsidR="00713B78" w:rsidRDefault="00713B78" w:rsidP="00713B78"/>
    <w:p w:rsidR="00713B78" w:rsidRDefault="00713B78" w:rsidP="00713B78">
      <w:proofErr w:type="spellStart"/>
      <w:r>
        <w:t>FreeBSD</w:t>
      </w:r>
      <w:proofErr w:type="spellEnd"/>
      <w:r>
        <w:t>:</w:t>
      </w:r>
      <w:r>
        <w:t xml:space="preserve"> Una variante del sistema operativo BSD (Berkeley Software </w:t>
      </w:r>
      <w:proofErr w:type="spellStart"/>
      <w:r>
        <w:t>Distribution</w:t>
      </w:r>
      <w:proofErr w:type="spellEnd"/>
      <w:r>
        <w:t>) basada en Unix. Se destaca por su énfasis en el rendimiento y la seguridad, y se utiliza en una variedad de aplicaciones, desde servidores hasta sistemas integrados.</w:t>
      </w:r>
    </w:p>
    <w:p w:rsidR="00713B78" w:rsidRDefault="00713B78" w:rsidP="00713B78"/>
    <w:p w:rsidR="00713B78" w:rsidRDefault="00713B78" w:rsidP="00713B78">
      <w:r>
        <w:t>Windows Server:</w:t>
      </w:r>
      <w:r>
        <w:t xml:space="preserve"> Una versión del sistema operativo Windows diseñada para servidores y entornos empresariales. Ofrece características específicas para administrar redes, servicios y aplicaciones en un entorno de servidor.</w:t>
      </w:r>
    </w:p>
    <w:p w:rsidR="00713B78" w:rsidRDefault="00713B78" w:rsidP="00713B78"/>
    <w:p w:rsidR="00713B78" w:rsidRDefault="00713B78" w:rsidP="00713B78">
      <w:r>
        <w:t>Chrome OS:</w:t>
      </w:r>
      <w:r>
        <w:t xml:space="preserve"> Un sistema operativo desarrollado por Google que se utiliza principalmente en dispositivos Chromebook. Está diseñado para ser rápido y seguro, con la mayoría de las aplicaciones y datos almacenados en la nube.</w:t>
      </w:r>
    </w:p>
    <w:p w:rsidR="00713B78" w:rsidRDefault="00713B78" w:rsidP="00713B78"/>
    <w:p w:rsidR="00713B78" w:rsidRDefault="00713B78" w:rsidP="00713B78">
      <w:r>
        <w:t>Solaris:</w:t>
      </w:r>
      <w:r>
        <w:t xml:space="preserve"> Un sistema operativo desarrollado por </w:t>
      </w:r>
      <w:proofErr w:type="spellStart"/>
      <w:r>
        <w:t>Sun</w:t>
      </w:r>
      <w:proofErr w:type="spellEnd"/>
      <w:r>
        <w:t xml:space="preserve"> Microsystems (ahora propiedad de Oracle) que se basa en Unix. Es conocido por sus características de escalabilidad y confiabilidad, lo que lo hace popular en entornos empresariales y de servidores.</w:t>
      </w:r>
    </w:p>
    <w:p w:rsidR="00713B78" w:rsidRPr="00713B78" w:rsidRDefault="00713B78" w:rsidP="00713B78"/>
    <w:p w:rsidR="00713B78" w:rsidRPr="00713B78" w:rsidRDefault="00713B78" w:rsidP="00713B78"/>
    <w:p w:rsidR="00713B78" w:rsidRPr="00713B78" w:rsidRDefault="00713B78" w:rsidP="00713B78">
      <w:pPr>
        <w:pStyle w:val="Ttulo1"/>
      </w:pPr>
    </w:p>
    <w:p w:rsidR="00713B78" w:rsidRDefault="00713B78" w:rsidP="00713B78">
      <w:pPr>
        <w:pStyle w:val="Ttulo1"/>
      </w:pPr>
      <w:r>
        <w:t>Sistema operativos Android</w:t>
      </w:r>
    </w:p>
    <w:p w:rsidR="00713B78" w:rsidRDefault="00713B78" w:rsidP="00713B78">
      <w:bookmarkStart w:id="0" w:name="_GoBack"/>
      <w:bookmarkEnd w:id="0"/>
      <w:r>
        <w:t>es un sistema operativo móvil desarrollado por Google, diseñado principalmente para dispositivos como teléfonos inteligentes y tabletas. Aquí tienes una descripción más detallada de su origen, creador y características principales:</w:t>
      </w:r>
    </w:p>
    <w:p w:rsidR="00713B78" w:rsidRDefault="00713B78" w:rsidP="00713B78"/>
    <w:p w:rsidR="00713B78" w:rsidRDefault="00713B78" w:rsidP="00713B78">
      <w:pPr>
        <w:pStyle w:val="Ttulo2"/>
      </w:pPr>
      <w:r>
        <w:t>Origen y Creador:</w:t>
      </w:r>
    </w:p>
    <w:p w:rsidR="00713B78" w:rsidRDefault="00713B78" w:rsidP="00713B78">
      <w:r>
        <w:t xml:space="preserve">Android tuvo su origen en el año 2003 cuando Andy </w:t>
      </w:r>
      <w:proofErr w:type="spellStart"/>
      <w:r>
        <w:t>Rubin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Miner</w:t>
      </w:r>
      <w:proofErr w:type="spellEnd"/>
      <w:r>
        <w:t xml:space="preserve">, Nick Sears y Chris White fundaron una compañía llamada "Android Inc." con la intención de desarrollar un sistema operativo para cámaras digitales. Sin embargo, debido a la evolución del mercado y la tecnología, la visión se </w:t>
      </w:r>
      <w:r>
        <w:lastRenderedPageBreak/>
        <w:t>transformó en crear un sistema operativo para dispositivos móviles. Google adquirió Android Inc. en 2005 y desde entonces ha estado a cargo de su desarrollo.</w:t>
      </w:r>
    </w:p>
    <w:p w:rsidR="00713B78" w:rsidRDefault="00713B78" w:rsidP="00713B78"/>
    <w:p w:rsidR="00713B78" w:rsidRDefault="00713B78" w:rsidP="00713B78">
      <w:pPr>
        <w:pStyle w:val="Ttulo2"/>
      </w:pPr>
      <w:r>
        <w:t>Características Principales:</w:t>
      </w:r>
    </w:p>
    <w:p w:rsidR="00713B78" w:rsidRDefault="00713B78" w:rsidP="00713B78">
      <w:pPr>
        <w:pStyle w:val="Prrafodelista"/>
        <w:numPr>
          <w:ilvl w:val="0"/>
          <w:numId w:val="2"/>
        </w:numPr>
      </w:pPr>
      <w:r>
        <w:t>Código Abierto:</w:t>
      </w:r>
      <w:r>
        <w:t xml:space="preserve"> Android es un sistema operativo de código abierto basado en el </w:t>
      </w:r>
      <w:proofErr w:type="spellStart"/>
      <w:r>
        <w:t>kernel</w:t>
      </w:r>
      <w:proofErr w:type="spellEnd"/>
      <w:r>
        <w:t xml:space="preserve"> de Linux. Esto significa que su código fuente es accesible y modificable por desarrolladores, lo que ha contribuido a la creación de una amplia comunidad y una variedad de versiones personalizadas.</w:t>
      </w:r>
    </w:p>
    <w:p w:rsidR="00713B78" w:rsidRDefault="00713B78" w:rsidP="00713B78"/>
    <w:p w:rsidR="00713B78" w:rsidRDefault="00713B78" w:rsidP="00713B78">
      <w:pPr>
        <w:pStyle w:val="Prrafodelista"/>
        <w:numPr>
          <w:ilvl w:val="0"/>
          <w:numId w:val="2"/>
        </w:numPr>
      </w:pPr>
      <w:r>
        <w:t>Inter</w:t>
      </w:r>
      <w:r>
        <w:t>faz de Usuario Personalizable:</w:t>
      </w:r>
      <w:r>
        <w:t xml:space="preserve"> Android presenta una interfaz de usuario altamente personalizable que permite a los fabricantes y usuarios adaptar la apariencia y el funcionamiento del sistema según sus preferencias. Esto se logra a través de </w:t>
      </w:r>
      <w:proofErr w:type="spellStart"/>
      <w:r>
        <w:t>launchers</w:t>
      </w:r>
      <w:proofErr w:type="spellEnd"/>
      <w:r>
        <w:t>, widgets y temas.</w:t>
      </w:r>
    </w:p>
    <w:p w:rsidR="00713B78" w:rsidRDefault="00713B78" w:rsidP="00713B78"/>
    <w:p w:rsidR="00713B78" w:rsidRDefault="00713B78" w:rsidP="00713B78">
      <w:pPr>
        <w:pStyle w:val="Prrafodelista"/>
        <w:numPr>
          <w:ilvl w:val="0"/>
          <w:numId w:val="2"/>
        </w:numPr>
      </w:pPr>
      <w:r>
        <w:t>Play Store y A</w:t>
      </w:r>
      <w:r>
        <w:t>plicaciones:</w:t>
      </w:r>
      <w:r>
        <w:t xml:space="preserve"> El ecosistema de aplicaciones de Android es una de sus características más distintivas. La tienda de aplicaciones Google Play Store ofrece una amplia gama de aplicaciones, juegos, libros, películas y más. Los desarrolladores pueden crear y publicar sus aplicaciones en la plataforma.</w:t>
      </w:r>
    </w:p>
    <w:p w:rsidR="00713B78" w:rsidRDefault="00713B78" w:rsidP="00713B78"/>
    <w:p w:rsidR="00713B78" w:rsidRDefault="00713B78" w:rsidP="00713B78">
      <w:pPr>
        <w:pStyle w:val="Prrafodelista"/>
        <w:numPr>
          <w:ilvl w:val="0"/>
          <w:numId w:val="2"/>
        </w:numPr>
      </w:pPr>
      <w:r>
        <w:t>Multitarea:</w:t>
      </w:r>
      <w:r>
        <w:t xml:space="preserve"> Android permite la multitarea, lo que significa que los usuarios pueden cambiar entre aplicaciones en ejecución, realizar múltiples tareas al mismo tiempo y recibir notificaciones incluso cuando no están utilizando activamente una aplicación en particular.</w:t>
      </w:r>
    </w:p>
    <w:p w:rsidR="00713B78" w:rsidRDefault="00713B78" w:rsidP="00713B78"/>
    <w:p w:rsidR="00713B78" w:rsidRDefault="00713B78" w:rsidP="00713B78">
      <w:pPr>
        <w:pStyle w:val="Prrafodelista"/>
        <w:numPr>
          <w:ilvl w:val="0"/>
          <w:numId w:val="2"/>
        </w:numPr>
      </w:pPr>
      <w:r>
        <w:t>Integra</w:t>
      </w:r>
      <w:r>
        <w:t xml:space="preserve">ción con Servicios de </w:t>
      </w:r>
      <w:proofErr w:type="spellStart"/>
      <w:proofErr w:type="gramStart"/>
      <w:r>
        <w:t>Google:</w:t>
      </w:r>
      <w:r>
        <w:t>Android</w:t>
      </w:r>
      <w:proofErr w:type="spellEnd"/>
      <w:proofErr w:type="gramEnd"/>
      <w:r>
        <w:t xml:space="preserve"> está estrechamente integrado con los servicios de Google, como Google </w:t>
      </w:r>
      <w:proofErr w:type="spellStart"/>
      <w:r>
        <w:t>Search</w:t>
      </w:r>
      <w:proofErr w:type="spellEnd"/>
      <w:r>
        <w:t xml:space="preserve">, Google </w:t>
      </w:r>
      <w:proofErr w:type="spellStart"/>
      <w:r>
        <w:t>Maps</w:t>
      </w:r>
      <w:proofErr w:type="spellEnd"/>
      <w:r>
        <w:t>, Gmail y Google Drive. Esto proporciona una experiencia cohesiva y permite la sincronización de datos en la nube.</w:t>
      </w:r>
    </w:p>
    <w:p w:rsidR="00713B78" w:rsidRDefault="00713B78" w:rsidP="00713B78"/>
    <w:p w:rsidR="00713B78" w:rsidRDefault="00713B78" w:rsidP="00713B78">
      <w:pPr>
        <w:pStyle w:val="Prrafodelista"/>
        <w:numPr>
          <w:ilvl w:val="0"/>
          <w:numId w:val="2"/>
        </w:numPr>
      </w:pPr>
      <w:r>
        <w:t>Per</w:t>
      </w:r>
      <w:r>
        <w:t xml:space="preserve">sonalización de </w:t>
      </w:r>
      <w:proofErr w:type="spellStart"/>
      <w:proofErr w:type="gramStart"/>
      <w:r>
        <w:t>Dispositivos:</w:t>
      </w:r>
      <w:r>
        <w:t>Los</w:t>
      </w:r>
      <w:proofErr w:type="spellEnd"/>
      <w:proofErr w:type="gramEnd"/>
      <w:r>
        <w:t xml:space="preserve"> fabricantes de dispositivos Android pueden personalizar la apariencia y el funcionamiento de sus dispositivos mediante capas de personalización, como Samsung </w:t>
      </w:r>
      <w:proofErr w:type="spellStart"/>
      <w:r>
        <w:t>Experience</w:t>
      </w:r>
      <w:proofErr w:type="spellEnd"/>
      <w:r>
        <w:t xml:space="preserve">, MIUI de </w:t>
      </w:r>
      <w:proofErr w:type="spellStart"/>
      <w:r>
        <w:t>Xiaomi</w:t>
      </w:r>
      <w:proofErr w:type="spellEnd"/>
      <w:r>
        <w:t xml:space="preserve"> y EMUI de </w:t>
      </w:r>
      <w:proofErr w:type="spellStart"/>
      <w:r>
        <w:t>Huawei</w:t>
      </w:r>
      <w:proofErr w:type="spellEnd"/>
      <w:r>
        <w:t>.</w:t>
      </w:r>
    </w:p>
    <w:p w:rsidR="00713B78" w:rsidRDefault="00713B78" w:rsidP="00713B78"/>
    <w:p w:rsidR="00713B78" w:rsidRDefault="00713B78" w:rsidP="00713B78">
      <w:pPr>
        <w:pStyle w:val="Prrafodelista"/>
        <w:numPr>
          <w:ilvl w:val="0"/>
          <w:numId w:val="2"/>
        </w:numPr>
      </w:pPr>
      <w:r>
        <w:t>Diversidad de Dispositivos:</w:t>
      </w:r>
      <w:r>
        <w:t xml:space="preserve"> Android se ejecuta en una amplia variedad de dispositivos, desde teléfonos de gama baja hasta tabletas y dispositivos de gama alta. Esto ha contribuido a su adopción global.</w:t>
      </w:r>
    </w:p>
    <w:p w:rsidR="00713B78" w:rsidRDefault="00713B78" w:rsidP="00713B78"/>
    <w:p w:rsidR="00713B78" w:rsidRDefault="00713B78" w:rsidP="00713B78">
      <w:pPr>
        <w:pStyle w:val="Prrafodelista"/>
        <w:numPr>
          <w:ilvl w:val="0"/>
          <w:numId w:val="2"/>
        </w:numPr>
      </w:pPr>
      <w:r>
        <w:t>Actualizaciones Regulares:</w:t>
      </w:r>
      <w:r>
        <w:t xml:space="preserve"> Google lanza nuevas versiones de Android periódicamente, con mejoras en rendimiento, seguridad y características. Sin embargo, la adopción de estas actualizaciones puede variar debido a la fragmentación del sistema y las personalizaciones de los fabricantes.</w:t>
      </w:r>
    </w:p>
    <w:p w:rsidR="00713B78" w:rsidRDefault="00713B78" w:rsidP="00713B78"/>
    <w:p w:rsidR="00713B78" w:rsidRDefault="00713B78" w:rsidP="00713B78">
      <w:pPr>
        <w:pStyle w:val="Prrafodelista"/>
        <w:numPr>
          <w:ilvl w:val="0"/>
          <w:numId w:val="2"/>
        </w:numPr>
      </w:pPr>
      <w:r>
        <w:t>Seg</w:t>
      </w:r>
      <w:r>
        <w:t>uridad y Privacidad:</w:t>
      </w:r>
      <w:r>
        <w:t xml:space="preserve"> Google ha implementado medidas de seguridad y privacidad en Android, como el sistema de permisos de aplicaciones y las actualizaciones de seguridad mensuales para abordar posibles vulnerabilidades.</w:t>
      </w:r>
    </w:p>
    <w:p w:rsidR="00713B78" w:rsidRDefault="00713B78" w:rsidP="00713B78"/>
    <w:p w:rsidR="00713B78" w:rsidRDefault="00713B78" w:rsidP="00713B78">
      <w:pPr>
        <w:pStyle w:val="Prrafodelista"/>
        <w:numPr>
          <w:ilvl w:val="0"/>
          <w:numId w:val="2"/>
        </w:numPr>
      </w:pPr>
      <w:r>
        <w:t xml:space="preserve">Desarrollo de Aplicaciones: </w:t>
      </w:r>
      <w:r>
        <w:t xml:space="preserve">Los desarrolladores pueden crear aplicaciones para Android utilizando el lenguaje de programación Java o el nuevo lenguaje </w:t>
      </w:r>
      <w:proofErr w:type="spellStart"/>
      <w:r>
        <w:t>Kotlin</w:t>
      </w:r>
      <w:proofErr w:type="spellEnd"/>
      <w:r>
        <w:t>. Google ofrece herramientas como Android Studio para facilitar el proceso de desarrollo.</w:t>
      </w:r>
    </w:p>
    <w:p w:rsidR="00713B78" w:rsidRDefault="00713B78" w:rsidP="00713B78"/>
    <w:p w:rsidR="00713B78" w:rsidRPr="00713B78" w:rsidRDefault="00713B78" w:rsidP="00713B78"/>
    <w:sectPr w:rsidR="00713B78" w:rsidRPr="00713B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160D8"/>
    <w:multiLevelType w:val="hybridMultilevel"/>
    <w:tmpl w:val="F5C675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A3AD6"/>
    <w:multiLevelType w:val="hybridMultilevel"/>
    <w:tmpl w:val="0ED69B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78"/>
    <w:rsid w:val="00580B71"/>
    <w:rsid w:val="0071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8A05"/>
  <w15:chartTrackingRefBased/>
  <w15:docId w15:val="{2B414EC6-192F-4E9A-AB3D-DCD4D6C5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13B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1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869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775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329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93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0308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948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112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15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75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1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4278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06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019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06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3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882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8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843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8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8003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49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235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9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28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76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1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117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7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8219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186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449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542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33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1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616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01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9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6561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17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26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6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5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658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461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383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651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138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8753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1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529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471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91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86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4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2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9385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73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624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382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8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1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58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727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8956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88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19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785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32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66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95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291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41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366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17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33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56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18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0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728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500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14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85750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1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08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9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1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23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80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382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932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574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2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395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1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95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674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6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1050</Words>
  <Characters>5778</Characters>
  <Application>Microsoft Office Word</Application>
  <DocSecurity>0</DocSecurity>
  <Lines>48</Lines>
  <Paragraphs>13</Paragraphs>
  <ScaleCrop>false</ScaleCrop>
  <Company>InKulpado666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graffo</dc:creator>
  <cp:keywords/>
  <dc:description/>
  <cp:lastModifiedBy>lu graffo</cp:lastModifiedBy>
  <cp:revision>1</cp:revision>
  <dcterms:created xsi:type="dcterms:W3CDTF">2023-08-22T22:26:00Z</dcterms:created>
  <dcterms:modified xsi:type="dcterms:W3CDTF">2023-08-22T22:35:00Z</dcterms:modified>
</cp:coreProperties>
</file>