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E3526" w14:textId="77777777" w:rsidR="00010E20" w:rsidRPr="00111E37" w:rsidRDefault="00010E20" w:rsidP="00DF5C1E">
      <w:pPr>
        <w:spacing w:line="240" w:lineRule="auto"/>
        <w:jc w:val="center"/>
        <w:rPr>
          <w:rFonts w:cs="Times New Roman"/>
          <w:szCs w:val="24"/>
          <w:lang w:val="uk-UA"/>
        </w:rPr>
      </w:pPr>
      <w:r w:rsidRPr="00111E37">
        <w:rPr>
          <w:rFonts w:cs="Times New Roman"/>
          <w:szCs w:val="24"/>
          <w:lang w:val="uk-UA"/>
        </w:rPr>
        <w:t>МІНІСТЕРСТВА ОСВІТИ І НАУКИ УКРАЇНИ</w:t>
      </w:r>
    </w:p>
    <w:p w14:paraId="1129C05C" w14:textId="77777777" w:rsidR="00010E20" w:rsidRPr="00111E37" w:rsidRDefault="00010E20" w:rsidP="00DF5C1E">
      <w:pPr>
        <w:spacing w:line="240" w:lineRule="auto"/>
        <w:jc w:val="center"/>
        <w:rPr>
          <w:rFonts w:cs="Times New Roman"/>
          <w:szCs w:val="24"/>
          <w:lang w:val="uk-UA"/>
        </w:rPr>
      </w:pPr>
      <w:r w:rsidRPr="00111E37">
        <w:rPr>
          <w:rFonts w:cs="Times New Roman"/>
          <w:szCs w:val="24"/>
          <w:lang w:val="uk-UA"/>
        </w:rPr>
        <w:t>СУМСЬКИЙ ДЕРЖАВНИЙ УНІВЕРСИТЕТ</w:t>
      </w:r>
    </w:p>
    <w:p w14:paraId="09C53CD4" w14:textId="77777777" w:rsidR="00010E20" w:rsidRPr="00111E37" w:rsidRDefault="00010E20" w:rsidP="00DF5C1E">
      <w:pPr>
        <w:spacing w:line="240" w:lineRule="auto"/>
        <w:jc w:val="center"/>
        <w:rPr>
          <w:rFonts w:cs="Times New Roman"/>
          <w:szCs w:val="24"/>
          <w:lang w:val="uk-UA"/>
        </w:rPr>
      </w:pPr>
      <w:r w:rsidRPr="00111E37">
        <w:rPr>
          <w:rFonts w:cs="Times New Roman"/>
          <w:szCs w:val="24"/>
          <w:lang w:val="uk-UA"/>
        </w:rPr>
        <w:t>КАФЕДРА КОМП’ЮТЕРНИХ НАУК</w:t>
      </w:r>
    </w:p>
    <w:p w14:paraId="6EBB355A" w14:textId="77777777" w:rsidR="00010E20" w:rsidRPr="00111E37" w:rsidRDefault="00010E20" w:rsidP="00DF5C1E">
      <w:pPr>
        <w:spacing w:line="240" w:lineRule="auto"/>
        <w:jc w:val="center"/>
        <w:rPr>
          <w:rFonts w:cs="Times New Roman"/>
          <w:szCs w:val="24"/>
          <w:lang w:val="uk-UA"/>
        </w:rPr>
      </w:pPr>
    </w:p>
    <w:p w14:paraId="7710F647" w14:textId="227A0909" w:rsidR="00BE7E66" w:rsidRPr="00FB29FB" w:rsidRDefault="00010E20" w:rsidP="00DF5C1E">
      <w:pPr>
        <w:spacing w:line="240" w:lineRule="auto"/>
        <w:jc w:val="center"/>
        <w:rPr>
          <w:rFonts w:cs="Times New Roman"/>
          <w:szCs w:val="24"/>
          <w:lang w:val="uk-UA"/>
        </w:rPr>
      </w:pPr>
      <w:r w:rsidRPr="00111E37">
        <w:rPr>
          <w:rFonts w:cs="Times New Roman"/>
          <w:szCs w:val="24"/>
          <w:lang w:val="uk-UA"/>
        </w:rPr>
        <w:t xml:space="preserve">Лабораторна робота </w:t>
      </w:r>
      <w:r w:rsidRPr="00111E37">
        <w:rPr>
          <w:rFonts w:cs="Times New Roman"/>
          <w:szCs w:val="24"/>
        </w:rPr>
        <w:t>№</w:t>
      </w:r>
      <w:r w:rsidR="00FB29FB">
        <w:rPr>
          <w:rFonts w:cs="Times New Roman"/>
          <w:szCs w:val="24"/>
          <w:lang w:val="uk-UA"/>
        </w:rPr>
        <w:t>15</w:t>
      </w:r>
    </w:p>
    <w:p w14:paraId="14E0CBE4" w14:textId="77777777" w:rsidR="00010E20" w:rsidRPr="00111E37" w:rsidRDefault="00010E20" w:rsidP="00DF5C1E">
      <w:pPr>
        <w:spacing w:line="240" w:lineRule="auto"/>
        <w:jc w:val="center"/>
        <w:rPr>
          <w:rFonts w:cs="Times New Roman"/>
          <w:szCs w:val="24"/>
          <w:lang w:val="uk-UA"/>
        </w:rPr>
      </w:pPr>
    </w:p>
    <w:p w14:paraId="0EFAB91B" w14:textId="77777777" w:rsidR="00010E20" w:rsidRPr="00111E37" w:rsidRDefault="00010E20" w:rsidP="00DF5C1E">
      <w:pPr>
        <w:spacing w:line="240" w:lineRule="auto"/>
        <w:jc w:val="center"/>
        <w:rPr>
          <w:rFonts w:cs="Times New Roman"/>
          <w:szCs w:val="24"/>
          <w:lang w:val="uk-UA"/>
        </w:rPr>
      </w:pPr>
      <w:r w:rsidRPr="00111E37">
        <w:rPr>
          <w:rFonts w:cs="Times New Roman"/>
          <w:szCs w:val="24"/>
          <w:lang w:val="uk-UA"/>
        </w:rPr>
        <w:t>З дисципліни:</w:t>
      </w:r>
    </w:p>
    <w:p w14:paraId="439BFB07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  <w:r w:rsidRPr="007B01FD">
        <w:rPr>
          <w:rFonts w:cs="Times New Roman"/>
          <w:szCs w:val="24"/>
        </w:rPr>
        <w:t>“</w:t>
      </w:r>
      <w:r w:rsidRPr="00111E37">
        <w:rPr>
          <w:rFonts w:cs="Times New Roman"/>
          <w:szCs w:val="24"/>
          <w:lang w:val="uk-UA"/>
        </w:rPr>
        <w:t>Вступ до спеціальності</w:t>
      </w:r>
      <w:r w:rsidRPr="007B01FD">
        <w:rPr>
          <w:rFonts w:cs="Times New Roman"/>
          <w:szCs w:val="24"/>
        </w:rPr>
        <w:t>”</w:t>
      </w:r>
    </w:p>
    <w:p w14:paraId="51FA1A8D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02D9795B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6C113B46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6C1BD481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02B4552C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5B3439A5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7D9465C7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41117748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5619E5E3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3A952269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0655F409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2A7FA13D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7D595BD3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6824B678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63790D82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36080DFE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6E0D93F9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19F2BB55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100979BC" w14:textId="77777777" w:rsidR="00010E20" w:rsidRPr="007B01FD" w:rsidRDefault="00010E20" w:rsidP="00DF5C1E">
      <w:pPr>
        <w:spacing w:line="240" w:lineRule="auto"/>
        <w:jc w:val="center"/>
        <w:rPr>
          <w:rFonts w:cs="Times New Roman"/>
          <w:szCs w:val="24"/>
        </w:rPr>
      </w:pPr>
    </w:p>
    <w:p w14:paraId="568FCA35" w14:textId="77777777" w:rsidR="00010E20" w:rsidRPr="007B01FD" w:rsidRDefault="00010E20" w:rsidP="00DF5C1E">
      <w:pPr>
        <w:spacing w:line="240" w:lineRule="auto"/>
        <w:rPr>
          <w:rFonts w:cs="Times New Roman"/>
          <w:szCs w:val="24"/>
        </w:rPr>
      </w:pPr>
    </w:p>
    <w:p w14:paraId="654D33D6" w14:textId="77777777" w:rsidR="00010E20" w:rsidRPr="00111E37" w:rsidRDefault="00010E20" w:rsidP="00DF5C1E">
      <w:pPr>
        <w:spacing w:line="240" w:lineRule="auto"/>
        <w:ind w:left="5948"/>
        <w:rPr>
          <w:rFonts w:cs="Times New Roman"/>
          <w:szCs w:val="24"/>
        </w:rPr>
      </w:pPr>
      <w:r w:rsidRPr="00111E37">
        <w:rPr>
          <w:rFonts w:cs="Times New Roman"/>
          <w:szCs w:val="24"/>
          <w:lang w:val="uk-UA"/>
        </w:rPr>
        <w:t>Виконав: Соловйов Д. Р., КН-33</w:t>
      </w:r>
      <w:r w:rsidRPr="00111E37">
        <w:rPr>
          <w:rFonts w:cs="Times New Roman"/>
          <w:szCs w:val="24"/>
        </w:rPr>
        <w:t>/1</w:t>
      </w:r>
    </w:p>
    <w:p w14:paraId="5DCA77C0" w14:textId="77777777" w:rsidR="00010E20" w:rsidRPr="00111E37" w:rsidRDefault="00010E20" w:rsidP="00DF5C1E">
      <w:pPr>
        <w:spacing w:line="240" w:lineRule="auto"/>
        <w:ind w:left="5948"/>
        <w:rPr>
          <w:rFonts w:cs="Times New Roman"/>
          <w:szCs w:val="24"/>
          <w:lang w:val="uk-UA"/>
        </w:rPr>
      </w:pPr>
      <w:r w:rsidRPr="00111E37">
        <w:rPr>
          <w:rFonts w:cs="Times New Roman"/>
          <w:szCs w:val="24"/>
          <w:lang w:val="uk-UA"/>
        </w:rPr>
        <w:t>Перевірила: ст.викладач к.т.н.</w:t>
      </w:r>
    </w:p>
    <w:p w14:paraId="3B60E6E1" w14:textId="77777777" w:rsidR="00010E20" w:rsidRDefault="00010E20" w:rsidP="00DF5C1E">
      <w:pPr>
        <w:spacing w:line="240" w:lineRule="auto"/>
        <w:ind w:left="5948"/>
        <w:rPr>
          <w:rFonts w:cs="Times New Roman"/>
          <w:szCs w:val="24"/>
          <w:lang w:val="uk-UA"/>
        </w:rPr>
      </w:pPr>
      <w:r w:rsidRPr="00111E37">
        <w:rPr>
          <w:rFonts w:cs="Times New Roman"/>
          <w:szCs w:val="24"/>
          <w:lang w:val="uk-UA"/>
        </w:rPr>
        <w:t>Москаленко А.С.</w:t>
      </w:r>
    </w:p>
    <w:p w14:paraId="10851000" w14:textId="77777777" w:rsidR="00FB29FB" w:rsidRDefault="00FB29FB" w:rsidP="00DF5C1E">
      <w:pPr>
        <w:spacing w:line="240" w:lineRule="auto"/>
        <w:ind w:left="5948"/>
        <w:rPr>
          <w:rFonts w:cs="Times New Roman"/>
          <w:noProof/>
          <w:szCs w:val="24"/>
          <w:lang w:val="uk-UA"/>
        </w:rPr>
      </w:pPr>
    </w:p>
    <w:p w14:paraId="629AC424" w14:textId="77777777" w:rsidR="00FB29FB" w:rsidRDefault="00FB29FB" w:rsidP="00FB29FB">
      <w:pPr>
        <w:spacing w:line="240" w:lineRule="auto"/>
        <w:ind w:left="0"/>
        <w:rPr>
          <w:rFonts w:cs="Times New Roman"/>
          <w:noProof/>
          <w:szCs w:val="24"/>
          <w:lang w:val="uk-UA"/>
        </w:rPr>
      </w:pPr>
    </w:p>
    <w:p w14:paraId="5C1266B0" w14:textId="305D2E86" w:rsidR="00FB29FB" w:rsidRDefault="00FB29FB" w:rsidP="00FB29FB">
      <w:pPr>
        <w:spacing w:line="240" w:lineRule="auto"/>
        <w:ind w:left="0"/>
        <w:rPr>
          <w:rFonts w:cs="Times New Roman"/>
          <w:noProof/>
          <w:szCs w:val="24"/>
          <w:lang w:val="uk-UA"/>
        </w:rPr>
      </w:pPr>
      <w:r>
        <w:rPr>
          <w:rFonts w:cs="Times New Roman"/>
          <w:noProof/>
          <w:szCs w:val="24"/>
          <w:lang w:val="uk-UA"/>
        </w:rPr>
        <w:lastRenderedPageBreak/>
        <w:t>Спершу я запустив приклади з лекції 15:</w:t>
      </w:r>
    </w:p>
    <w:p w14:paraId="70480B73" w14:textId="77777777" w:rsidR="00FB29FB" w:rsidRDefault="00FB29FB" w:rsidP="00FB29FB">
      <w:pPr>
        <w:spacing w:line="240" w:lineRule="auto"/>
        <w:ind w:left="0"/>
        <w:rPr>
          <w:rFonts w:cs="Times New Roman"/>
          <w:noProof/>
          <w:szCs w:val="24"/>
          <w:lang w:val="uk-UA"/>
        </w:rPr>
      </w:pPr>
    </w:p>
    <w:p w14:paraId="7F0A1E94" w14:textId="3E688304" w:rsidR="00FB29FB" w:rsidRDefault="00FB29FB" w:rsidP="00FB29FB">
      <w:pPr>
        <w:spacing w:line="240" w:lineRule="auto"/>
        <w:ind w:left="0"/>
        <w:rPr>
          <w:rFonts w:cs="Times New Roman"/>
          <w:szCs w:val="24"/>
          <w:lang w:val="uk-UA"/>
        </w:rPr>
      </w:pPr>
      <w:r w:rsidRPr="00FB29FB">
        <w:rPr>
          <w:rFonts w:cs="Times New Roman"/>
          <w:noProof/>
          <w:szCs w:val="24"/>
          <w:lang w:val="uk-UA"/>
        </w:rPr>
        <w:drawing>
          <wp:inline distT="0" distB="0" distL="0" distR="0" wp14:anchorId="4A7709B1" wp14:editId="128127FB">
            <wp:extent cx="5940425" cy="3191510"/>
            <wp:effectExtent l="0" t="0" r="3175" b="8890"/>
            <wp:docPr id="70358361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8361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F855" w14:textId="643EC941" w:rsidR="00FB29FB" w:rsidRDefault="00FB29FB" w:rsidP="00FB29FB">
      <w:pPr>
        <w:spacing w:line="240" w:lineRule="auto"/>
        <w:ind w:left="0"/>
        <w:jc w:val="center"/>
        <w:rPr>
          <w:rFonts w:cs="Times New Roman"/>
          <w:szCs w:val="24"/>
          <w:lang w:val="uk-UA"/>
        </w:rPr>
      </w:pPr>
      <w:r w:rsidRPr="00FB29FB">
        <w:rPr>
          <w:rFonts w:cs="Times New Roman"/>
          <w:szCs w:val="24"/>
          <w:lang w:val="uk-UA"/>
        </w:rPr>
        <w:t>Ініціалізація масиву</w:t>
      </w:r>
    </w:p>
    <w:p w14:paraId="58674685" w14:textId="77777777" w:rsidR="00FB29FB" w:rsidRDefault="00FB29FB" w:rsidP="00FB29FB">
      <w:pPr>
        <w:spacing w:line="240" w:lineRule="auto"/>
        <w:ind w:left="0"/>
        <w:jc w:val="center"/>
        <w:rPr>
          <w:rFonts w:cs="Times New Roman"/>
          <w:szCs w:val="24"/>
          <w:lang w:val="uk-UA"/>
        </w:rPr>
      </w:pPr>
    </w:p>
    <w:p w14:paraId="0C2C85AB" w14:textId="109C827F" w:rsidR="00CF09CF" w:rsidRPr="00CF09CF" w:rsidRDefault="00CF09CF" w:rsidP="00CF09CF">
      <w:pPr>
        <w:spacing w:line="240" w:lineRule="auto"/>
        <w:ind w:left="0"/>
        <w:jc w:val="center"/>
        <w:rPr>
          <w:rFonts w:cs="Times New Roman"/>
          <w:szCs w:val="24"/>
          <w:lang w:val="uk-UA"/>
        </w:rPr>
      </w:pPr>
      <w:r w:rsidRPr="00CF09CF">
        <w:rPr>
          <w:rFonts w:cs="Times New Roman"/>
          <w:noProof/>
          <w:szCs w:val="24"/>
          <w:lang w:val="uk-UA"/>
        </w:rPr>
        <w:drawing>
          <wp:inline distT="0" distB="0" distL="0" distR="0" wp14:anchorId="038C1D85" wp14:editId="4F037C38">
            <wp:extent cx="5940425" cy="2947035"/>
            <wp:effectExtent l="0" t="0" r="3175" b="5715"/>
            <wp:docPr id="146058897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897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9CF">
        <w:rPr>
          <w:rFonts w:cs="Times New Roman"/>
          <w:szCs w:val="24"/>
          <w:lang w:val="uk-UA"/>
        </w:rPr>
        <w:t>Завдання:</w:t>
      </w:r>
    </w:p>
    <w:p w14:paraId="23109CE2" w14:textId="77777777" w:rsidR="00CF09CF" w:rsidRPr="00CF09CF" w:rsidRDefault="00CF09CF" w:rsidP="00CF09CF">
      <w:pPr>
        <w:spacing w:line="240" w:lineRule="auto"/>
        <w:ind w:left="0"/>
        <w:jc w:val="center"/>
        <w:rPr>
          <w:rFonts w:cs="Times New Roman"/>
          <w:szCs w:val="24"/>
          <w:lang w:val="uk-UA"/>
        </w:rPr>
      </w:pPr>
      <w:r w:rsidRPr="00CF09CF">
        <w:rPr>
          <w:rFonts w:cs="Times New Roman"/>
          <w:szCs w:val="24"/>
          <w:lang w:val="uk-UA"/>
        </w:rPr>
        <w:t>Написати програму для заповнення масиву з клавіатури та виведення</w:t>
      </w:r>
    </w:p>
    <w:p w14:paraId="37BCB3B1" w14:textId="4F5F4093" w:rsidR="00FB29FB" w:rsidRPr="00111E37" w:rsidRDefault="00CF09CF" w:rsidP="00CF09CF">
      <w:pPr>
        <w:spacing w:line="240" w:lineRule="auto"/>
        <w:ind w:left="0"/>
        <w:jc w:val="center"/>
        <w:rPr>
          <w:rFonts w:cs="Times New Roman"/>
          <w:szCs w:val="24"/>
          <w:lang w:val="uk-UA"/>
        </w:rPr>
      </w:pPr>
      <w:r w:rsidRPr="00CF09CF">
        <w:rPr>
          <w:rFonts w:cs="Times New Roman"/>
          <w:szCs w:val="24"/>
          <w:lang w:val="uk-UA"/>
        </w:rPr>
        <w:t>кожного другого елементу масиву на екран починаючи з індексу 2.</w:t>
      </w:r>
    </w:p>
    <w:p w14:paraId="4E7440A2" w14:textId="77777777" w:rsidR="00CE5DBB" w:rsidRDefault="00CE5DBB" w:rsidP="00DF5C1E"/>
    <w:p w14:paraId="3FD65EE1" w14:textId="77777777" w:rsidR="00CF09CF" w:rsidRDefault="00CF09CF" w:rsidP="00DF5C1E"/>
    <w:p w14:paraId="6AED278E" w14:textId="77777777" w:rsidR="00CF09CF" w:rsidRDefault="00CF09CF" w:rsidP="00DF5C1E"/>
    <w:p w14:paraId="2C282F2C" w14:textId="0E8FC463" w:rsidR="00CF09CF" w:rsidRDefault="00CF09CF" w:rsidP="00DF5C1E">
      <w:r w:rsidRPr="00CF09CF">
        <w:rPr>
          <w:noProof/>
        </w:rPr>
        <w:lastRenderedPageBreak/>
        <w:drawing>
          <wp:inline distT="0" distB="0" distL="0" distR="0" wp14:anchorId="3C6DBB58" wp14:editId="622CE09E">
            <wp:extent cx="5940425" cy="3156585"/>
            <wp:effectExtent l="0" t="0" r="3175" b="5715"/>
            <wp:docPr id="50694993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4993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7FC" w14:textId="77777777" w:rsidR="00BD0B7D" w:rsidRDefault="00BD0B7D" w:rsidP="00DF5C1E"/>
    <w:p w14:paraId="3DE653F5" w14:textId="444894EF" w:rsidR="00CF09CF" w:rsidRDefault="00CF09CF" w:rsidP="00DF5C1E">
      <w:r w:rsidRPr="00CF09CF">
        <w:rPr>
          <w:noProof/>
        </w:rPr>
        <w:drawing>
          <wp:inline distT="0" distB="0" distL="0" distR="0" wp14:anchorId="2F867B7A" wp14:editId="0B4AE9AA">
            <wp:extent cx="5940425" cy="2602230"/>
            <wp:effectExtent l="0" t="0" r="3175" b="7620"/>
            <wp:docPr id="2276207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207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AC13" w14:textId="77777777" w:rsidR="00EE42A9" w:rsidRDefault="00EE42A9" w:rsidP="00DF5C1E"/>
    <w:p w14:paraId="7DE3B484" w14:textId="005A2BED" w:rsidR="00BD0B7D" w:rsidRDefault="00EE42A9" w:rsidP="00DF5C1E">
      <w:r w:rsidRPr="00EE42A9">
        <w:rPr>
          <w:noProof/>
        </w:rPr>
        <w:lastRenderedPageBreak/>
        <w:drawing>
          <wp:inline distT="0" distB="0" distL="0" distR="0" wp14:anchorId="1E53CE1C" wp14:editId="1016C5B1">
            <wp:extent cx="5744377" cy="5096586"/>
            <wp:effectExtent l="0" t="0" r="8890" b="8890"/>
            <wp:docPr id="66303178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3178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2D99" w14:textId="77777777" w:rsidR="00EE42A9" w:rsidRDefault="00EE42A9" w:rsidP="00DF5C1E"/>
    <w:p w14:paraId="204C7E3A" w14:textId="77777777" w:rsidR="00EE42A9" w:rsidRDefault="00EE42A9" w:rsidP="00EE42A9">
      <w:pPr>
        <w:jc w:val="center"/>
      </w:pPr>
      <w:r w:rsidRPr="00EE42A9">
        <w:rPr>
          <w:noProof/>
        </w:rPr>
        <w:lastRenderedPageBreak/>
        <w:drawing>
          <wp:inline distT="0" distB="0" distL="0" distR="0" wp14:anchorId="74C7468E" wp14:editId="41C63FEE">
            <wp:extent cx="5940425" cy="4281805"/>
            <wp:effectExtent l="0" t="0" r="3175" b="4445"/>
            <wp:docPr id="4093575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75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Оголосити двовимірний масив, заповнити цілими числами і</w:t>
      </w:r>
    </w:p>
    <w:p w14:paraId="354EFE31" w14:textId="31933197" w:rsidR="00EE42A9" w:rsidRDefault="00EE42A9" w:rsidP="00EE42A9">
      <w:pPr>
        <w:jc w:val="center"/>
      </w:pPr>
      <w:r>
        <w:t>показати на екран.</w:t>
      </w:r>
    </w:p>
    <w:p w14:paraId="710DD520" w14:textId="77777777" w:rsidR="00882EF3" w:rsidRDefault="00882EF3" w:rsidP="00EE42A9">
      <w:pPr>
        <w:jc w:val="center"/>
      </w:pPr>
    </w:p>
    <w:p w14:paraId="7847852E" w14:textId="334E4BEA" w:rsidR="00882EF3" w:rsidRDefault="00882EF3" w:rsidP="00EE42A9">
      <w:pPr>
        <w:jc w:val="center"/>
      </w:pPr>
      <w:r w:rsidRPr="00882EF3">
        <w:rPr>
          <w:noProof/>
        </w:rPr>
        <w:drawing>
          <wp:inline distT="0" distB="0" distL="0" distR="0" wp14:anchorId="5DC31637" wp14:editId="69835D2E">
            <wp:extent cx="5940425" cy="2703195"/>
            <wp:effectExtent l="0" t="0" r="3175" b="1905"/>
            <wp:docPr id="179958831" name="Рисунок 1" descr="Зображення, що містить знімок екрана, Мультимедійне програмне забезпечення,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8831" name="Рисунок 1" descr="Зображення, що містить знімок екрана, Мультимедійне програмне забезпечення,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C6F" w14:textId="77777777" w:rsidR="00BA00F8" w:rsidRDefault="00BA00F8" w:rsidP="00EE42A9">
      <w:pPr>
        <w:jc w:val="center"/>
      </w:pPr>
    </w:p>
    <w:p w14:paraId="0320AA2E" w14:textId="50129826" w:rsidR="00BA00F8" w:rsidRDefault="00BA00F8">
      <w:pPr>
        <w:ind w:left="0"/>
        <w:jc w:val="left"/>
      </w:pPr>
      <w:r>
        <w:br w:type="page"/>
      </w:r>
    </w:p>
    <w:p w14:paraId="7463D71F" w14:textId="77777777" w:rsidR="00BA00F8" w:rsidRDefault="00BA00F8" w:rsidP="00EE42A9">
      <w:pPr>
        <w:jc w:val="center"/>
      </w:pPr>
    </w:p>
    <w:p w14:paraId="418239C5" w14:textId="485BE768" w:rsidR="00BA00F8" w:rsidRDefault="00BA00F8" w:rsidP="00BA00F8">
      <w:pPr>
        <w:rPr>
          <w:lang w:val="uk-UA"/>
        </w:rPr>
      </w:pPr>
      <w:r>
        <w:rPr>
          <w:lang w:val="uk-UA"/>
        </w:rPr>
        <w:t xml:space="preserve">Завдання 1: </w:t>
      </w:r>
      <w:r w:rsidRPr="00BA00F8">
        <w:rPr>
          <w:lang w:val="uk-UA"/>
        </w:rPr>
        <w:t>Дано два числа. Вивести перше число, якщо воно більше другого, і обидва числа,</w:t>
      </w:r>
      <w:r>
        <w:rPr>
          <w:lang w:val="uk-UA"/>
        </w:rPr>
        <w:t xml:space="preserve"> </w:t>
      </w:r>
      <w:r w:rsidRPr="00BA00F8">
        <w:rPr>
          <w:lang w:val="uk-UA"/>
        </w:rPr>
        <w:t>якщо це не так.</w:t>
      </w:r>
    </w:p>
    <w:p w14:paraId="31ABC028" w14:textId="230303CC" w:rsidR="00BA00F8" w:rsidRDefault="004A744F" w:rsidP="00BA00F8">
      <w:pPr>
        <w:rPr>
          <w:lang w:val="uk-UA"/>
        </w:rPr>
      </w:pPr>
      <w:r>
        <w:rPr>
          <w:lang w:val="uk-UA"/>
        </w:rPr>
        <w:t>Код завдання:</w:t>
      </w:r>
    </w:p>
    <w:p w14:paraId="2484FA78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_CRT_SECURE_NO_WARNINGS</w:t>
      </w:r>
    </w:p>
    <w:p w14:paraId="1C89A50A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&lt;stdio.h&gt;</w:t>
      </w:r>
    </w:p>
    <w:p w14:paraId="678D2322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2C89B987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main() {</w:t>
      </w:r>
    </w:p>
    <w:p w14:paraId="3A9F3248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a, b;</w:t>
      </w:r>
    </w:p>
    <w:p w14:paraId="0858BD84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4F6B1DC2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"Vvedit perhse chislo: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);</w:t>
      </w:r>
    </w:p>
    <w:p w14:paraId="5B618D24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scanf(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, &amp;a);</w:t>
      </w:r>
    </w:p>
    <w:p w14:paraId="48708CF9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20DCFFB4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"Vvedit druge chislo: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);</w:t>
      </w:r>
    </w:p>
    <w:p w14:paraId="594A6EA9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scanf(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, &amp;b);</w:t>
      </w:r>
    </w:p>
    <w:p w14:paraId="1784342C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45D2293E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(a &gt; b) {</w:t>
      </w:r>
    </w:p>
    <w:p w14:paraId="2A84FE46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, a);</w:t>
      </w:r>
    </w:p>
    <w:p w14:paraId="4B1B9999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}</w:t>
      </w:r>
    </w:p>
    <w:p w14:paraId="7CE05812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{</w:t>
      </w:r>
    </w:p>
    <w:p w14:paraId="459FB468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"%d i 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, a, b);</w:t>
      </w:r>
    </w:p>
    <w:p w14:paraId="1AD8DC04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}</w:t>
      </w:r>
    </w:p>
    <w:p w14:paraId="554FE8B9" w14:textId="2650F4BE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0;</w:t>
      </w:r>
    </w:p>
    <w:p w14:paraId="759FF412" w14:textId="77777777" w:rsidR="004A744F" w:rsidRDefault="004A744F" w:rsidP="004A744F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5CCCD436" w14:textId="146341D7" w:rsidR="004A744F" w:rsidRDefault="004A744F" w:rsidP="004A744F">
      <w:pP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}</w:t>
      </w:r>
    </w:p>
    <w:p w14:paraId="7CBABFE0" w14:textId="3CA8CB09" w:rsidR="004A744F" w:rsidRDefault="004A744F" w:rsidP="004A744F">
      <w:pPr>
        <w:rPr>
          <w:lang w:val="uk-UA"/>
        </w:rPr>
      </w:pPr>
      <w:r w:rsidRPr="004A744F">
        <w:rPr>
          <w:noProof/>
          <w:lang w:val="uk-UA"/>
        </w:rPr>
        <w:drawing>
          <wp:inline distT="0" distB="0" distL="0" distR="0" wp14:anchorId="3281E1A0" wp14:editId="641B2660">
            <wp:extent cx="5940425" cy="2231390"/>
            <wp:effectExtent l="0" t="0" r="3175" b="0"/>
            <wp:docPr id="182028039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8039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4B01" w14:textId="1A199997" w:rsidR="004A744F" w:rsidRDefault="004A744F" w:rsidP="004A744F">
      <w:pPr>
        <w:jc w:val="center"/>
        <w:rPr>
          <w:lang w:val="uk-UA"/>
        </w:rPr>
      </w:pPr>
      <w:r>
        <w:rPr>
          <w:lang w:val="uk-UA"/>
        </w:rPr>
        <w:t>Коли умова не виконується</w:t>
      </w:r>
    </w:p>
    <w:p w14:paraId="4371D126" w14:textId="3AE7E7DF" w:rsidR="004A744F" w:rsidRDefault="004A744F" w:rsidP="004A744F">
      <w:pPr>
        <w:rPr>
          <w:lang w:val="uk-UA"/>
        </w:rPr>
      </w:pPr>
      <w:r w:rsidRPr="004A744F">
        <w:rPr>
          <w:noProof/>
          <w:lang w:val="uk-UA"/>
        </w:rPr>
        <w:lastRenderedPageBreak/>
        <w:drawing>
          <wp:inline distT="0" distB="0" distL="0" distR="0" wp14:anchorId="6DB729DB" wp14:editId="14022112">
            <wp:extent cx="5940425" cy="3112770"/>
            <wp:effectExtent l="0" t="0" r="3175" b="0"/>
            <wp:docPr id="94915461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5461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9C3C" w14:textId="05215701" w:rsidR="004A744F" w:rsidRDefault="004A744F" w:rsidP="004A744F">
      <w:pPr>
        <w:jc w:val="center"/>
        <w:rPr>
          <w:lang w:val="uk-UA"/>
        </w:rPr>
      </w:pPr>
      <w:r>
        <w:rPr>
          <w:lang w:val="uk-UA"/>
        </w:rPr>
        <w:t>Коли умова виконується</w:t>
      </w:r>
    </w:p>
    <w:p w14:paraId="149180E1" w14:textId="77777777" w:rsidR="004A744F" w:rsidRDefault="004A744F" w:rsidP="004A744F">
      <w:pPr>
        <w:rPr>
          <w:lang w:val="uk-UA"/>
        </w:rPr>
      </w:pPr>
    </w:p>
    <w:p w14:paraId="7251DA7A" w14:textId="77777777" w:rsidR="004A744F" w:rsidRDefault="004A744F" w:rsidP="004A744F">
      <w:pPr>
        <w:rPr>
          <w:lang w:val="uk-UA"/>
        </w:rPr>
      </w:pPr>
    </w:p>
    <w:p w14:paraId="6BF7AB61" w14:textId="3B2AAC07" w:rsidR="004A744F" w:rsidRDefault="004A744F" w:rsidP="004A744F">
      <w:pPr>
        <w:rPr>
          <w:lang w:val="uk-UA"/>
        </w:rPr>
      </w:pPr>
      <w:r>
        <w:rPr>
          <w:lang w:val="uk-UA"/>
        </w:rPr>
        <w:t xml:space="preserve">Завдання </w:t>
      </w:r>
      <w:r w:rsidRPr="004A744F">
        <w:rPr>
          <w:lang w:val="uk-UA"/>
        </w:rPr>
        <w:t>2</w:t>
      </w:r>
      <w:r>
        <w:rPr>
          <w:lang w:val="uk-UA"/>
        </w:rPr>
        <w:t>:</w:t>
      </w:r>
      <w:r w:rsidRPr="004A744F">
        <w:rPr>
          <w:lang w:val="uk-UA"/>
        </w:rPr>
        <w:t xml:space="preserve"> Знайти найменше із трьох введених з клавіатури чисел та врахувати можливість</w:t>
      </w:r>
      <w:r>
        <w:rPr>
          <w:lang w:val="uk-UA"/>
        </w:rPr>
        <w:t xml:space="preserve"> </w:t>
      </w:r>
      <w:r w:rsidRPr="004A744F">
        <w:rPr>
          <w:lang w:val="uk-UA"/>
        </w:rPr>
        <w:t>введення однакових чисел (реалізувати з використанням функцій форматованого вводу-виводу).</w:t>
      </w:r>
    </w:p>
    <w:p w14:paraId="05CBF9F5" w14:textId="77777777" w:rsidR="00381967" w:rsidRDefault="00381967" w:rsidP="004A744F">
      <w:pPr>
        <w:rPr>
          <w:lang w:val="uk-UA"/>
        </w:rPr>
      </w:pPr>
    </w:p>
    <w:p w14:paraId="06E8D651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_CRT_SECURE_NO_WARNINGS</w:t>
      </w:r>
    </w:p>
    <w:p w14:paraId="2D729A00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&lt;stdio.h&gt;</w:t>
      </w:r>
    </w:p>
    <w:p w14:paraId="208AAACC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02C721D0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main() {</w:t>
      </w:r>
    </w:p>
    <w:p w14:paraId="2C68E9E7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a, b, c, min;</w:t>
      </w:r>
    </w:p>
    <w:p w14:paraId="4FE20562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2CF54F81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"Vvedit perhse chislo: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);</w:t>
      </w:r>
    </w:p>
    <w:p w14:paraId="59F7C59A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scanf(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, &amp;a);</w:t>
      </w:r>
    </w:p>
    <w:p w14:paraId="11649890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5B3D8A34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"Vvedit druge chislo: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);</w:t>
      </w:r>
    </w:p>
    <w:p w14:paraId="62EBC814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scanf(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, &amp;b);</w:t>
      </w:r>
    </w:p>
    <w:p w14:paraId="0A678348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402416BB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"Vvedit trete chislo: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);</w:t>
      </w:r>
    </w:p>
    <w:p w14:paraId="4388D8E7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scanf(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, &amp;c);</w:t>
      </w:r>
    </w:p>
    <w:p w14:paraId="73F5EF01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3CDEF871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min = a;</w:t>
      </w:r>
    </w:p>
    <w:p w14:paraId="50EDE349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5135585C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(b &lt; min) {</w:t>
      </w:r>
    </w:p>
    <w:p w14:paraId="068BB065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min = b;</w:t>
      </w:r>
    </w:p>
    <w:p w14:paraId="37FAC68B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}</w:t>
      </w:r>
    </w:p>
    <w:p w14:paraId="2A9F90A6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467CF517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(c &lt; min) {</w:t>
      </w:r>
    </w:p>
    <w:p w14:paraId="42D34374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min = c;</w:t>
      </w:r>
    </w:p>
    <w:p w14:paraId="3DCF99A6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}</w:t>
      </w:r>
    </w:p>
    <w:p w14:paraId="60464D58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04121339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  <w:t>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"\nMinimalne chislo: [%10d]\n"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, min);</w:t>
      </w:r>
    </w:p>
    <w:p w14:paraId="4478148C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0;</w:t>
      </w:r>
    </w:p>
    <w:p w14:paraId="4DB92A75" w14:textId="77777777" w:rsidR="00381967" w:rsidRDefault="00381967" w:rsidP="00381967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3E2613B5" w14:textId="07222082" w:rsidR="00381967" w:rsidRDefault="00381967" w:rsidP="00381967">
      <w:pPr>
        <w:ind w:left="0"/>
        <w:rPr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}</w:t>
      </w:r>
    </w:p>
    <w:p w14:paraId="3EA4034A" w14:textId="75BD1F0F" w:rsidR="00381967" w:rsidRDefault="00381967" w:rsidP="004A744F">
      <w:pPr>
        <w:rPr>
          <w:lang w:val="uk-UA"/>
        </w:rPr>
      </w:pPr>
      <w:r w:rsidRPr="00381967">
        <w:rPr>
          <w:lang w:val="uk-UA"/>
        </w:rPr>
        <w:lastRenderedPageBreak/>
        <w:drawing>
          <wp:inline distT="0" distB="0" distL="0" distR="0" wp14:anchorId="735D759C" wp14:editId="2FDD81ED">
            <wp:extent cx="5940425" cy="2895600"/>
            <wp:effectExtent l="0" t="0" r="3175" b="0"/>
            <wp:docPr id="96221850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1850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E049" w14:textId="25CDC9AA" w:rsidR="00381967" w:rsidRDefault="00381967" w:rsidP="004A744F">
      <w:pPr>
        <w:rPr>
          <w:lang w:val="uk-UA"/>
        </w:rPr>
      </w:pPr>
      <w:r w:rsidRPr="00381967">
        <w:rPr>
          <w:lang w:val="uk-UA"/>
        </w:rPr>
        <w:drawing>
          <wp:inline distT="0" distB="0" distL="0" distR="0" wp14:anchorId="5C3040FA" wp14:editId="4239A6B0">
            <wp:extent cx="3696216" cy="1686160"/>
            <wp:effectExtent l="0" t="0" r="0" b="9525"/>
            <wp:docPr id="1369855788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55788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967">
        <w:rPr>
          <w:lang w:val="uk-UA"/>
        </w:rPr>
        <w:drawing>
          <wp:inline distT="0" distB="0" distL="0" distR="0" wp14:anchorId="62BE3F45" wp14:editId="378E22F8">
            <wp:extent cx="3677163" cy="2038635"/>
            <wp:effectExtent l="0" t="0" r="0" b="0"/>
            <wp:docPr id="510169019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69019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9A0D" w14:textId="77777777" w:rsidR="00381967" w:rsidRDefault="00381967" w:rsidP="004A744F">
      <w:pPr>
        <w:rPr>
          <w:lang w:val="uk-UA"/>
        </w:rPr>
      </w:pPr>
    </w:p>
    <w:p w14:paraId="0A9E0047" w14:textId="13EAF3C2" w:rsidR="00381967" w:rsidRDefault="00381967" w:rsidP="004A744F">
      <w:pPr>
        <w:rPr>
          <w:lang w:val="uk-UA"/>
        </w:rPr>
      </w:pPr>
      <w:r>
        <w:rPr>
          <w:lang w:val="uk-UA"/>
        </w:rPr>
        <w:t xml:space="preserve">Завдання </w:t>
      </w:r>
      <w:r w:rsidRPr="00381967">
        <w:rPr>
          <w:lang w:val="uk-UA"/>
        </w:rPr>
        <w:t>3. Написати програму, яка обнуляє всі парні елементи масиву.</w:t>
      </w:r>
    </w:p>
    <w:p w14:paraId="6681F721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_CRT_SECURE_NO_WARNINGS</w:t>
      </w:r>
    </w:p>
    <w:p w14:paraId="22F2ABD8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&lt;stdio.h&gt;</w:t>
      </w:r>
    </w:p>
    <w:p w14:paraId="52B744CD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&lt;stdlib.h&gt;</w:t>
      </w:r>
    </w:p>
    <w:p w14:paraId="5BD74350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&lt;time.h&gt;</w:t>
      </w:r>
    </w:p>
    <w:p w14:paraId="6C3E41E8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2B734610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8</w:t>
      </w:r>
    </w:p>
    <w:p w14:paraId="00539322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21401F20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main() {</w:t>
      </w:r>
    </w:p>
    <w:p w14:paraId="33F6C2B4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arr[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];</w:t>
      </w:r>
    </w:p>
    <w:p w14:paraId="1C983E79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i;</w:t>
      </w:r>
    </w:p>
    <w:p w14:paraId="7001A2D3" w14:textId="77777777" w:rsidR="002617A5" w:rsidRDefault="002617A5" w:rsidP="002617A5">
      <w:pPr>
        <w:autoSpaceDE w:val="0"/>
        <w:autoSpaceDN w:val="0"/>
        <w:adjustRightInd w:val="0"/>
        <w:spacing w:after="0" w:line="240" w:lineRule="auto"/>
        <w:ind w:left="0" w:firstLine="708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04153864" w14:textId="7E7F2D81" w:rsidR="002617A5" w:rsidRDefault="002617A5" w:rsidP="002617A5">
      <w:pPr>
        <w:autoSpaceDE w:val="0"/>
        <w:autoSpaceDN w:val="0"/>
        <w:adjustRightInd w:val="0"/>
        <w:spacing w:after="0" w:line="240" w:lineRule="auto"/>
        <w:ind w:left="0" w:firstLine="708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srand(time(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));</w:t>
      </w:r>
    </w:p>
    <w:p w14:paraId="244342BD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(i = 0; i &lt;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; i++) {</w:t>
      </w:r>
    </w:p>
    <w:p w14:paraId="43641DCF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arr[i] = rand() % 100;</w:t>
      </w:r>
    </w:p>
    <w:p w14:paraId="72D85D2C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}</w:t>
      </w:r>
    </w:p>
    <w:p w14:paraId="717B4C0E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2221A4A8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(i = 1; i &lt;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; i += 2) {</w:t>
      </w:r>
    </w:p>
    <w:p w14:paraId="7FB68656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arr[i] = 0;</w:t>
      </w:r>
    </w:p>
    <w:p w14:paraId="184C921F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</w:t>
      </w:r>
    </w:p>
    <w:p w14:paraId="4C8E72EC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}</w:t>
      </w:r>
    </w:p>
    <w:p w14:paraId="0FDBA267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(i = 0; i &lt;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; i++) {</w:t>
      </w:r>
    </w:p>
    <w:p w14:paraId="77F1F4A6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"%d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, arr[i]);</w:t>
      </w:r>
    </w:p>
    <w:p w14:paraId="18437D18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}</w:t>
      </w:r>
    </w:p>
    <w:p w14:paraId="7022ADB3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</w:p>
    <w:p w14:paraId="7D6E9DC4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17A75E38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0;</w:t>
      </w:r>
    </w:p>
    <w:p w14:paraId="0AD6411F" w14:textId="77777777" w:rsidR="0066080C" w:rsidRDefault="0066080C" w:rsidP="0066080C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}</w:t>
      </w:r>
    </w:p>
    <w:p w14:paraId="10F1F009" w14:textId="77777777" w:rsidR="00381967" w:rsidRDefault="00381967" w:rsidP="004A744F">
      <w:pPr>
        <w:rPr>
          <w:lang w:val="uk-UA"/>
        </w:rPr>
      </w:pPr>
    </w:p>
    <w:p w14:paraId="7F7F3095" w14:textId="4A5DB3D1" w:rsidR="00381967" w:rsidRPr="0066080C" w:rsidRDefault="0066080C" w:rsidP="004A744F">
      <w:pPr>
        <w:rPr>
          <w:lang w:val="en-US"/>
        </w:rPr>
      </w:pPr>
      <w:r w:rsidRPr="0066080C">
        <w:rPr>
          <w:lang w:val="en-US"/>
        </w:rPr>
        <w:drawing>
          <wp:inline distT="0" distB="0" distL="0" distR="0" wp14:anchorId="07C825E2" wp14:editId="2DA1E93F">
            <wp:extent cx="5940425" cy="3767455"/>
            <wp:effectExtent l="0" t="0" r="3175" b="4445"/>
            <wp:docPr id="90350631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631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53F2" w14:textId="3AB4483D" w:rsidR="0066080C" w:rsidRDefault="0066080C" w:rsidP="0066080C">
      <w:pPr>
        <w:ind w:left="0"/>
        <w:rPr>
          <w:lang w:val="uk-UA"/>
        </w:rPr>
      </w:pPr>
    </w:p>
    <w:p w14:paraId="2A90EF33" w14:textId="77777777" w:rsidR="0066080C" w:rsidRPr="0066080C" w:rsidRDefault="0066080C" w:rsidP="0066080C">
      <w:pPr>
        <w:ind w:left="0"/>
        <w:rPr>
          <w:lang w:val="uk-UA"/>
        </w:rPr>
      </w:pPr>
      <w:r>
        <w:rPr>
          <w:lang w:val="uk-UA"/>
        </w:rPr>
        <w:t xml:space="preserve">Завдання </w:t>
      </w:r>
      <w:r w:rsidRPr="0066080C">
        <w:rPr>
          <w:lang w:val="uk-UA"/>
        </w:rPr>
        <w:t>4. Сума елементів масиву. Напишіть програму, яка обчислює суму елементів</w:t>
      </w:r>
    </w:p>
    <w:p w14:paraId="205869D1" w14:textId="1535302D" w:rsidR="0066080C" w:rsidRDefault="0066080C" w:rsidP="0066080C">
      <w:pPr>
        <w:ind w:left="0"/>
        <w:rPr>
          <w:lang w:val="uk-UA"/>
        </w:rPr>
      </w:pPr>
      <w:r w:rsidRPr="0066080C">
        <w:rPr>
          <w:lang w:val="uk-UA"/>
        </w:rPr>
        <w:t>цілочисельного масиву.</w:t>
      </w:r>
    </w:p>
    <w:p w14:paraId="110C981E" w14:textId="4C4BD056" w:rsidR="0066080C" w:rsidRDefault="00F87C01" w:rsidP="0066080C">
      <w:pPr>
        <w:ind w:left="0"/>
        <w:rPr>
          <w:lang w:val="uk-UA"/>
        </w:rPr>
      </w:pPr>
      <w:r w:rsidRPr="00F87C01">
        <w:rPr>
          <w:lang w:val="uk-UA"/>
        </w:rPr>
        <w:lastRenderedPageBreak/>
        <w:drawing>
          <wp:inline distT="0" distB="0" distL="0" distR="0" wp14:anchorId="13845A6C" wp14:editId="0B506FAD">
            <wp:extent cx="5940425" cy="2651125"/>
            <wp:effectExtent l="0" t="0" r="3175" b="0"/>
            <wp:docPr id="194373455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3455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0E92" w14:textId="77777777" w:rsidR="00F87C01" w:rsidRDefault="00F87C01" w:rsidP="0066080C">
      <w:pPr>
        <w:ind w:left="0"/>
        <w:rPr>
          <w:lang w:val="uk-UA"/>
        </w:rPr>
      </w:pPr>
    </w:p>
    <w:p w14:paraId="2A6F6D62" w14:textId="243365A3" w:rsidR="00F87C01" w:rsidRDefault="00F87C01" w:rsidP="00F87C01">
      <w:pPr>
        <w:ind w:left="0"/>
        <w:rPr>
          <w:lang w:val="uk-UA"/>
        </w:rPr>
      </w:pPr>
      <w:r>
        <w:rPr>
          <w:lang w:val="uk-UA"/>
        </w:rPr>
        <w:t xml:space="preserve">Завдання 5: </w:t>
      </w:r>
      <w:r w:rsidRPr="00F87C01">
        <w:rPr>
          <w:lang w:val="uk-UA"/>
        </w:rPr>
        <w:t>Обернений масив. Створіть програму, яка виводить елементи масиву в зворотньому</w:t>
      </w:r>
      <w:r>
        <w:rPr>
          <w:lang w:val="uk-UA"/>
        </w:rPr>
        <w:t xml:space="preserve"> </w:t>
      </w:r>
      <w:r w:rsidRPr="00F87C01">
        <w:rPr>
          <w:lang w:val="uk-UA"/>
        </w:rPr>
        <w:t>порядку.</w:t>
      </w:r>
    </w:p>
    <w:p w14:paraId="03D65CBC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_CRT_SECURE_NO_WARNINGS</w:t>
      </w:r>
    </w:p>
    <w:p w14:paraId="51B05BCE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&lt;stdio.h&gt;</w:t>
      </w:r>
    </w:p>
    <w:p w14:paraId="75BEE0EC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&lt;stdlib.h&gt;</w:t>
      </w:r>
    </w:p>
    <w:p w14:paraId="36C7BDF0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&lt;time.h&gt;</w:t>
      </w:r>
    </w:p>
    <w:p w14:paraId="27CE71F0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35F5BE2F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8</w:t>
      </w:r>
    </w:p>
    <w:p w14:paraId="2F8DDB2E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701E3FD6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main() {</w:t>
      </w:r>
    </w:p>
    <w:p w14:paraId="5383E38F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arr[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];</w:t>
      </w:r>
    </w:p>
    <w:p w14:paraId="05BDD7AB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i, sum = 0;</w:t>
      </w:r>
    </w:p>
    <w:p w14:paraId="5F07721E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srand(time(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));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uk-UA"/>
        </w:rPr>
        <w:t>// Рандомне заповнення масиву</w:t>
      </w:r>
    </w:p>
    <w:p w14:paraId="3BB1CF2D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(i = 0; i &lt;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; i++) {</w:t>
      </w:r>
    </w:p>
    <w:p w14:paraId="2F65C8DE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arr[i] = rand() % 100;</w:t>
      </w:r>
    </w:p>
    <w:p w14:paraId="6ED7A61E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"\n%d element oruginalnogo masivu: 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, i + 1, arr[i]);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uk-UA"/>
        </w:rPr>
        <w:t>// Вивід оригінального масиву</w:t>
      </w:r>
    </w:p>
    <w:p w14:paraId="620CB2F3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}</w:t>
      </w:r>
    </w:p>
    <w:p w14:paraId="1C39FD67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"\nOberneniy masiv: 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);</w:t>
      </w:r>
    </w:p>
    <w:p w14:paraId="77BB2C2F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(i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-1; i &gt;= 0; i--) {</w:t>
      </w:r>
    </w:p>
    <w:p w14:paraId="629B0A1F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"\n%d element obernenogo masivu: 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, i + 1, arr[i]);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uk-UA"/>
        </w:rPr>
        <w:t>// Вивід Оберненого</w:t>
      </w:r>
    </w:p>
    <w:p w14:paraId="70E03B9F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655C4655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}</w:t>
      </w:r>
    </w:p>
    <w:p w14:paraId="20032996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</w:t>
      </w:r>
    </w:p>
    <w:p w14:paraId="345F18E3" w14:textId="77777777" w:rsidR="006F7278" w:rsidRDefault="006F7278" w:rsidP="006F7278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0;</w:t>
      </w:r>
    </w:p>
    <w:p w14:paraId="1126520C" w14:textId="3F4A9B8D" w:rsidR="006F7278" w:rsidRDefault="006F7278" w:rsidP="006F7278">
      <w:pPr>
        <w:ind w:left="0"/>
        <w:rPr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}</w:t>
      </w:r>
    </w:p>
    <w:p w14:paraId="0F8440FF" w14:textId="5BEF5964" w:rsidR="006F7278" w:rsidRDefault="006F7278" w:rsidP="00F87C01">
      <w:pPr>
        <w:ind w:left="0"/>
        <w:rPr>
          <w:lang w:val="uk-UA"/>
        </w:rPr>
      </w:pPr>
      <w:r w:rsidRPr="006F7278">
        <w:rPr>
          <w:lang w:val="uk-UA"/>
        </w:rPr>
        <w:lastRenderedPageBreak/>
        <w:drawing>
          <wp:inline distT="0" distB="0" distL="0" distR="0" wp14:anchorId="08453BF4" wp14:editId="04C74C76">
            <wp:extent cx="5940425" cy="2806700"/>
            <wp:effectExtent l="0" t="0" r="3175" b="0"/>
            <wp:docPr id="71869433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9433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24F5" w14:textId="77777777" w:rsidR="00F87C01" w:rsidRDefault="00F87C01" w:rsidP="00F87C01">
      <w:pPr>
        <w:ind w:left="0"/>
        <w:rPr>
          <w:lang w:val="uk-UA"/>
        </w:rPr>
      </w:pPr>
    </w:p>
    <w:p w14:paraId="597BB06D" w14:textId="77777777" w:rsidR="00F87C01" w:rsidRDefault="00F87C01" w:rsidP="00F87C01">
      <w:pPr>
        <w:ind w:left="0"/>
        <w:rPr>
          <w:lang w:val="uk-UA"/>
        </w:rPr>
      </w:pPr>
    </w:p>
    <w:p w14:paraId="60589088" w14:textId="61C00823" w:rsidR="006F7278" w:rsidRPr="006F7278" w:rsidRDefault="006F7278" w:rsidP="006F7278">
      <w:pPr>
        <w:ind w:left="0"/>
        <w:rPr>
          <w:lang w:val="uk-UA"/>
        </w:rPr>
      </w:pPr>
      <w:r>
        <w:rPr>
          <w:lang w:val="uk-UA"/>
        </w:rPr>
        <w:t xml:space="preserve">Задача </w:t>
      </w:r>
      <w:r w:rsidRPr="006F7278">
        <w:rPr>
          <w:lang w:val="uk-UA"/>
        </w:rPr>
        <w:t>6. Пошук максимального і мінімального значення. Напишіть програму, яка</w:t>
      </w:r>
    </w:p>
    <w:p w14:paraId="2A43B51F" w14:textId="40ADAC84" w:rsidR="00F87C01" w:rsidRDefault="006F7278" w:rsidP="006F7278">
      <w:pPr>
        <w:ind w:left="0"/>
        <w:rPr>
          <w:lang w:val="uk-UA"/>
        </w:rPr>
      </w:pPr>
      <w:r w:rsidRPr="006F7278">
        <w:rPr>
          <w:lang w:val="uk-UA"/>
        </w:rPr>
        <w:t>знаходить максимальне і мінімальне значення в масиві.</w:t>
      </w:r>
    </w:p>
    <w:p w14:paraId="6BDDD428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_CRT_SECURE_NO_WARNINGS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</w:p>
    <w:p w14:paraId="3820F4DF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&lt;stdio.h&gt;</w:t>
      </w:r>
    </w:p>
    <w:p w14:paraId="635EF00B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&lt;stdlib.h&gt;</w:t>
      </w:r>
    </w:p>
    <w:p w14:paraId="4C2BB874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&lt;time.h&gt;</w:t>
      </w:r>
    </w:p>
    <w:p w14:paraId="4450078B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uk-UA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4</w:t>
      </w:r>
    </w:p>
    <w:p w14:paraId="4D3E2B53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6510E219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53BEB5D8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main() {</w:t>
      </w:r>
    </w:p>
    <w:p w14:paraId="5652F45D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arr[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];</w:t>
      </w:r>
    </w:p>
    <w:p w14:paraId="477565E8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i = 0;</w:t>
      </w:r>
    </w:p>
    <w:p w14:paraId="7DD3521D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min = 0;</w:t>
      </w:r>
    </w:p>
    <w:p w14:paraId="2F0224C3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max;</w:t>
      </w:r>
    </w:p>
    <w:p w14:paraId="00491AFF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a = 0;</w:t>
      </w:r>
    </w:p>
    <w:p w14:paraId="0F9D4710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b = 0;</w:t>
      </w:r>
    </w:p>
    <w:p w14:paraId="1FBBDA8D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vidstan;</w:t>
      </w:r>
    </w:p>
    <w:p w14:paraId="04BC1BBD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3F80D669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srand(time(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));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uk-UA"/>
        </w:rPr>
        <w:t>// Рандомне заповнення масиву</w:t>
      </w:r>
    </w:p>
    <w:p w14:paraId="4CAE4F30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(i = 0; i &lt;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; i++) {</w:t>
      </w:r>
    </w:p>
    <w:p w14:paraId="5620C47F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arr[i] = rand() % 100;</w:t>
      </w:r>
    </w:p>
    <w:p w14:paraId="421F10BB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"\n%d element masivu: 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, i + 1, arr[i]);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uk-UA"/>
        </w:rPr>
        <w:t>// Вивід масиву</w:t>
      </w:r>
    </w:p>
    <w:p w14:paraId="3CD1B28C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}</w:t>
      </w:r>
    </w:p>
    <w:p w14:paraId="53BB6BD1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max = arr[0];</w:t>
      </w:r>
    </w:p>
    <w:p w14:paraId="58240B4A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(i = 0; i &lt;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; i++) {</w:t>
      </w:r>
    </w:p>
    <w:p w14:paraId="79D1F1F7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063C9A01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(arr[i] &gt;= max) {</w:t>
      </w:r>
    </w:p>
    <w:p w14:paraId="5DECC2D9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    max = arr[i];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uk-UA"/>
        </w:rPr>
        <w:t>// Визначення максимального значення</w:t>
      </w:r>
    </w:p>
    <w:p w14:paraId="5EFBD84B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}</w:t>
      </w:r>
    </w:p>
    <w:p w14:paraId="7EA5B0CD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}</w:t>
      </w:r>
    </w:p>
    <w:p w14:paraId="357C9678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min = arr[0];</w:t>
      </w:r>
    </w:p>
    <w:p w14:paraId="07A545F3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(i = 0; i &lt;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uk-UA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; i++) {</w:t>
      </w:r>
    </w:p>
    <w:p w14:paraId="6A793246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468A8DB5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(arr[i] &lt; min) {</w:t>
      </w:r>
    </w:p>
    <w:p w14:paraId="4C6B3045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    min = arr[i];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uk-UA"/>
        </w:rPr>
        <w:t>// Визначення мінімального значення</w:t>
      </w:r>
    </w:p>
    <w:p w14:paraId="4727A6E6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    }</w:t>
      </w:r>
    </w:p>
    <w:p w14:paraId="573AAB9B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00D6424A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}</w:t>
      </w:r>
    </w:p>
    <w:p w14:paraId="36B9B05B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0CAF51A1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printf(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"\n\nmax: %d   min: %d   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, max, min);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uk-UA"/>
        </w:rPr>
        <w:t>// Вивід результатів</w:t>
      </w:r>
    </w:p>
    <w:p w14:paraId="3CDB3FC4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422A1779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63D34B8E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3C06752E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5ECA4372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uk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 xml:space="preserve"> 0;</w:t>
      </w:r>
    </w:p>
    <w:p w14:paraId="108A4F2C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  <w:t>}</w:t>
      </w:r>
    </w:p>
    <w:p w14:paraId="250C0DE6" w14:textId="77777777" w:rsidR="009501D6" w:rsidRDefault="009501D6" w:rsidP="009501D6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uk-UA"/>
        </w:rPr>
      </w:pPr>
    </w:p>
    <w:p w14:paraId="71168AA9" w14:textId="77777777" w:rsidR="009501D6" w:rsidRDefault="009501D6" w:rsidP="006F7278">
      <w:pPr>
        <w:ind w:left="0"/>
        <w:rPr>
          <w:lang w:val="uk-UA"/>
        </w:rPr>
      </w:pPr>
    </w:p>
    <w:p w14:paraId="58CC5560" w14:textId="72128ECD" w:rsidR="009501D6" w:rsidRDefault="009501D6" w:rsidP="006F7278">
      <w:pPr>
        <w:ind w:left="0"/>
        <w:rPr>
          <w:lang w:val="uk-UA"/>
        </w:rPr>
      </w:pPr>
      <w:r w:rsidRPr="009501D6">
        <w:rPr>
          <w:lang w:val="uk-UA"/>
        </w:rPr>
        <w:drawing>
          <wp:inline distT="0" distB="0" distL="0" distR="0" wp14:anchorId="4CFD4EF9" wp14:editId="67B8D29D">
            <wp:extent cx="5940425" cy="3222625"/>
            <wp:effectExtent l="0" t="0" r="3175" b="0"/>
            <wp:docPr id="35823606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3606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B193" w14:textId="77777777" w:rsidR="00F87C01" w:rsidRDefault="00F87C01" w:rsidP="0066080C">
      <w:pPr>
        <w:ind w:left="0"/>
        <w:rPr>
          <w:lang w:val="uk-UA"/>
        </w:rPr>
      </w:pPr>
    </w:p>
    <w:p w14:paraId="1703DDFA" w14:textId="77777777" w:rsidR="0066080C" w:rsidRPr="0066080C" w:rsidRDefault="0066080C" w:rsidP="0066080C">
      <w:pPr>
        <w:ind w:left="0"/>
        <w:rPr>
          <w:lang w:val="uk-UA"/>
        </w:rPr>
      </w:pPr>
    </w:p>
    <w:p w14:paraId="67CBD84F" w14:textId="77777777" w:rsidR="00BA00F8" w:rsidRPr="00BA00F8" w:rsidRDefault="00BA00F8" w:rsidP="00EE42A9">
      <w:pPr>
        <w:jc w:val="center"/>
        <w:rPr>
          <w:lang w:val="uk-UA"/>
        </w:rPr>
      </w:pPr>
    </w:p>
    <w:sectPr w:rsidR="00BA00F8" w:rsidRPr="00BA00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9A1"/>
    <w:rsid w:val="00010E20"/>
    <w:rsid w:val="002617A5"/>
    <w:rsid w:val="00381967"/>
    <w:rsid w:val="004A744F"/>
    <w:rsid w:val="0066080C"/>
    <w:rsid w:val="006F7278"/>
    <w:rsid w:val="00882EF3"/>
    <w:rsid w:val="009501D6"/>
    <w:rsid w:val="00BA00F8"/>
    <w:rsid w:val="00BD0B7D"/>
    <w:rsid w:val="00BE7E66"/>
    <w:rsid w:val="00C02B02"/>
    <w:rsid w:val="00C84B11"/>
    <w:rsid w:val="00CE5DBB"/>
    <w:rsid w:val="00CF09CF"/>
    <w:rsid w:val="00DF29A1"/>
    <w:rsid w:val="00DF5C1E"/>
    <w:rsid w:val="00EE42A9"/>
    <w:rsid w:val="00F87C01"/>
    <w:rsid w:val="00FB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4835"/>
  <w15:chartTrackingRefBased/>
  <w15:docId w15:val="{115D397F-20DB-42CC-A813-92CA24D7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Вступ до спеціальності"/>
    <w:qFormat/>
    <w:rsid w:val="00010E20"/>
    <w:pPr>
      <w:ind w:left="284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2477</Words>
  <Characters>1412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Соловйов Дмитро</dc:creator>
  <cp:keywords/>
  <dc:description/>
  <cp:lastModifiedBy>Соловйов Дмитро</cp:lastModifiedBy>
  <cp:revision>15</cp:revision>
  <dcterms:created xsi:type="dcterms:W3CDTF">2023-09-12T06:41:00Z</dcterms:created>
  <dcterms:modified xsi:type="dcterms:W3CDTF">2023-12-19T17:05:00Z</dcterms:modified>
</cp:coreProperties>
</file>