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2EE60" w14:textId="77777777" w:rsidR="00BE1142" w:rsidRDefault="00BE1142" w:rsidP="008E5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C3BD41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040190B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060D77D7" w14:textId="77777777" w:rsidR="00BE1142" w:rsidRPr="00CD0D3A" w:rsidRDefault="00BE1142" w:rsidP="00BE11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4DBB3976" w14:textId="77777777" w:rsidR="00BE1142" w:rsidRPr="00335CB2" w:rsidRDefault="00BE1142" w:rsidP="00BE1142">
      <w:pPr>
        <w:rPr>
          <w:rFonts w:ascii="Times New Roman" w:hAnsi="Times New Roman" w:cs="Times New Roman"/>
          <w:lang w:val="uk-UA"/>
        </w:rPr>
      </w:pPr>
    </w:p>
    <w:p w14:paraId="22985336" w14:textId="77777777" w:rsidR="00BE1142" w:rsidRPr="00335CB2" w:rsidRDefault="00BE1142" w:rsidP="00BE1142">
      <w:pPr>
        <w:rPr>
          <w:rFonts w:ascii="Times New Roman" w:hAnsi="Times New Roman" w:cs="Times New Roman"/>
          <w:lang w:val="uk-UA"/>
        </w:rPr>
      </w:pPr>
    </w:p>
    <w:p w14:paraId="48BD154F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lang w:val="uk-UA"/>
        </w:rPr>
      </w:pPr>
    </w:p>
    <w:p w14:paraId="18E7579C" w14:textId="77777777" w:rsidR="00BE1142" w:rsidRPr="00335CB2" w:rsidRDefault="00BE1142" w:rsidP="00BE1142">
      <w:pPr>
        <w:rPr>
          <w:rFonts w:ascii="Times New Roman" w:hAnsi="Times New Roman" w:cs="Times New Roman"/>
          <w:sz w:val="28"/>
          <w:lang w:val="uk-UA"/>
        </w:rPr>
      </w:pPr>
    </w:p>
    <w:p w14:paraId="7E18C253" w14:textId="1453880C" w:rsidR="00BE1142" w:rsidRPr="00327999" w:rsidRDefault="00BE1142" w:rsidP="00BE1142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327999" w:rsidRPr="00327999">
        <w:rPr>
          <w:b/>
          <w:bCs/>
          <w:sz w:val="28"/>
          <w:szCs w:val="28"/>
        </w:rPr>
        <w:t>10</w:t>
      </w:r>
    </w:p>
    <w:p w14:paraId="16E3F55F" w14:textId="77777777" w:rsidR="00BE1142" w:rsidRDefault="00BE1142" w:rsidP="00BE114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Pr="00BE1142">
        <w:rPr>
          <w:rFonts w:ascii="Times New Roman" w:hAnsi="Times New Roman" w:cs="Times New Roman"/>
          <w:sz w:val="28"/>
          <w:lang w:val="ru-RU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424903DF" w14:textId="6DCB059A" w:rsidR="00BE1142" w:rsidRPr="00000DCE" w:rsidRDefault="00BE1142" w:rsidP="00BE114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31088E">
        <w:rPr>
          <w:rFonts w:ascii="Times New Roman" w:hAnsi="Times New Roman" w:cs="Times New Roman"/>
          <w:sz w:val="28"/>
          <w:lang w:val="uk-UA"/>
        </w:rPr>
        <w:t>Р</w:t>
      </w:r>
      <w:r w:rsidR="0031088E" w:rsidRPr="0031088E">
        <w:rPr>
          <w:rFonts w:ascii="Times New Roman" w:hAnsi="Times New Roman" w:cs="Times New Roman"/>
          <w:sz w:val="28"/>
          <w:lang w:val="ru-RU"/>
        </w:rPr>
        <w:t xml:space="preserve">обота з </w:t>
      </w:r>
      <w:r w:rsidR="0031088E" w:rsidRPr="0031088E">
        <w:rPr>
          <w:rFonts w:ascii="Times New Roman" w:hAnsi="Times New Roman" w:cs="Times New Roman"/>
          <w:sz w:val="28"/>
        </w:rPr>
        <w:t>csv</w:t>
      </w:r>
      <w:r w:rsidR="0031088E" w:rsidRPr="0031088E">
        <w:rPr>
          <w:rFonts w:ascii="Times New Roman" w:hAnsi="Times New Roman" w:cs="Times New Roman"/>
          <w:sz w:val="28"/>
          <w:lang w:val="ru-RU"/>
        </w:rPr>
        <w:t xml:space="preserve"> та </w:t>
      </w:r>
      <w:r w:rsidR="0031088E" w:rsidRPr="0031088E">
        <w:rPr>
          <w:rFonts w:ascii="Times New Roman" w:hAnsi="Times New Roman" w:cs="Times New Roman"/>
          <w:sz w:val="28"/>
        </w:rPr>
        <w:t>json </w:t>
      </w:r>
      <w:r w:rsidR="0031088E" w:rsidRPr="0031088E">
        <w:rPr>
          <w:rFonts w:ascii="Times New Roman" w:hAnsi="Times New Roman" w:cs="Times New Roman"/>
          <w:sz w:val="28"/>
          <w:lang w:val="ru-RU"/>
        </w:rPr>
        <w:t>файлами.</w:t>
      </w:r>
      <w:r w:rsidRPr="00000DCE">
        <w:rPr>
          <w:rFonts w:ascii="Times New Roman" w:hAnsi="Times New Roman" w:cs="Times New Roman"/>
          <w:sz w:val="28"/>
          <w:lang w:val="uk-UA"/>
        </w:rPr>
        <w:t>»</w:t>
      </w:r>
    </w:p>
    <w:p w14:paraId="06264AFF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lang w:val="uk-UA"/>
        </w:rPr>
      </w:pPr>
    </w:p>
    <w:p w14:paraId="0617C8F8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lang w:val="uk-UA"/>
        </w:rPr>
      </w:pPr>
    </w:p>
    <w:p w14:paraId="59858BA3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lang w:val="uk-UA"/>
        </w:rPr>
      </w:pPr>
    </w:p>
    <w:p w14:paraId="734AD93C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lang w:val="uk-UA"/>
        </w:rPr>
      </w:pPr>
    </w:p>
    <w:p w14:paraId="197CB7A7" w14:textId="24C17A70" w:rsidR="00BE1142" w:rsidRPr="00BE1142" w:rsidRDefault="00BE1142" w:rsidP="00855C50">
      <w:pPr>
        <w:ind w:right="-376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</w:t>
      </w:r>
      <w:r>
        <w:rPr>
          <w:rFonts w:ascii="Times New Roman" w:hAnsi="Times New Roman" w:cs="Times New Roman"/>
          <w:sz w:val="28"/>
          <w:lang w:val="uk-UA"/>
        </w:rPr>
        <w:t>ав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BE1142">
        <w:rPr>
          <w:rFonts w:ascii="Times New Roman" w:hAnsi="Times New Roman" w:cs="Times New Roman"/>
          <w:sz w:val="28"/>
          <w:lang w:val="uk-UA"/>
        </w:rPr>
        <w:t>студент групи КН-3</w:t>
      </w:r>
      <w:r w:rsidR="00855C50">
        <w:rPr>
          <w:rFonts w:ascii="Times New Roman" w:hAnsi="Times New Roman" w:cs="Times New Roman"/>
          <w:sz w:val="28"/>
          <w:lang w:val="uk-UA"/>
        </w:rPr>
        <w:t>3/1</w:t>
      </w:r>
    </w:p>
    <w:p w14:paraId="609E4806" w14:textId="1625716A" w:rsidR="00BE1142" w:rsidRPr="00335CB2" w:rsidRDefault="00BE1142" w:rsidP="00BE1142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Яценко І.О.</w:t>
      </w:r>
    </w:p>
    <w:p w14:paraId="333E2492" w14:textId="2DA1B181" w:rsidR="00BE1142" w:rsidRPr="00BE1142" w:rsidRDefault="00BE1142" w:rsidP="00BE1142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lang w:val="uk-UA"/>
        </w:rPr>
        <w:t>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  </w:t>
      </w:r>
      <w:r w:rsidRPr="00BE1142">
        <w:rPr>
          <w:rFonts w:ascii="Times New Roman" w:hAnsi="Times New Roman" w:cs="Times New Roman"/>
          <w:sz w:val="28"/>
          <w:lang w:val="uk-UA"/>
        </w:rPr>
        <w:t>Парфененко Ю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BE1142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33DFD86" w14:textId="6D5F3E67" w:rsidR="00BE1142" w:rsidRPr="00335CB2" w:rsidRDefault="00BE1142" w:rsidP="00BE1142">
      <w:pPr>
        <w:rPr>
          <w:rFonts w:ascii="Times New Roman" w:hAnsi="Times New Roman" w:cs="Times New Roman"/>
          <w:sz w:val="28"/>
          <w:lang w:val="uk-UA"/>
        </w:rPr>
      </w:pPr>
    </w:p>
    <w:p w14:paraId="6C33D45F" w14:textId="095D3108" w:rsidR="00BE1142" w:rsidRPr="00BE1142" w:rsidRDefault="00BE1142" w:rsidP="00BE1142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BE1142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>9</w:t>
      </w:r>
    </w:p>
    <w:p w14:paraId="1B67206C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E5395E4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AA30AE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71A6FC8" w14:textId="77777777" w:rsidR="00BE1142" w:rsidRPr="00335CB2" w:rsidRDefault="00BE1142" w:rsidP="00BE1142">
      <w:pPr>
        <w:rPr>
          <w:rFonts w:ascii="Times New Roman" w:hAnsi="Times New Roman" w:cs="Times New Roman"/>
          <w:sz w:val="28"/>
          <w:lang w:val="uk-UA"/>
        </w:rPr>
      </w:pPr>
    </w:p>
    <w:p w14:paraId="7C3F2D0F" w14:textId="77777777" w:rsidR="00BE1142" w:rsidRPr="00335CB2" w:rsidRDefault="00BE1142" w:rsidP="00BE1142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EB09DC0" w14:textId="77777777" w:rsidR="00BE1142" w:rsidRPr="00846D35" w:rsidRDefault="00BE1142" w:rsidP="00BE1142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14:paraId="31168E45" w14:textId="77777777" w:rsidR="00BE1142" w:rsidRDefault="00BE1142" w:rsidP="008E5F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D967B1" w14:textId="77777777" w:rsidR="00BE1142" w:rsidRDefault="00BE1142" w:rsidP="008E5F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87598E" w14:textId="77777777" w:rsidR="001D729F" w:rsidRPr="001D729F" w:rsidRDefault="001D729F" w:rsidP="001D729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1D729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t>Завдання для спільної роботи.</w:t>
      </w:r>
    </w:p>
    <w:p w14:paraId="4B906E6B" w14:textId="6341C347" w:rsidR="00BE1142" w:rsidRPr="00BE1142" w:rsidRDefault="00BE1142" w:rsidP="00BE11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E1142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B811692" w14:textId="43F16D98" w:rsidR="000266A8" w:rsidRPr="000266A8" w:rsidRDefault="000266A8" w:rsidP="000266A8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0266A8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Перший студент має створити .csv файл, у який програмно записати кілька рядків. Програмно реалізувати переписування даних із .csv у .json файл. У програмному коді реалізувати обробку виключних ситуацій по роботі з файлами. У відповіді на завдання навести опис структури .csv та .json файлів та надати посилання, за яким можна їх завантажити. </w:t>
      </w:r>
    </w:p>
    <w:p w14:paraId="68BC3E10" w14:textId="20062E12" w:rsidR="000266A8" w:rsidRPr="000266A8" w:rsidRDefault="000266A8" w:rsidP="000266A8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0266A8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Другий студент повинен написати програмний код, який переписує дані з .json файла, написаного попереднім студентом, у .csv файл, при йому  додавши у файл кілька нових рядків. Третій студент переписує вміст .csv файлу у .json файл, додаючи нові рядки, і т.д. У програмному коді коментарі обов'язкові.</w:t>
      </w:r>
    </w:p>
    <w:p w14:paraId="7C154C54" w14:textId="77777777" w:rsidR="007B74FA" w:rsidRDefault="000266A8" w:rsidP="000266A8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</w:pPr>
      <w:r w:rsidRPr="000266A8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>Програмний код потрібно розмістити у GitHub або GitLab репозиторії у відкритому доступі та надати на нього посилання. Для командної роботи слід використовувати один Git репозиторій. У результаті виконання завдань усіма студентами має бути один програмний код, у якому у коментарях до частин програмного коду вказати прізвища студентів, які їх писали. Усі версії файлів зі змінами, внесеними кожним студентом, мають зберігатися в репозиторії.</w:t>
      </w:r>
    </w:p>
    <w:p w14:paraId="0AC5A5AD" w14:textId="75774815" w:rsidR="00761942" w:rsidRPr="00855C50" w:rsidRDefault="000266A8" w:rsidP="000266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66A8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uk-UA"/>
        </w:rPr>
        <w:t xml:space="preserve"> </w:t>
      </w:r>
      <w:r w:rsidR="0076194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F1C7A0B" w14:textId="0E96D08A" w:rsidR="00BE1142" w:rsidRPr="001D729F" w:rsidRDefault="00BE1142" w:rsidP="00BE11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E114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Текст програми</w:t>
      </w:r>
    </w:p>
    <w:p w14:paraId="0875CB7B" w14:textId="2A0BE8A7" w:rsidR="007B74FA" w:rsidRDefault="001D729F" w:rsidP="007B74FA">
      <w:pPr>
        <w:pStyle w:val="a3"/>
        <w:spacing w:after="0" w:line="360" w:lineRule="auto"/>
        <w:rPr>
          <w:rFonts w:ascii="Times New Roman" w:hAnsi="Times New Roman" w:cs="Times New Roman"/>
          <w:sz w:val="36"/>
          <w:szCs w:val="36"/>
          <w:lang w:val="uk-UA"/>
        </w:rPr>
      </w:pPr>
      <w:r w:rsidRPr="001D729F">
        <w:rPr>
          <w:rFonts w:ascii="Times New Roman" w:hAnsi="Times New Roman" w:cs="Times New Roman"/>
          <w:sz w:val="36"/>
          <w:szCs w:val="36"/>
          <w:lang w:val="uk-UA"/>
        </w:rPr>
        <w:t>Моє завдання</w:t>
      </w:r>
    </w:p>
    <w:p w14:paraId="56752E1A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#Соловйов Дмитро</w:t>
      </w:r>
    </w:p>
    <w:p w14:paraId="68768F5B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669630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import csv</w:t>
      </w:r>
    </w:p>
    <w:p w14:paraId="259C7A25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import json</w:t>
      </w:r>
    </w:p>
    <w:p w14:paraId="7F06949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import os</w:t>
      </w:r>
    </w:p>
    <w:p w14:paraId="3CC9191A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D4E200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# Створення .csv файлу і запис кількох рядків</w:t>
      </w:r>
    </w:p>
    <w:p w14:paraId="46EECE8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def create_csv(file_path):</w:t>
      </w:r>
    </w:p>
    <w:p w14:paraId="5275D12E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try:</w:t>
      </w:r>
    </w:p>
    <w:p w14:paraId="0CE6BE23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with open(file_path, mode='w', newline='', encoding='utf-8') as csv_file:</w:t>
      </w:r>
    </w:p>
    <w:p w14:paraId="0B18F1D3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 = csv.writer(csv_file)</w:t>
      </w:r>
    </w:p>
    <w:p w14:paraId="5701EC77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# Запис заголовків</w:t>
      </w:r>
    </w:p>
    <w:p w14:paraId="7FD96FA3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writer.writerow(['ID', 'Name', 'Age'])</w:t>
      </w:r>
    </w:p>
    <w:p w14:paraId="539CBB52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# Запис даних</w:t>
      </w:r>
    </w:p>
    <w:p w14:paraId="3ECB236A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writer.writerow([1, 'Ivan', 20])</w:t>
      </w:r>
    </w:p>
    <w:p w14:paraId="121A5F32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writer.writerow([2, 'Olena', 21])</w:t>
      </w:r>
    </w:p>
    <w:p w14:paraId="18C2B1CC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writer.writerow([3, 'Serhiy', 22])</w:t>
      </w:r>
    </w:p>
    <w:p w14:paraId="002B8E2B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print("CSV file created successfully.")</w:t>
      </w:r>
    </w:p>
    <w:p w14:paraId="21F9BDCC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except IOError as e:</w:t>
      </w:r>
    </w:p>
    <w:p w14:paraId="04F2FB1B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print(f"Error writing to CSV file: {e}")</w:t>
      </w:r>
    </w:p>
    <w:p w14:paraId="7897DAF3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B7998E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8AD16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# Переписування даних із .csv у .json</w:t>
      </w:r>
    </w:p>
    <w:p w14:paraId="629016C9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def csv_to_json(csv_path, json_path):</w:t>
      </w:r>
    </w:p>
    <w:p w14:paraId="4CC709F7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try:</w:t>
      </w:r>
    </w:p>
    <w:p w14:paraId="0AD6269F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data = []</w:t>
      </w:r>
    </w:p>
    <w:p w14:paraId="549445BA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with open(csv_path, mode='r', encoding='utf-8') as csv_file:</w:t>
      </w:r>
    </w:p>
    <w:p w14:paraId="5743D19A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reader = csv.DictReader(csv_file)</w:t>
      </w:r>
    </w:p>
    <w:p w14:paraId="5FCCE36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for row in reader:</w:t>
      </w:r>
    </w:p>
    <w:p w14:paraId="523CB3D1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    data.append(row)</w:t>
      </w:r>
    </w:p>
    <w:p w14:paraId="7DCB4B1D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0D90D7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with open(json_path, mode='w', encoding='utf-8') as json_file:</w:t>
      </w:r>
    </w:p>
    <w:p w14:paraId="527A8B4E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json.dump(data, json_file, indent=4, ensure_ascii=False)</w:t>
      </w:r>
    </w:p>
    <w:p w14:paraId="423F0B4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print("Data from CSV file written to JSON successfully.")</w:t>
      </w:r>
    </w:p>
    <w:p w14:paraId="07A05167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except IOError as e:</w:t>
      </w:r>
    </w:p>
    <w:p w14:paraId="2C5F8F25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print(f"File processing error: {e}")</w:t>
      </w:r>
    </w:p>
    <w:p w14:paraId="69035728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3375C5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#</w:t>
      </w:r>
    </w:p>
    <w:p w14:paraId="1139D10C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csv_file_path = 'students.csv'</w:t>
      </w:r>
    </w:p>
    <w:p w14:paraId="721581F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json_file_path = 'students.json'</w:t>
      </w:r>
    </w:p>
    <w:p w14:paraId="3E27BAF2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create_csv(csv_file_path)</w:t>
      </w:r>
    </w:p>
    <w:p w14:paraId="153BA411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csv_to_json(csv_file_path, json_file_path)</w:t>
      </w:r>
    </w:p>
    <w:p w14:paraId="2C11E4F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898177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#Яценко Іван</w:t>
      </w:r>
    </w:p>
    <w:p w14:paraId="473892BD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6234B3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# Переписування даних із .json у .csv з додаванням нових рядків</w:t>
      </w:r>
    </w:p>
    <w:p w14:paraId="328CA147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def json_to_csv(json_path, csv_path):</w:t>
      </w:r>
    </w:p>
    <w:p w14:paraId="5813E9FF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try:</w:t>
      </w:r>
    </w:p>
    <w:p w14:paraId="0F04C73D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with open(json_path, mode='r', encoding='utf-8') as json_file:</w:t>
      </w:r>
    </w:p>
    <w:p w14:paraId="455C1C58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data = json.load(json_file)</w:t>
      </w:r>
    </w:p>
    <w:p w14:paraId="79B823BF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2840570A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with open(csv_path, mode='w', newline='', encoding='utf-8') as csv_file:</w:t>
      </w:r>
    </w:p>
    <w:p w14:paraId="4757EFD3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 = csv.writer(csv_file)</w:t>
      </w:r>
    </w:p>
    <w:p w14:paraId="13985FA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writer.writerow(['ID', 'Name', 'Age'])  # Запис заголовків</w:t>
      </w:r>
    </w:p>
    <w:p w14:paraId="579A2FA8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for item in data:</w:t>
      </w:r>
    </w:p>
    <w:p w14:paraId="51231D64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    writer.writerow([item['ID'], item['Name'], item['Age']])</w:t>
      </w:r>
    </w:p>
    <w:p w14:paraId="4B2B6B9B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</w:p>
    <w:p w14:paraId="5BCBF0D3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# Додавання нових рядків</w:t>
      </w:r>
    </w:p>
    <w:p w14:paraId="39E2AE7C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writer.writerow([4, 'Maria', 23])</w:t>
      </w:r>
    </w:p>
    <w:p w14:paraId="484CB119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    writer.writerow([5, 'Petro', 24])</w:t>
      </w:r>
    </w:p>
    <w:p w14:paraId="4132F50F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print("Data from JSON file written to CSV with new rows added.")</w:t>
      </w:r>
    </w:p>
    <w:p w14:paraId="5AF00648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except IOError as e:</w:t>
      </w:r>
    </w:p>
    <w:p w14:paraId="452DDD16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 xml:space="preserve">        print(f"File processing error: {e}")</w:t>
      </w:r>
    </w:p>
    <w:p w14:paraId="0B87622C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CDE8E8" w14:textId="77777777" w:rsidR="003E7201" w:rsidRPr="003E7201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#</w:t>
      </w:r>
    </w:p>
    <w:p w14:paraId="7C7BF821" w14:textId="6D6CEB96" w:rsidR="007B74FA" w:rsidRPr="007B74FA" w:rsidRDefault="003E7201" w:rsidP="003E720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t>json_to_csv(json_file_path, csv_file_path)</w:t>
      </w:r>
    </w:p>
    <w:p w14:paraId="646F504E" w14:textId="2B3F1571" w:rsidR="00E94AF5" w:rsidRPr="003E7201" w:rsidRDefault="003E7201" w:rsidP="003E7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F71D20" w14:textId="5504E285" w:rsidR="00BE1142" w:rsidRDefault="00BE1142" w:rsidP="00BE11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E114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FAA547A" w14:textId="029ECAA7" w:rsidR="00855C50" w:rsidRDefault="003E7201" w:rsidP="007B7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720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0D125A9" wp14:editId="35038EB4">
            <wp:extent cx="6152515" cy="1605280"/>
            <wp:effectExtent l="0" t="0" r="635" b="0"/>
            <wp:docPr id="583261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61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56D9" w14:textId="1495B042" w:rsidR="003E7201" w:rsidRDefault="003E7201" w:rsidP="007B7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7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797DC" wp14:editId="6E70C7E7">
            <wp:extent cx="6152515" cy="263525"/>
            <wp:effectExtent l="0" t="0" r="635" b="3175"/>
            <wp:docPr id="68988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8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0414" w14:textId="2528F097" w:rsidR="003E7201" w:rsidRDefault="003E7201" w:rsidP="007B7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7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2A1A1" wp14:editId="7DF5141C">
            <wp:extent cx="6152515" cy="2458720"/>
            <wp:effectExtent l="0" t="0" r="635" b="0"/>
            <wp:docPr id="192036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66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050" w14:textId="6C12D572" w:rsidR="003E7201" w:rsidRDefault="003E7201" w:rsidP="007B7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35BDE" wp14:editId="7225CDAF">
            <wp:extent cx="6152515" cy="272415"/>
            <wp:effectExtent l="0" t="0" r="635" b="0"/>
            <wp:docPr id="110711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13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A50B" w14:textId="4C46984C" w:rsidR="003E7201" w:rsidRPr="003E7201" w:rsidRDefault="003E7201" w:rsidP="007B7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7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D8B2D" wp14:editId="78E128F1">
            <wp:extent cx="1419423" cy="1810003"/>
            <wp:effectExtent l="0" t="0" r="9525" b="0"/>
            <wp:docPr id="16162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5104" w14:textId="1A72843F" w:rsidR="00761942" w:rsidRDefault="00761942" w:rsidP="00855C50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F204375" w14:textId="0A2B734F" w:rsidR="0064260D" w:rsidRDefault="0064260D" w:rsidP="00855C50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7FCFA16" w14:textId="36482E78" w:rsidR="0064260D" w:rsidRDefault="0064260D" w:rsidP="00855C50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0357979" w14:textId="77777777" w:rsidR="0064260D" w:rsidRPr="00855C50" w:rsidRDefault="0064260D" w:rsidP="00855C50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6C54A3" w14:textId="77777777" w:rsidR="001D729F" w:rsidRDefault="00C74DF8" w:rsidP="00C74D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74FA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64DA04EA" w14:textId="77777777" w:rsidR="001D729F" w:rsidRPr="003E7201" w:rsidRDefault="001D729F" w:rsidP="00C74DF8">
      <w:pPr>
        <w:rPr>
          <w:rFonts w:ascii="Times New Roman" w:hAnsi="Times New Roman" w:cs="Times New Roman"/>
          <w:sz w:val="28"/>
          <w:szCs w:val="28"/>
        </w:rPr>
      </w:pPr>
    </w:p>
    <w:p w14:paraId="7CBD851A" w14:textId="40C7A191" w:rsidR="00DA4A7F" w:rsidRDefault="00DA4A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58E1B08" w14:textId="77777777" w:rsidR="00761942" w:rsidRDefault="00761942" w:rsidP="001D72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E81249" w14:textId="7E125AB9" w:rsidR="0064260D" w:rsidRDefault="001D729F" w:rsidP="001D729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Посилання на</w:t>
      </w:r>
      <w:r w:rsidRPr="009317C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917CC2">
        <w:rPr>
          <w:rFonts w:ascii="Times New Roman" w:hAnsi="Times New Roman" w:cs="Times New Roman"/>
          <w:b/>
          <w:bCs/>
          <w:sz w:val="32"/>
          <w:szCs w:val="32"/>
        </w:rPr>
        <w:t>GitHub</w:t>
      </w:r>
      <w:r w:rsidRPr="009317C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репозиторій:</w:t>
      </w:r>
    </w:p>
    <w:p w14:paraId="4EACF764" w14:textId="7A76C17A" w:rsidR="0045409F" w:rsidRDefault="0064260D" w:rsidP="001D729F">
      <w:pPr>
        <w:spacing w:after="0" w:line="360" w:lineRule="auto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64260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https://github.com/SolDima/python-lab-10</w:t>
        </w:r>
      </w:hyperlink>
    </w:p>
    <w:p w14:paraId="09B6D29F" w14:textId="77777777" w:rsidR="00397888" w:rsidRDefault="00397888" w:rsidP="001D729F">
      <w:pPr>
        <w:spacing w:after="0" w:line="360" w:lineRule="auto"/>
        <w:rPr>
          <w:rStyle w:val="a4"/>
          <w:rFonts w:ascii="Times New Roman" w:hAnsi="Times New Roman" w:cs="Times New Roman"/>
          <w:sz w:val="28"/>
          <w:szCs w:val="28"/>
          <w:lang w:val="ru-RU"/>
        </w:rPr>
      </w:pPr>
    </w:p>
    <w:p w14:paraId="70D50055" w14:textId="1DF4EAB9" w:rsidR="0045409F" w:rsidRPr="0064260D" w:rsidRDefault="0045409F" w:rsidP="001D72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5409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DD8D7A" wp14:editId="38C35B90">
            <wp:extent cx="6152515" cy="4271645"/>
            <wp:effectExtent l="0" t="0" r="635" b="0"/>
            <wp:docPr id="180043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32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706" w14:textId="0CC0DF96" w:rsidR="004E3077" w:rsidRPr="004E3077" w:rsidRDefault="004E3077" w:rsidP="00C74DF8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728CBE" w14:textId="0DA82D5C" w:rsidR="009317C8" w:rsidRPr="001D729F" w:rsidRDefault="009317C8" w:rsidP="00855C5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317C8" w:rsidRPr="001D72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85BC9"/>
    <w:multiLevelType w:val="hybridMultilevel"/>
    <w:tmpl w:val="30D23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41BE"/>
    <w:multiLevelType w:val="multilevel"/>
    <w:tmpl w:val="B836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1104"/>
    <w:multiLevelType w:val="hybridMultilevel"/>
    <w:tmpl w:val="30D23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E5D6D"/>
    <w:multiLevelType w:val="multilevel"/>
    <w:tmpl w:val="F02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95525"/>
    <w:multiLevelType w:val="hybridMultilevel"/>
    <w:tmpl w:val="30D23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84AE0"/>
    <w:multiLevelType w:val="multilevel"/>
    <w:tmpl w:val="5FA6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32328"/>
    <w:multiLevelType w:val="hybridMultilevel"/>
    <w:tmpl w:val="113ECD34"/>
    <w:lvl w:ilvl="0" w:tplc="B5865F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14FE6"/>
    <w:multiLevelType w:val="multilevel"/>
    <w:tmpl w:val="CF7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606DB"/>
    <w:multiLevelType w:val="hybridMultilevel"/>
    <w:tmpl w:val="30D23D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3051B"/>
    <w:multiLevelType w:val="hybridMultilevel"/>
    <w:tmpl w:val="30D23D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461F4"/>
    <w:multiLevelType w:val="multilevel"/>
    <w:tmpl w:val="56D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098015">
    <w:abstractNumId w:val="1"/>
  </w:num>
  <w:num w:numId="2" w16cid:durableId="1503548088">
    <w:abstractNumId w:val="9"/>
  </w:num>
  <w:num w:numId="3" w16cid:durableId="1542397669">
    <w:abstractNumId w:val="7"/>
  </w:num>
  <w:num w:numId="4" w16cid:durableId="1879774686">
    <w:abstractNumId w:val="11"/>
  </w:num>
  <w:num w:numId="5" w16cid:durableId="11518660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7034789">
    <w:abstractNumId w:val="4"/>
  </w:num>
  <w:num w:numId="7" w16cid:durableId="1825392808">
    <w:abstractNumId w:val="2"/>
  </w:num>
  <w:num w:numId="8" w16cid:durableId="990252261">
    <w:abstractNumId w:val="10"/>
  </w:num>
  <w:num w:numId="9" w16cid:durableId="135149863">
    <w:abstractNumId w:val="6"/>
  </w:num>
  <w:num w:numId="10" w16cid:durableId="1984844042">
    <w:abstractNumId w:val="3"/>
  </w:num>
  <w:num w:numId="11" w16cid:durableId="55514661">
    <w:abstractNumId w:val="0"/>
  </w:num>
  <w:num w:numId="12" w16cid:durableId="1509710887">
    <w:abstractNumId w:val="5"/>
  </w:num>
  <w:num w:numId="13" w16cid:durableId="2123763658">
    <w:abstractNumId w:val="8"/>
  </w:num>
  <w:num w:numId="14" w16cid:durableId="1087340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6D"/>
    <w:rsid w:val="00000DCE"/>
    <w:rsid w:val="000266A8"/>
    <w:rsid w:val="0003505E"/>
    <w:rsid w:val="00066D6D"/>
    <w:rsid w:val="000919D2"/>
    <w:rsid w:val="000C507D"/>
    <w:rsid w:val="0013686B"/>
    <w:rsid w:val="00140E9B"/>
    <w:rsid w:val="001D729F"/>
    <w:rsid w:val="00212DA8"/>
    <w:rsid w:val="00213385"/>
    <w:rsid w:val="002D7928"/>
    <w:rsid w:val="003022DF"/>
    <w:rsid w:val="0031088E"/>
    <w:rsid w:val="0032159F"/>
    <w:rsid w:val="00327999"/>
    <w:rsid w:val="00397888"/>
    <w:rsid w:val="003D4F40"/>
    <w:rsid w:val="003E7201"/>
    <w:rsid w:val="0045409F"/>
    <w:rsid w:val="004E3077"/>
    <w:rsid w:val="00557AD5"/>
    <w:rsid w:val="005650FB"/>
    <w:rsid w:val="005C071F"/>
    <w:rsid w:val="005F029C"/>
    <w:rsid w:val="0064260D"/>
    <w:rsid w:val="00674811"/>
    <w:rsid w:val="006F4356"/>
    <w:rsid w:val="00761942"/>
    <w:rsid w:val="007B74FA"/>
    <w:rsid w:val="007D4A67"/>
    <w:rsid w:val="00855C50"/>
    <w:rsid w:val="00870E96"/>
    <w:rsid w:val="00881E2A"/>
    <w:rsid w:val="00892CC8"/>
    <w:rsid w:val="008E5F47"/>
    <w:rsid w:val="00917CC2"/>
    <w:rsid w:val="009317C8"/>
    <w:rsid w:val="00B66548"/>
    <w:rsid w:val="00BC19CB"/>
    <w:rsid w:val="00BD0ADA"/>
    <w:rsid w:val="00BE1142"/>
    <w:rsid w:val="00C6508F"/>
    <w:rsid w:val="00C73BC5"/>
    <w:rsid w:val="00C74DF8"/>
    <w:rsid w:val="00C766D9"/>
    <w:rsid w:val="00C87043"/>
    <w:rsid w:val="00DA4A7F"/>
    <w:rsid w:val="00DE686D"/>
    <w:rsid w:val="00E22995"/>
    <w:rsid w:val="00E2521C"/>
    <w:rsid w:val="00E33725"/>
    <w:rsid w:val="00E73A92"/>
    <w:rsid w:val="00E94AF5"/>
    <w:rsid w:val="00EA2E76"/>
    <w:rsid w:val="00EC1639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3388"/>
  <w15:chartTrackingRefBased/>
  <w15:docId w15:val="{DDDC7F7C-6B3B-449E-BD37-0E232154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1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BE1142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917C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7C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17CC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32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SolDima/python-lab-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2491</Words>
  <Characters>1421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Яценко</dc:creator>
  <cp:keywords/>
  <dc:description/>
  <cp:lastModifiedBy>Іван Яценко</cp:lastModifiedBy>
  <cp:revision>30</cp:revision>
  <dcterms:created xsi:type="dcterms:W3CDTF">2024-08-13T14:36:00Z</dcterms:created>
  <dcterms:modified xsi:type="dcterms:W3CDTF">2024-11-14T07:22:00Z</dcterms:modified>
</cp:coreProperties>
</file>