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B90A5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A760F" w:rsidRPr="00BA760F" w:rsidRDefault="00B90A5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90A56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Privado BtnAgregar_Click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  <w:proofErr w:type="gram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proofErr w:type="gram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TxtNombre.Text</w:t>
            </w:r>
            <w:proofErr w:type="spell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!= "" &amp;&amp; </w:t>
            </w:r>
            <w:proofErr w:type="spell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TxtCantidad.Text</w:t>
            </w:r>
            <w:proofErr w:type="spell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!= "" &amp;&amp;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TxtCosto.Text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!= "" &amp;&amp;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2B25FD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proofErr w:type="spell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TxtFecha_</w:t>
            </w:r>
            <w:proofErr w:type="gram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Ingreso.Text</w:t>
            </w:r>
            <w:proofErr w:type="spell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!</w:t>
            </w:r>
            <w:proofErr w:type="gram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= "" &amp;&amp; </w:t>
            </w:r>
            <w:proofErr w:type="spell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CmbEstado.Text</w:t>
            </w:r>
            <w:proofErr w:type="spell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!= "")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B90A56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{ 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B90A56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try 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Componente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mComponente = new Componente();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mComp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onente.Nombre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TxtNombre.Text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mComponente.Cantidad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int.Parse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TxtCantidad.Text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mComponente.Costo</w:t>
            </w:r>
            <w:proofErr w:type="spell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int.Parse</w:t>
            </w:r>
            <w:proofErr w:type="spell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TxtCosto.Text</w:t>
            </w:r>
            <w:proofErr w:type="spell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ControlComponente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mControlCompon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ente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new ControlComponente();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mControlComponente.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AgregarComponente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(mComponente);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Mess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ageBox.Show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("Equipo Guardado");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catch (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xception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MessageBox.Sho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("Error al Actualizar: " + e);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else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MessageBox.Show</w:t>
            </w:r>
            <w:proofErr w:type="spell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"¡Favor de llenar campos vacíos!");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private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void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BtnSalir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_Click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object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sender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,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EventArgs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e)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806850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Menu_Principal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mMenu_Pr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Menu_Principal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this.Hide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mMenu_Principal.Show</w:t>
            </w:r>
            <w:proofErr w:type="spellEnd"/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bookmarkStart w:id="2" w:name="_GoBack"/>
            <w:bookmarkEnd w:id="2"/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</w:tbl>
    <w:p w:rsidR="003C3A5F" w:rsidRPr="003C3A5F" w:rsidRDefault="003C3A5F" w:rsidP="0080685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BB1" w:rsidRDefault="00133BB1" w:rsidP="003F004F">
      <w:pPr>
        <w:spacing w:after="0" w:line="240" w:lineRule="auto"/>
      </w:pPr>
      <w:r>
        <w:separator/>
      </w:r>
    </w:p>
  </w:endnote>
  <w:endnote w:type="continuationSeparator" w:id="0">
    <w:p w:rsidR="00133BB1" w:rsidRDefault="00133BB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34C84" w:rsidRPr="00E34C8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BB1" w:rsidRDefault="00133BB1" w:rsidP="003F004F">
      <w:pPr>
        <w:spacing w:after="0" w:line="240" w:lineRule="auto"/>
      </w:pPr>
      <w:r>
        <w:separator/>
      </w:r>
    </w:p>
  </w:footnote>
  <w:footnote w:type="continuationSeparator" w:id="0">
    <w:p w:rsidR="00133BB1" w:rsidRDefault="00133BB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33BB1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0A56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34C84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D37C2-AFE4-42BE-9267-73B7302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2019-02-27T15:11:00Z</dcterms:modified>
</cp:coreProperties>
</file>