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D9112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D91128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18675D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200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bookmarkStart w:id="2" w:name="_GoBack"/>
            <w:bookmarkEnd w:id="2"/>
            <w:r w:rsidR="00D05522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20016E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20016E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9112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9112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18675D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10532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3050"/>
        <w:gridCol w:w="1694"/>
        <w:gridCol w:w="2410"/>
        <w:gridCol w:w="2268"/>
      </w:tblGrid>
      <w:tr w:rsidR="00D91128" w:rsidRPr="008E7896" w:rsidTr="00D91128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3050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</w:tcPr>
          <w:p w:rsidR="00DB07EC" w:rsidRPr="008E7896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</w:t>
            </w:r>
          </w:p>
        </w:tc>
        <w:tc>
          <w:tcPr>
            <w:tcW w:w="2410" w:type="dxa"/>
          </w:tcPr>
          <w:p w:rsidR="00DB07EC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Control_Componente</w:t>
            </w:r>
          </w:p>
        </w:tc>
        <w:tc>
          <w:tcPr>
            <w:tcW w:w="2268" w:type="dxa"/>
          </w:tcPr>
          <w:p w:rsidR="00DB07EC" w:rsidRDefault="00D91128" w:rsidP="00D91128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AgregarComponente</w:t>
            </w:r>
          </w:p>
        </w:tc>
      </w:tr>
      <w:tr w:rsidR="00D91128" w:rsidRPr="008E7896" w:rsidTr="00D91128">
        <w:trPr>
          <w:trHeight w:val="1351"/>
        </w:trPr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3050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DB07EC" w:rsidRPr="008E7896" w:rsidRDefault="00DB07EC" w:rsidP="00D91128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1694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268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D91128" w:rsidRPr="008E7896" w:rsidTr="00D91128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3050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1694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268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93F" w:rsidRDefault="009B193F" w:rsidP="003F004F">
      <w:pPr>
        <w:spacing w:after="0" w:line="240" w:lineRule="auto"/>
      </w:pPr>
      <w:r>
        <w:separator/>
      </w:r>
    </w:p>
  </w:endnote>
  <w:endnote w:type="continuationSeparator" w:id="0">
    <w:p w:rsidR="009B193F" w:rsidRDefault="009B193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0016E" w:rsidRPr="0020016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93F" w:rsidRDefault="009B193F" w:rsidP="003F004F">
      <w:pPr>
        <w:spacing w:after="0" w:line="240" w:lineRule="auto"/>
      </w:pPr>
      <w:r>
        <w:separator/>
      </w:r>
    </w:p>
  </w:footnote>
  <w:footnote w:type="continuationSeparator" w:id="0">
    <w:p w:rsidR="009B193F" w:rsidRDefault="009B193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0016E"/>
    <w:rsid w:val="00206A96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B193F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82CD8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91128"/>
    <w:rsid w:val="00DA4B93"/>
    <w:rsid w:val="00DB07EC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43E3A-6578-4F82-A06A-595A73A04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2019-03-28T17:49:00Z</dcterms:modified>
</cp:coreProperties>
</file>