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AF63A9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882A66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A0356F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882A66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882A66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93752F" w:rsidP="0093752F">
            <w:pPr>
              <w:tabs>
                <w:tab w:val="left" w:pos="130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AF63A9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Equipo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AF63A9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Agregar Equipo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para agregar </w:t>
            </w:r>
            <w:r w:rsidR="00E452AF">
              <w:rPr>
                <w:rFonts w:ascii="Arial" w:eastAsia="Times New Roman" w:hAnsi="Arial" w:cs="Arial"/>
                <w:sz w:val="20"/>
                <w:szCs w:val="20"/>
              </w:rPr>
              <w:t>un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los datos correspondientes al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guardar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datos del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Indica al usuario que el equipo ha sido guardado.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02E" w:rsidRDefault="0020302E" w:rsidP="003F004F">
      <w:pPr>
        <w:spacing w:after="0" w:line="240" w:lineRule="auto"/>
      </w:pPr>
      <w:r>
        <w:separator/>
      </w:r>
    </w:p>
  </w:endnote>
  <w:endnote w:type="continuationSeparator" w:id="0">
    <w:p w:rsidR="0020302E" w:rsidRDefault="0020302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82A66" w:rsidRPr="00882A6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02E" w:rsidRDefault="0020302E" w:rsidP="003F004F">
      <w:pPr>
        <w:spacing w:after="0" w:line="240" w:lineRule="auto"/>
      </w:pPr>
      <w:r>
        <w:separator/>
      </w:r>
    </w:p>
  </w:footnote>
  <w:footnote w:type="continuationSeparator" w:id="0">
    <w:p w:rsidR="0020302E" w:rsidRDefault="0020302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0302E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82A66"/>
    <w:rsid w:val="008C5F17"/>
    <w:rsid w:val="008D1210"/>
    <w:rsid w:val="00911F32"/>
    <w:rsid w:val="009229F0"/>
    <w:rsid w:val="00927D91"/>
    <w:rsid w:val="0093752F"/>
    <w:rsid w:val="009377B9"/>
    <w:rsid w:val="009538DF"/>
    <w:rsid w:val="009C6F52"/>
    <w:rsid w:val="009E39B4"/>
    <w:rsid w:val="009F2C5B"/>
    <w:rsid w:val="00A0356F"/>
    <w:rsid w:val="00A468AC"/>
    <w:rsid w:val="00A51625"/>
    <w:rsid w:val="00A7621C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98103-AA56-434D-A0AB-82502663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2019-03-28T17:51:00Z</dcterms:modified>
</cp:coreProperties>
</file>