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7A69EA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430206" w:rsidRPr="00430206" w:rsidRDefault="007A69E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430206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7A69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7A69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430206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A69EA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Componentes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5C1F87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Consultar Componente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 w:rsidR="00504DC9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="00504DC9">
              <w:rPr>
                <w:rFonts w:ascii="Arial" w:eastAsia="Times New Roman" w:hAnsi="Arial" w:cs="Arial"/>
                <w:sz w:val="20"/>
                <w:szCs w:val="20"/>
              </w:rPr>
              <w:t xml:space="preserve"> en el botón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>consultar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3718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183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Hace la consulta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Pr="00491932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 xml:space="preserve">una tabla con </w:t>
            </w:r>
            <w:r w:rsidR="007A69EA">
              <w:rPr>
                <w:rFonts w:ascii="Arial" w:eastAsia="Times New Roman" w:hAnsi="Arial" w:cs="Arial"/>
                <w:sz w:val="20"/>
                <w:szCs w:val="20"/>
              </w:rPr>
              <w:t>las propiedades de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de generar reporte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7A69EA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un Formulario con codigo de barras explicando los gastos realizados en un rango de días</w:t>
            </w:r>
            <w:bookmarkStart w:id="2" w:name="_GoBack"/>
            <w:bookmarkEnd w:id="2"/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E4" w:rsidRDefault="00D573E4" w:rsidP="003F004F">
      <w:pPr>
        <w:spacing w:after="0" w:line="240" w:lineRule="auto"/>
      </w:pPr>
      <w:r>
        <w:separator/>
      </w:r>
    </w:p>
  </w:endnote>
  <w:endnote w:type="continuationSeparator" w:id="0">
    <w:p w:rsidR="00D573E4" w:rsidRDefault="00D573E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A69EA" w:rsidRPr="007A69E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E4" w:rsidRDefault="00D573E4" w:rsidP="003F004F">
      <w:pPr>
        <w:spacing w:after="0" w:line="240" w:lineRule="auto"/>
      </w:pPr>
      <w:r>
        <w:separator/>
      </w:r>
    </w:p>
  </w:footnote>
  <w:footnote w:type="continuationSeparator" w:id="0">
    <w:p w:rsidR="00D573E4" w:rsidRDefault="00D573E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F5E4B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04DC9"/>
    <w:rsid w:val="00512B14"/>
    <w:rsid w:val="00537183"/>
    <w:rsid w:val="0054369D"/>
    <w:rsid w:val="00544234"/>
    <w:rsid w:val="005A1D5A"/>
    <w:rsid w:val="005B153E"/>
    <w:rsid w:val="005C1F87"/>
    <w:rsid w:val="005C47DD"/>
    <w:rsid w:val="005D7027"/>
    <w:rsid w:val="006016D0"/>
    <w:rsid w:val="00606268"/>
    <w:rsid w:val="0061044B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A69EA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468AC"/>
    <w:rsid w:val="00A51625"/>
    <w:rsid w:val="00A70D79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573E4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A576D-FDA0-493E-B7FD-93DF4544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2019-02-27T17:41:00Z</dcterms:modified>
</cp:coreProperties>
</file>