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6047E5" w:rsidP="006B4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643AC" w:rsidRPr="00B643AC" w:rsidRDefault="006047E5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B643AC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6047E5" w:rsidP="006047E5">
            <w:pPr>
              <w:tabs>
                <w:tab w:val="right" w:pos="3747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4B0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6047E5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422"/>
        <w:gridCol w:w="2319"/>
        <w:gridCol w:w="1439"/>
        <w:gridCol w:w="2261"/>
        <w:gridCol w:w="2372"/>
      </w:tblGrid>
      <w:tr w:rsidR="004B046D" w:rsidRPr="00932FB6" w:rsidTr="006B4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6B42ED" w:rsidRPr="00932FB6" w:rsidRDefault="004B046D" w:rsidP="00D85E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Componente</w:t>
            </w:r>
          </w:p>
        </w:tc>
        <w:tc>
          <w:tcPr>
            <w:tcW w:w="1605" w:type="dxa"/>
          </w:tcPr>
          <w:p w:rsidR="006B42ED" w:rsidRDefault="004B046D" w:rsidP="004B04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Control_Componente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A71CC" w:rsidP="004B046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</w:t>
            </w:r>
            <w:r w:rsidR="004B046D">
              <w:rPr>
                <w:rFonts w:ascii="Arial" w:eastAsia="Times New Roman" w:hAnsi="Arial" w:cs="Arial"/>
                <w:sz w:val="20"/>
                <w:szCs w:val="20"/>
              </w:rPr>
              <w:t>Componente</w:t>
            </w: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936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6B42ED" w:rsidRPr="00FD7A93" w:rsidRDefault="006B42ED" w:rsidP="00FD7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6B42ED" w:rsidRPr="00932FB6" w:rsidRDefault="006B42ED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debidamente declarado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3CD" w:rsidRDefault="009963CD" w:rsidP="003F004F">
      <w:pPr>
        <w:spacing w:after="0" w:line="240" w:lineRule="auto"/>
      </w:pPr>
      <w:r>
        <w:separator/>
      </w:r>
    </w:p>
  </w:endnote>
  <w:endnote w:type="continuationSeparator" w:id="0">
    <w:p w:rsidR="009963CD" w:rsidRDefault="009963C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047E5" w:rsidRPr="006047E5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3CD" w:rsidRDefault="009963CD" w:rsidP="003F004F">
      <w:pPr>
        <w:spacing w:after="0" w:line="240" w:lineRule="auto"/>
      </w:pPr>
      <w:r>
        <w:separator/>
      </w:r>
    </w:p>
  </w:footnote>
  <w:footnote w:type="continuationSeparator" w:id="0">
    <w:p w:rsidR="009963CD" w:rsidRDefault="009963C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0019"/>
    <w:rsid w:val="00403697"/>
    <w:rsid w:val="0040630D"/>
    <w:rsid w:val="004347DD"/>
    <w:rsid w:val="00443C89"/>
    <w:rsid w:val="00460DE3"/>
    <w:rsid w:val="00460E1E"/>
    <w:rsid w:val="00483E46"/>
    <w:rsid w:val="004A2990"/>
    <w:rsid w:val="004B046D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47E5"/>
    <w:rsid w:val="00606268"/>
    <w:rsid w:val="0061044B"/>
    <w:rsid w:val="00656FEA"/>
    <w:rsid w:val="0068651A"/>
    <w:rsid w:val="006A1EFB"/>
    <w:rsid w:val="006A71CC"/>
    <w:rsid w:val="006B42ED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5DE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963CD"/>
    <w:rsid w:val="009C6F52"/>
    <w:rsid w:val="009C7149"/>
    <w:rsid w:val="009E39B4"/>
    <w:rsid w:val="009E5787"/>
    <w:rsid w:val="00A045A4"/>
    <w:rsid w:val="00A51625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CBC25-AAFC-4C33-A305-03F39895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2019-02-27T17:45:00Z</dcterms:modified>
</cp:coreProperties>
</file>