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4B046D" w:rsidP="006B4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643AC" w:rsidRPr="00B643AC" w:rsidRDefault="004B046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B643AC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4B046D" w:rsidP="004B046D">
            <w:pPr>
              <w:tabs>
                <w:tab w:val="left" w:pos="267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4B0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4B046D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633"/>
        <w:gridCol w:w="3700"/>
        <w:gridCol w:w="936"/>
        <w:gridCol w:w="1716"/>
        <w:gridCol w:w="1828"/>
      </w:tblGrid>
      <w:tr w:rsidR="000E579B" w:rsidRPr="00932FB6" w:rsidTr="006B4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6B42ED" w:rsidRPr="00932FB6" w:rsidRDefault="000E579B" w:rsidP="00D85E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</w:p>
        </w:tc>
        <w:tc>
          <w:tcPr>
            <w:tcW w:w="1605" w:type="dxa"/>
          </w:tcPr>
          <w:p w:rsidR="006B42ED" w:rsidRDefault="004B046D" w:rsidP="000E57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Control_</w:t>
            </w:r>
            <w:r w:rsidR="000E579B"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A71CC" w:rsidP="000E579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</w:t>
            </w:r>
            <w:r w:rsidR="000E579B"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  <w:bookmarkStart w:id="2" w:name="_GoBack"/>
            <w:bookmarkEnd w:id="2"/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936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6B42ED" w:rsidRPr="00FD7A93" w:rsidRDefault="006B42ED" w:rsidP="00FD7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6B42ED" w:rsidRPr="00932FB6" w:rsidRDefault="006B42ED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79B" w:rsidRPr="00932FB6" w:rsidTr="006B42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789" w:rsidRDefault="00AA0789" w:rsidP="003F004F">
      <w:pPr>
        <w:spacing w:after="0" w:line="240" w:lineRule="auto"/>
      </w:pPr>
      <w:r>
        <w:separator/>
      </w:r>
    </w:p>
  </w:endnote>
  <w:endnote w:type="continuationSeparator" w:id="0">
    <w:p w:rsidR="00AA0789" w:rsidRDefault="00AA078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E579B" w:rsidRPr="000E579B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789" w:rsidRDefault="00AA0789" w:rsidP="003F004F">
      <w:pPr>
        <w:spacing w:after="0" w:line="240" w:lineRule="auto"/>
      </w:pPr>
      <w:r>
        <w:separator/>
      </w:r>
    </w:p>
  </w:footnote>
  <w:footnote w:type="continuationSeparator" w:id="0">
    <w:p w:rsidR="00AA0789" w:rsidRDefault="00AA078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0E579B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0019"/>
    <w:rsid w:val="00403697"/>
    <w:rsid w:val="0040630D"/>
    <w:rsid w:val="004347DD"/>
    <w:rsid w:val="00443C89"/>
    <w:rsid w:val="00460DE3"/>
    <w:rsid w:val="00460E1E"/>
    <w:rsid w:val="00483E46"/>
    <w:rsid w:val="004A2990"/>
    <w:rsid w:val="004B046D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A71CC"/>
    <w:rsid w:val="006B42ED"/>
    <w:rsid w:val="006C5C15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5DE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C6F52"/>
    <w:rsid w:val="009C7149"/>
    <w:rsid w:val="009E39B4"/>
    <w:rsid w:val="009E5787"/>
    <w:rsid w:val="00A045A4"/>
    <w:rsid w:val="00A51625"/>
    <w:rsid w:val="00A95005"/>
    <w:rsid w:val="00AA049D"/>
    <w:rsid w:val="00AA0789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85E17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3AAF5-F6DA-4B92-B6FD-6F962CFE5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2019-02-27T17:46:00Z</dcterms:modified>
</cp:coreProperties>
</file>