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6B03B3" w:rsidP="006B0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6B03B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36234" w:rsidP="006B0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315D7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315D7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D67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537662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680B31">
              <w:rPr>
                <w:rFonts w:ascii="Arial" w:eastAsia="Times New Roman" w:hAnsi="Arial" w:cs="Arial"/>
                <w:sz w:val="20"/>
                <w:szCs w:val="20"/>
              </w:rPr>
              <w:t xml:space="preserve"> ControlComponente()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mConexion = new Conexión();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mConexion.Conectar("MySQL ODBC 5.2w Driver", "localhost", "inventario", "root", "");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2B25FD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public void AgregarComponente(Componente mComponente)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"insert into equipo values (null, '?1',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'?2', '?3', '?4', '?5', '?6')";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SQL.Replace("?1",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SQL.Replace("?2", mC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omponente.Cantidad.ToString());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SQL.Replace("?3",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mComponente.Costo.ToString());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lace("?4", mComponente.Estado);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lace("?5", mComponente.Nombre);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SQL.Replace("?6",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ente.Fecha_Ingreso.ToString());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void ModificarComponente(Componente mComponente)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"update componente set cantidad='?1', costo='?2', estado='?3', nombre='?4',  </w:t>
            </w:r>
            <w:proofErr w:type="spellStart"/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w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here</w:t>
            </w:r>
            <w:proofErr w:type="spellEnd"/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id='?5'";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SQL.Replace("?1", mC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omponente.Cantidad.ToString());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SQL.Replace("?2",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mComponente.Costo.ToString());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lace("?3", mComponente.Estado);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lace("?4", mComponente.Nombre);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SQL.Replace("?5",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DataTable ConsultarComponentes(int id_Componente  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"select id_componente, cantidad, costo,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estado, nombre, fecha_ingreso";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SQL.Replace("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?1", 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Conexion.EjecutarConsulta(SQL);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public DataTable ConsultarComponente()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String SQL = "select id_componente, cantidad, costo,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estado, nombre, fecha_ingreso";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            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Conexion.EjecutarConsulta(SQL);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public void EliminarComponente(int ID)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String SQL = "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equipo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id='?1'";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SQL = SQL.Replace("?1",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ID.ToString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());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BF" w:rsidRDefault="008248BF" w:rsidP="003F004F">
      <w:pPr>
        <w:spacing w:after="0" w:line="240" w:lineRule="auto"/>
      </w:pPr>
      <w:r>
        <w:separator/>
      </w:r>
    </w:p>
  </w:endnote>
  <w:endnote w:type="continuationSeparator" w:id="0">
    <w:p w:rsidR="008248BF" w:rsidRDefault="008248B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36234" w:rsidRPr="00A3623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BF" w:rsidRDefault="008248BF" w:rsidP="003F004F">
      <w:pPr>
        <w:spacing w:after="0" w:line="240" w:lineRule="auto"/>
      </w:pPr>
      <w:r>
        <w:separator/>
      </w:r>
    </w:p>
  </w:footnote>
  <w:footnote w:type="continuationSeparator" w:id="0">
    <w:p w:rsidR="008248BF" w:rsidRDefault="008248B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C61B5"/>
    <w:rsid w:val="005E69A9"/>
    <w:rsid w:val="00606268"/>
    <w:rsid w:val="0061044B"/>
    <w:rsid w:val="006503A8"/>
    <w:rsid w:val="00656FEA"/>
    <w:rsid w:val="00680B31"/>
    <w:rsid w:val="0068651A"/>
    <w:rsid w:val="006A1EFB"/>
    <w:rsid w:val="006B03B3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48BF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3623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74791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ABE7-EAD6-4B7B-B764-1F5C1C5C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2019-02-26T16:03:00Z</dcterms:modified>
</cp:coreProperties>
</file>