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C37CED" w:rsidP="006B0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A760F" w:rsidRPr="00BA760F" w:rsidRDefault="006B03B3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2744D" w:rsidP="006B0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bookmarkStart w:id="1" w:name="_GoBack"/>
            <w:bookmarkEnd w:id="1"/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315D7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315D7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537662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Pr="00680B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80B31">
              <w:rPr>
                <w:rFonts w:ascii="Arial" w:eastAsia="Times New Roman" w:hAnsi="Arial" w:cs="Arial"/>
                <w:sz w:val="20"/>
                <w:szCs w:val="20"/>
              </w:rPr>
              <w:t>Control</w:t>
            </w:r>
            <w:r w:rsidR="00C37CED"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  <w:proofErr w:type="spellEnd"/>
            <w:r w:rsidRPr="00680B31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mConexion = new Conexión();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</w:rPr>
              <w:t>mConexion.Conectar("MySQL ODBC 5.2w Driver", "localhost", "inventario", "root", "");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2B25FD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public void Agregar</w:t>
            </w:r>
            <w:r w:rsid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r w:rsid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m</w:t>
            </w:r>
            <w:r w:rsid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String SQL = "insert into equipo values (null, '?1',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'?2', '?3', '?4', '?5', '?6')";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SQL.Replace("?1",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mEquipo.Encargado.ToString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L.Replace("?2",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mEquipo.Marca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SQL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.Replace("?3",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mEquipo.Modelo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SQL.Replac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e("?4",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mEquipo.Funcionalidad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QL.Replace("?5",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mEquipo.Tipo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SQL = SQL.Replace("?6", </w:t>
            </w:r>
            <w:proofErr w:type="spellStart"/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mEquipo.Estado</w:t>
            </w:r>
            <w:proofErr w:type="spellEnd"/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C37CE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mConexion.EjecutarActualizacion(SQL);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 void Modificar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m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String SQL = "update equipo set marca='?1', modelo='?2', funcionalidad='?3', tipo='?4',  </w:t>
            </w:r>
            <w:proofErr w:type="spellStart"/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where</w:t>
            </w:r>
            <w:proofErr w:type="spellEnd"/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id='?5'";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L.Replace("?1",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mEquipo.Marca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SQL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.Replace("?2",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mEquipo.Modelo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e("?3",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mEquipo.Funcionalidad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C37CED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QL.Replace("?4",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mEquipo.Tipo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mConexion.EjecutarActualizacion(SQL);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public DataTable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Consultar</w:t>
            </w:r>
            <w:r w:rsid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(int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id_</w:t>
            </w:r>
            <w:r w:rsid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String SQL = "select </w:t>
            </w:r>
            <w:proofErr w:type="spellStart"/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codigo_barras</w:t>
            </w:r>
            <w:proofErr w:type="spellEnd"/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, marca, modelo, funciona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lidad, tipo, encargado,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area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,";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L.Replace("?1", Codigo_Barras);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DataTable ListaEquipos = m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Conexion.EjecutarConsulta(SQL);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return ListaEquipos;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public void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Eliminar</w:t>
            </w:r>
            <w:r w:rsidR="00C37CED"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(int ID)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</w:rPr>
              <w:t>String SQL = "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del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equipo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where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id='?1'";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F02386">
            <w:pPr>
              <w:tabs>
                <w:tab w:val="left" w:pos="486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SQL = SQL.Replace("?1",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ID.ToString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());</w:t>
            </w:r>
            <w:r w:rsidR="00F02386"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</w:tc>
      </w:tr>
    </w:tbl>
    <w:p w:rsidR="003C3A5F" w:rsidRPr="003C3A5F" w:rsidRDefault="003C3A5F" w:rsidP="00F02386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6E3" w:rsidRDefault="000C36E3" w:rsidP="003F004F">
      <w:pPr>
        <w:spacing w:after="0" w:line="240" w:lineRule="auto"/>
      </w:pPr>
      <w:r>
        <w:separator/>
      </w:r>
    </w:p>
  </w:endnote>
  <w:endnote w:type="continuationSeparator" w:id="0">
    <w:p w:rsidR="000C36E3" w:rsidRDefault="000C36E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2744D" w:rsidRPr="0072744D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6E3" w:rsidRDefault="000C36E3" w:rsidP="003F004F">
      <w:pPr>
        <w:spacing w:after="0" w:line="240" w:lineRule="auto"/>
      </w:pPr>
      <w:r>
        <w:separator/>
      </w:r>
    </w:p>
  </w:footnote>
  <w:footnote w:type="continuationSeparator" w:id="0">
    <w:p w:rsidR="000C36E3" w:rsidRDefault="000C36E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13E1"/>
    <w:rsid w:val="00003F28"/>
    <w:rsid w:val="00015742"/>
    <w:rsid w:val="000821F7"/>
    <w:rsid w:val="000C36E3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C61B5"/>
    <w:rsid w:val="005E69A9"/>
    <w:rsid w:val="00606268"/>
    <w:rsid w:val="0061044B"/>
    <w:rsid w:val="006503A8"/>
    <w:rsid w:val="00656FEA"/>
    <w:rsid w:val="00680B31"/>
    <w:rsid w:val="0068651A"/>
    <w:rsid w:val="006A1EFB"/>
    <w:rsid w:val="006B03B3"/>
    <w:rsid w:val="006B6FD0"/>
    <w:rsid w:val="006C5C15"/>
    <w:rsid w:val="0070186A"/>
    <w:rsid w:val="0072744D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2441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37CED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74791"/>
    <w:rsid w:val="00E929B3"/>
    <w:rsid w:val="00EA2C79"/>
    <w:rsid w:val="00EB7961"/>
    <w:rsid w:val="00EE4A49"/>
    <w:rsid w:val="00F02386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EE0BC-B8AA-4237-94E5-440289C6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2019-02-26T16:01:00Z</dcterms:modified>
</cp:coreProperties>
</file>