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44344E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086DC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corregirlo.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10" w:rsidRDefault="00296010" w:rsidP="003F004F">
      <w:pPr>
        <w:spacing w:after="0" w:line="240" w:lineRule="auto"/>
      </w:pPr>
      <w:r>
        <w:separator/>
      </w:r>
    </w:p>
  </w:endnote>
  <w:endnote w:type="continuationSeparator" w:id="0">
    <w:p w:rsidR="00296010" w:rsidRDefault="0029601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D3912" w:rsidRPr="003D3912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10" w:rsidRDefault="00296010" w:rsidP="003F004F">
      <w:pPr>
        <w:spacing w:after="0" w:line="240" w:lineRule="auto"/>
      </w:pPr>
      <w:r>
        <w:separator/>
      </w:r>
    </w:p>
  </w:footnote>
  <w:footnote w:type="continuationSeparator" w:id="0">
    <w:p w:rsidR="00296010" w:rsidRDefault="0029601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6BCF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3A901-6F33-4698-978B-82767FC4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2019-02-26T16:02:00Z</dcterms:modified>
</cp:coreProperties>
</file>