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C805D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643AC" w:rsidRPr="00B643AC" w:rsidRDefault="00C8135A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F0E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bookmarkStart w:id="1" w:name="_GoBack"/>
            <w:bookmarkEnd w:id="1"/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880ECB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880ECB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C805D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C8135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B643AC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C8135A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135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443C89" w:rsidRPr="00C8135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C8135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1783"/>
      </w:tblGrid>
      <w:tr w:rsidR="00FD7A93" w:rsidRPr="00932FB6" w:rsidTr="00FD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932FB6" w:rsidRDefault="00C805DB" w:rsidP="00D85E1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Control_Equipo</w:t>
            </w: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:rsidR="00FD7A93" w:rsidRPr="00FD7A93" w:rsidRDefault="00FD7A93" w:rsidP="00FD7A93">
            <w:pPr>
              <w:jc w:val="center"/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FD7A93" w:rsidRPr="00932FB6" w:rsidRDefault="00FD7A93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8A4" w:rsidRDefault="001A18A4" w:rsidP="003F004F">
      <w:pPr>
        <w:spacing w:after="0" w:line="240" w:lineRule="auto"/>
      </w:pPr>
      <w:r>
        <w:separator/>
      </w:r>
    </w:p>
  </w:endnote>
  <w:endnote w:type="continuationSeparator" w:id="0">
    <w:p w:rsidR="001A18A4" w:rsidRDefault="001A18A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F0EB9" w:rsidRPr="00BF0E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8A4" w:rsidRDefault="001A18A4" w:rsidP="003F004F">
      <w:pPr>
        <w:spacing w:after="0" w:line="240" w:lineRule="auto"/>
      </w:pPr>
      <w:r>
        <w:separator/>
      </w:r>
    </w:p>
  </w:footnote>
  <w:footnote w:type="continuationSeparator" w:id="0">
    <w:p w:rsidR="001A18A4" w:rsidRDefault="001A18A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18A4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A54C5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C6F52"/>
    <w:rsid w:val="009E39B4"/>
    <w:rsid w:val="009E5787"/>
    <w:rsid w:val="00A045A4"/>
    <w:rsid w:val="00A51625"/>
    <w:rsid w:val="00A95005"/>
    <w:rsid w:val="00AA049D"/>
    <w:rsid w:val="00AF5222"/>
    <w:rsid w:val="00B01D37"/>
    <w:rsid w:val="00B10550"/>
    <w:rsid w:val="00B5072A"/>
    <w:rsid w:val="00B56FE7"/>
    <w:rsid w:val="00B643AC"/>
    <w:rsid w:val="00B6773D"/>
    <w:rsid w:val="00B81781"/>
    <w:rsid w:val="00BA4BDE"/>
    <w:rsid w:val="00BC075D"/>
    <w:rsid w:val="00BE14D6"/>
    <w:rsid w:val="00BE6603"/>
    <w:rsid w:val="00BF0EB9"/>
    <w:rsid w:val="00C31A85"/>
    <w:rsid w:val="00C71B1A"/>
    <w:rsid w:val="00C7698A"/>
    <w:rsid w:val="00C805DB"/>
    <w:rsid w:val="00C8135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52788-3287-404D-AB95-CCABD814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2019-02-26T16:02:00Z</dcterms:modified>
</cp:coreProperties>
</file>