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7254"/>
        <w:gridCol w:w="910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3C041F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Equipo</w:t>
            </w:r>
            <w:bookmarkStart w:id="2" w:name="_GoBack"/>
            <w:bookmarkEnd w:id="2"/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73A" w:rsidRDefault="0042173A" w:rsidP="003F004F">
      <w:pPr>
        <w:spacing w:after="0" w:line="240" w:lineRule="auto"/>
      </w:pPr>
      <w:r>
        <w:separator/>
      </w:r>
    </w:p>
  </w:endnote>
  <w:endnote w:type="continuationSeparator" w:id="0">
    <w:p w:rsidR="0042173A" w:rsidRDefault="0042173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C041F" w:rsidRPr="003C041F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73A" w:rsidRDefault="0042173A" w:rsidP="003F004F">
      <w:pPr>
        <w:spacing w:after="0" w:line="240" w:lineRule="auto"/>
      </w:pPr>
      <w:r>
        <w:separator/>
      </w:r>
    </w:p>
  </w:footnote>
  <w:footnote w:type="continuationSeparator" w:id="0">
    <w:p w:rsidR="0042173A" w:rsidRDefault="0042173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8EB1E-7280-4133-B92A-F5A4C1BD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2019-02-21T18:02:00Z</dcterms:modified>
</cp:coreProperties>
</file>