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B6EA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B6EA6" w:rsidRPr="00BB6EA6" w:rsidRDefault="00BB6EA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B6EA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B6EA6" w:rsidRDefault="00BB6EA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hiso el llenado de la plantilla</w:t>
            </w:r>
          </w:p>
        </w:tc>
        <w:tc>
          <w:tcPr>
            <w:tcW w:w="1418" w:type="dxa"/>
          </w:tcPr>
          <w:p w:rsidR="00BB6EA6" w:rsidRDefault="00BB6EA6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B6EA6" w:rsidRDefault="00BB6EA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11/04/2019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BB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BB6EA6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BB6E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94D55" w:rsidTr="00BB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94D55" w:rsidRPr="00B5072A" w:rsidRDefault="00D94D55" w:rsidP="00BB6EA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94D55" w:rsidRDefault="00D9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D94D55" w:rsidTr="00BB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94D55" w:rsidRPr="00B5072A" w:rsidRDefault="00D94D55" w:rsidP="00BB6EA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94D55" w:rsidRDefault="00D9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BB6E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BB6E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11/04/2019</w:t>
            </w: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BB6EA6" w:rsidP="00BB6E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a cada uno de los formularios del sistema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sistema, por medio de este formulario deberá permitir al usuario ingresar a los demás formularios del sistema.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hay condiciones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deberá marcar error.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B6EA6" w:rsidRPr="005F21A9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672D1E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46BD03FE" wp14:editId="5C4F0349">
                  <wp:simplePos x="0" y="0"/>
                  <wp:positionH relativeFrom="column">
                    <wp:posOffset>241935</wp:posOffset>
                  </wp:positionH>
                  <wp:positionV relativeFrom="paragraph">
                    <wp:posOffset>4906010</wp:posOffset>
                  </wp:positionV>
                  <wp:extent cx="4629150" cy="2155104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155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A6"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65D93E76" wp14:editId="5A3E1C0B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243205</wp:posOffset>
                  </wp:positionV>
                  <wp:extent cx="3842385" cy="1914525"/>
                  <wp:effectExtent l="0" t="0" r="5715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38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A6">
              <w:rPr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1BC6B069" wp14:editId="306A5A87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2155825</wp:posOffset>
                  </wp:positionV>
                  <wp:extent cx="2247900" cy="2489200"/>
                  <wp:effectExtent l="0" t="0" r="0" b="635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4384" behindDoc="0" locked="0" layoutInCell="1" allowOverlap="1" wp14:anchorId="7B1FB139" wp14:editId="09DEE327">
                  <wp:simplePos x="0" y="0"/>
                  <wp:positionH relativeFrom="column">
                    <wp:posOffset>1049655</wp:posOffset>
                  </wp:positionH>
                  <wp:positionV relativeFrom="paragraph">
                    <wp:posOffset>39370</wp:posOffset>
                  </wp:positionV>
                  <wp:extent cx="2714625" cy="2616835"/>
                  <wp:effectExtent l="0" t="0" r="9525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0" t="1082" r="1640"/>
                          <a:stretch/>
                        </pic:blipFill>
                        <pic:spPr bwMode="auto">
                          <a:xfrm>
                            <a:off x="0" y="0"/>
                            <a:ext cx="2714625" cy="2616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A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          </w:t>
            </w: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}}}}}}}}}</w:t>
            </w: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6EA6" w:rsidRPr="005F21A9" w:rsidRDefault="00BB6EA6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72D1E" w:rsidRPr="005F21A9" w:rsidTr="002A3FB9">
        <w:trPr>
          <w:cantSplit/>
        </w:trPr>
        <w:tc>
          <w:tcPr>
            <w:tcW w:w="2268" w:type="dxa"/>
          </w:tcPr>
          <w:p w:rsidR="00672D1E" w:rsidRDefault="00672D1E" w:rsidP="002A3FB9">
            <w:pPr>
              <w:spacing w:after="0" w:line="240" w:lineRule="auto"/>
              <w:rPr>
                <w:noProof/>
                <w:lang w:eastAsia="es-MX"/>
              </w:rPr>
            </w:pPr>
          </w:p>
          <w:p w:rsidR="00672D1E" w:rsidRDefault="00672D1E" w:rsidP="002A3FB9">
            <w:pPr>
              <w:spacing w:after="0" w:line="240" w:lineRule="auto"/>
              <w:rPr>
                <w:noProof/>
                <w:lang w:eastAsia="es-MX"/>
              </w:rPr>
            </w:pPr>
            <w:bookmarkStart w:id="2" w:name="_GoBack"/>
            <w:r>
              <w:rPr>
                <w:noProof/>
                <w:lang w:eastAsia="es-MX"/>
              </w:rPr>
              <w:drawing>
                <wp:anchor distT="0" distB="0" distL="114300" distR="114300" simplePos="0" relativeHeight="251667456" behindDoc="0" locked="0" layoutInCell="1" allowOverlap="1" wp14:anchorId="27025A25" wp14:editId="2048FE08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2725420</wp:posOffset>
                  </wp:positionV>
                  <wp:extent cx="5400675" cy="3240405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4126" cy="3242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2"/>
            <w:r>
              <w:rPr>
                <w:noProof/>
                <w:lang w:eastAsia="es-MX"/>
              </w:rPr>
              <w:drawing>
                <wp:anchor distT="0" distB="0" distL="114300" distR="114300" simplePos="0" relativeHeight="251666432" behindDoc="0" locked="0" layoutInCell="1" allowOverlap="1" wp14:anchorId="76C92DAF" wp14:editId="1EEA8BD0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124460</wp:posOffset>
                  </wp:positionV>
                  <wp:extent cx="5410200" cy="2500203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132" cy="250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72D1E" w:rsidRDefault="00672D1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7F7" w:rsidRDefault="007027F7" w:rsidP="003F004F">
      <w:pPr>
        <w:spacing w:after="0" w:line="240" w:lineRule="auto"/>
      </w:pPr>
      <w:r>
        <w:separator/>
      </w:r>
    </w:p>
  </w:endnote>
  <w:endnote w:type="continuationSeparator" w:id="0">
    <w:p w:rsidR="007027F7" w:rsidRDefault="007027F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72D1E" w:rsidRPr="00672D1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7F7" w:rsidRDefault="007027F7" w:rsidP="003F004F">
      <w:pPr>
        <w:spacing w:after="0" w:line="240" w:lineRule="auto"/>
      </w:pPr>
      <w:r>
        <w:separator/>
      </w:r>
    </w:p>
  </w:footnote>
  <w:footnote w:type="continuationSeparator" w:id="0">
    <w:p w:rsidR="007027F7" w:rsidRDefault="007027F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LWBg+N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1B2FB2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72D1E"/>
    <w:rsid w:val="0068651A"/>
    <w:rsid w:val="006A1EFB"/>
    <w:rsid w:val="006C5C15"/>
    <w:rsid w:val="006F0DFC"/>
    <w:rsid w:val="007027F7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A79EE"/>
    <w:rsid w:val="00BB6EA6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94D55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ED480-7CFB-4AD5-A378-DF963086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</Pages>
  <Words>163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</cp:revision>
  <cp:lastPrinted>2017-09-14T02:56:00Z</cp:lastPrinted>
  <dcterms:created xsi:type="dcterms:W3CDTF">2018-08-26T23:59:00Z</dcterms:created>
  <dcterms:modified xsi:type="dcterms:W3CDTF">2019-04-11T14:02:00Z</dcterms:modified>
</cp:coreProperties>
</file>