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E7293" w14:textId="77777777" w:rsidR="007F0961" w:rsidRPr="007F0961" w:rsidRDefault="007F0961" w:rsidP="007F0961">
      <w:pPr>
        <w:pStyle w:val="NoSpacing"/>
        <w:rPr>
          <w:rFonts w:ascii="Times New Roman" w:hAnsi="Times New Roman" w:cs="Times New Roman"/>
          <w:sz w:val="24"/>
          <w:szCs w:val="24"/>
          <w:lang w:eastAsia="es-AR"/>
        </w:rPr>
      </w:pPr>
      <w:r w:rsidRPr="007F0961">
        <w:rPr>
          <w:shd w:val="clear" w:color="auto" w:fill="151515"/>
          <w:lang w:eastAsia="es-AR"/>
        </w:rPr>
        <w:t>Jesica</w:t>
      </w:r>
    </w:p>
    <w:p w14:paraId="554E57D4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Buenas Sol!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como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va? Te detallo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aca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los errores que estas teniendo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asi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los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podes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solucionar:</w:t>
      </w:r>
    </w:p>
    <w:p w14:paraId="398C4578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5551E42F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En varias partes de tu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codigo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estas usando mal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link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, el componente de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react-router-dom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es Link con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mayuscula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y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tenes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que importarlo.</w:t>
      </w:r>
    </w:p>
    <w:p w14:paraId="41ABC5E0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OJO que en tu archivo de stock le estas poniendo el mismo id a todos y ese es el bug que estas teniendo, te abre el mismo producto siempre porque todos tienen id 1 y ese id es el que te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esta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tomando como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parametro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.</w:t>
      </w:r>
    </w:p>
    <w:p w14:paraId="75D3044E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Por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algun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motivo me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esta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fallando el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export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, no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se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si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tenes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el mismo error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también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pero en caso que lo tengas podes arreglarlo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asi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:</w:t>
      </w:r>
    </w:p>
    <w:p w14:paraId="3B590DB0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626EDB66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const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MiComponente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= () =&gt; {</w:t>
      </w:r>
    </w:p>
    <w:p w14:paraId="51E3B650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.....</w:t>
      </w:r>
    </w:p>
    <w:p w14:paraId="27D6083C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}</w:t>
      </w:r>
    </w:p>
    <w:p w14:paraId="5906B239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70F01909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export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default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MiComponente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;</w:t>
      </w:r>
    </w:p>
    <w:p w14:paraId="45FD506D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22033DA4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Y para usarlo lo importas sin las {} porque lo estas exportando como default. Entonces lo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usarias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asi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:</w:t>
      </w:r>
    </w:p>
    <w:p w14:paraId="71608076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1E2D1E70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import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MiComponente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from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'...'</w:t>
      </w:r>
    </w:p>
    <w:p w14:paraId="43F573FF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3A6FD827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Otra cosa a modo consejo para mejorar tu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codigo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:</w:t>
      </w:r>
    </w:p>
    <w:p w14:paraId="6FC413D3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503986AE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En varios lugares estas usando &lt;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div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&gt; para envolver componentes que no lo necesitan, como por ejemplo en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ItemList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CartScreen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. Es una buena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practica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no sumar nodos innecesarios a nuestra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app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, no solo por temas de performance sino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tambien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accesibilidad. Te recomiendo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que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si no cumplen función, los saques.</w:t>
      </w:r>
    </w:p>
    <w:p w14:paraId="49F092F5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Recordá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agregar el atributo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alt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a tus &lt;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img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&gt;, no te va a arrojar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errores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pero si es una buena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practica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hacerlo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mas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que nada, como dije antes, por temas de accesibilidad y también SEO.</w:t>
      </w:r>
    </w:p>
    <w:p w14:paraId="2D42A15D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Para esta entrega ya deberías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tenes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implementado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firebase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, te lo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apruebo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pero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tenes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que sumarlo para la entrega final ya que es requisito para aprobar.</w:t>
      </w:r>
    </w:p>
    <w:p w14:paraId="703536E3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Intenta mejorar el diseño de tu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app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para que en la entrega final no quede igual al proyecto que hizo el profe en clase. En el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ultimo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after que di, explico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como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usar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bootswatch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, una herramienta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util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para no matarse mucho con estilos.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Te puede servir!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</w:p>
    <w:p w14:paraId="448794F5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</w:p>
    <w:p w14:paraId="206A4376" w14:textId="77777777" w:rsidR="007F0961" w:rsidRPr="007F0961" w:rsidRDefault="007F0961" w:rsidP="007F0961">
      <w:pPr>
        <w:pStyle w:val="NoSpacing"/>
        <w:rPr>
          <w:rFonts w:ascii="var(--font-body-v2)" w:hAnsi="var(--font-body-v2)" w:cs="Courier New"/>
          <w:sz w:val="20"/>
          <w:szCs w:val="20"/>
          <w:lang w:eastAsia="es-AR"/>
        </w:rPr>
      </w:pP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Solo eso!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perdon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por lo extenso!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Espero que te sirva, que puedas resolver esos errores y cualquier cosa,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tenes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hasta el domingo para hacerme consultas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asi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que aprovecha!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proofErr w:type="gram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Te deseo muchos </w:t>
      </w:r>
      <w:proofErr w:type="spellStart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>exitos</w:t>
      </w:r>
      <w:proofErr w:type="spell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en lo que viene!!</w:t>
      </w:r>
      <w:proofErr w:type="gramEnd"/>
      <w:r w:rsidRPr="007F0961">
        <w:rPr>
          <w:rFonts w:ascii="var(--font-body-v2)" w:hAnsi="var(--font-body-v2)" w:cs="Courier New"/>
          <w:sz w:val="20"/>
          <w:szCs w:val="20"/>
          <w:lang w:eastAsia="es-AR"/>
        </w:rPr>
        <w:t xml:space="preserve"> </w:t>
      </w:r>
      <w:r w:rsidRPr="007F0961">
        <w:rPr>
          <w:rFonts w:ascii="Segoe UI Emoji" w:hAnsi="Segoe UI Emoji" w:cs="Segoe UI Emoji"/>
          <w:sz w:val="20"/>
          <w:szCs w:val="20"/>
          <w:lang w:eastAsia="es-AR"/>
        </w:rPr>
        <w:t>💪🏼🥳</w:t>
      </w:r>
    </w:p>
    <w:p w14:paraId="5AEDD14E" w14:textId="77777777" w:rsidR="00680606" w:rsidRDefault="007F0961"/>
    <w:sectPr w:rsidR="00680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dy-v2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60C"/>
    <w:multiLevelType w:val="multilevel"/>
    <w:tmpl w:val="97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140FA"/>
    <w:multiLevelType w:val="multilevel"/>
    <w:tmpl w:val="0FE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1"/>
    <w:rsid w:val="007B5250"/>
    <w:rsid w:val="007F0961"/>
    <w:rsid w:val="00B9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952B"/>
  <w15:chartTrackingRefBased/>
  <w15:docId w15:val="{10716E17-9C1D-416D-981C-F3ED4E5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96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F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Spacing">
    <w:name w:val="No Spacing"/>
    <w:uiPriority w:val="1"/>
    <w:qFormat/>
    <w:rsid w:val="007F09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Abril Pascual</dc:creator>
  <cp:keywords/>
  <dc:description/>
  <cp:lastModifiedBy>Sol Abril Pascual</cp:lastModifiedBy>
  <cp:revision>1</cp:revision>
  <dcterms:created xsi:type="dcterms:W3CDTF">2021-11-02T02:52:00Z</dcterms:created>
  <dcterms:modified xsi:type="dcterms:W3CDTF">2021-11-02T02:58:00Z</dcterms:modified>
</cp:coreProperties>
</file>