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Parameters 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43F5E" w:rsidRPr="007C1809" w:rsidTr="00F405E8">
        <w:tc>
          <w:tcPr>
            <w:tcW w:w="9576" w:type="dxa"/>
            <w:gridSpan w:val="3"/>
          </w:tcPr>
          <w:p w:rsidR="00443F5E" w:rsidRPr="007C1809" w:rsidRDefault="00443F5E" w:rsidP="00443F5E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443F5E">
              <w:rPr>
                <w:rFonts w:asciiTheme="majorHAnsi" w:hAnsiTheme="majorHAnsi" w:cs="Times New Roman"/>
                <w:b/>
                <w:sz w:val="24"/>
                <w:szCs w:val="24"/>
              </w:rPr>
              <w:t>QUERY</w:t>
            </w:r>
            <w:r w:rsidR="006B38CB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(Via URL </w:t>
            </w:r>
            <w:bookmarkStart w:id="0" w:name="_GoBack"/>
            <w:bookmarkEnd w:id="0"/>
            <w:r w:rsidR="006B38CB">
              <w:rPr>
                <w:rFonts w:asciiTheme="majorHAnsi" w:hAnsiTheme="majorHAnsi" w:cs="Times New Roman"/>
                <w:b/>
                <w:sz w:val="24"/>
                <w:szCs w:val="24"/>
              </w:rPr>
              <w:t>GET)</w:t>
            </w: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User</w:t>
            </w:r>
          </w:p>
        </w:tc>
        <w:tc>
          <w:tcPr>
            <w:tcW w:w="3192" w:type="dxa"/>
          </w:tcPr>
          <w:p w:rsidR="000167FE" w:rsidRPr="007C1809" w:rsidRDefault="00A671A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param=use</w:t>
            </w:r>
            <w:r w:rsidR="000167FE"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r </w:t>
            </w:r>
            <w:r w:rsidR="000167FE"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uid=id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Friends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param=friends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uid=id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status=status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0167FE" w:rsidRPr="007C1809" w:rsidRDefault="000167FE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Fetches user’s friends using the start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The status determine the friends’ status i.e Accepted (Y) or pending (N)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Pr="007C1809" w:rsidRDefault="00895977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Community </w:t>
            </w:r>
          </w:p>
        </w:tc>
        <w:tc>
          <w:tcPr>
            <w:tcW w:w="3192" w:type="dxa"/>
          </w:tcPr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uid=id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895977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895977" w:rsidRPr="007C1809" w:rsidRDefault="00895977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Default="000A5F3B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</w:p>
        </w:tc>
        <w:tc>
          <w:tcPr>
            <w:tcW w:w="3192" w:type="dxa"/>
          </w:tcPr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param=messages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uid=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  <w:p w:rsidR="000A5F3B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status=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status</w:t>
            </w:r>
          </w:p>
        </w:tc>
        <w:tc>
          <w:tcPr>
            <w:tcW w:w="3192" w:type="dxa"/>
          </w:tcPr>
          <w:p w:rsidR="009860AF" w:rsidRPr="007C1809" w:rsidRDefault="009860AF" w:rsidP="009860AF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 for pagination and status which fetches ‘read’ or ‘not read’ DEFAULT fetches both</w:t>
            </w:r>
          </w:p>
        </w:tc>
      </w:tr>
      <w:tr w:rsidR="00380FE9" w:rsidRPr="007C1809" w:rsidTr="000167FE">
        <w:tc>
          <w:tcPr>
            <w:tcW w:w="3192" w:type="dxa"/>
          </w:tcPr>
          <w:p w:rsidR="00380FE9" w:rsidRDefault="00380FE9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Gossbag</w:t>
            </w:r>
          </w:p>
        </w:tc>
        <w:tc>
          <w:tcPr>
            <w:tcW w:w="3192" w:type="dxa"/>
          </w:tcPr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param=gossbag</w:t>
            </w:r>
          </w:p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uid=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  <w:p w:rsidR="00380FE9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start=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start</w:t>
            </w:r>
          </w:p>
          <w:p w:rsidR="00380FE9" w:rsidRPr="000A5F3B" w:rsidRDefault="00380FE9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07ECE">
              <w:rPr>
                <w:rFonts w:asciiTheme="majorHAnsi" w:hAnsiTheme="majorHAnsi" w:cs="Times New Roman"/>
                <w:sz w:val="24"/>
                <w:szCs w:val="24"/>
              </w:rPr>
              <w:t>limit=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limit</w:t>
            </w:r>
          </w:p>
        </w:tc>
        <w:tc>
          <w:tcPr>
            <w:tcW w:w="3192" w:type="dxa"/>
          </w:tcPr>
          <w:p w:rsidR="00380FE9" w:rsidRDefault="00380FE9" w:rsidP="00380FE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gossbag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 for pagination.</w:t>
            </w:r>
          </w:p>
          <w:p w:rsidR="00380FE9" w:rsidRPr="007C1809" w:rsidRDefault="00380FE9" w:rsidP="00380FE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Orders by ‘time’</w:t>
            </w:r>
          </w:p>
        </w:tc>
      </w:tr>
      <w:tr w:rsidR="00C60511" w:rsidRPr="007C1809" w:rsidTr="000167FE">
        <w:tc>
          <w:tcPr>
            <w:tcW w:w="3192" w:type="dxa"/>
          </w:tcPr>
          <w:p w:rsidR="00C60511" w:rsidRDefault="00C60511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Community Members</w:t>
            </w:r>
          </w:p>
        </w:tc>
        <w:tc>
          <w:tcPr>
            <w:tcW w:w="3192" w:type="dxa"/>
          </w:tcPr>
          <w:p w:rsidR="00C60511" w:rsidRDefault="00C60511" w:rsidP="00C07EC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param=community</w:t>
            </w:r>
            <w:r w:rsidR="00E7105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E71054"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C60511" w:rsidRDefault="00C60511" w:rsidP="00C6051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m=30</w:t>
            </w:r>
            <w:r w:rsidR="00E71054"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C60511" w:rsidRDefault="00C60511" w:rsidP="00C6051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start=0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C60511" w:rsidRPr="00C07ECE" w:rsidRDefault="00C60511" w:rsidP="00C60511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limit=100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Fetche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members of community with id </w:t>
            </w:r>
            <w:r w:rsidRPr="004A0B40">
              <w:rPr>
                <w:rFonts w:asciiTheme="majorHAnsi" w:hAnsiTheme="majorHAnsi" w:cs="Times New Roman"/>
                <w:i/>
                <w:sz w:val="24"/>
                <w:szCs w:val="24"/>
              </w:rPr>
              <w:t>m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 for pagination.</w:t>
            </w:r>
          </w:p>
          <w:p w:rsidR="00C60511" w:rsidRPr="007C1809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Orders by ‘time’</w:t>
            </w:r>
          </w:p>
        </w:tc>
      </w:tr>
      <w:tr w:rsidR="004A0B40" w:rsidRPr="007C1809" w:rsidTr="000167FE">
        <w:tc>
          <w:tcPr>
            <w:tcW w:w="3192" w:type="dxa"/>
          </w:tcPr>
          <w:p w:rsidR="004A0B40" w:rsidRDefault="004A0B40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3192" w:type="dxa"/>
          </w:tcPr>
          <w:p w:rsid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param=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search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</w:t>
            </w: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term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start=0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limit=100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4A0B40" w:rsidRPr="00C60511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opt</w:t>
            </w:r>
            <w:r w:rsidRPr="00C60511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option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4A0B40" w:rsidRPr="004A0B40" w:rsidRDefault="004A0B40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Search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 xml:space="preserve">term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returns both people and community result. Opt restrict the result to either ‘people’ or ‘community’ only 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 for pagination </w:t>
            </w:r>
          </w:p>
        </w:tc>
      </w:tr>
      <w:tr w:rsidR="000543C8" w:rsidRPr="007C1809" w:rsidTr="000167FE">
        <w:tc>
          <w:tcPr>
            <w:tcW w:w="3192" w:type="dxa"/>
          </w:tcPr>
          <w:p w:rsidR="000543C8" w:rsidRDefault="000543C8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Suggest friends</w:t>
            </w:r>
          </w:p>
        </w:tc>
        <w:tc>
          <w:tcPr>
            <w:tcW w:w="3192" w:type="dxa"/>
          </w:tcPr>
          <w:p w:rsidR="009C0482" w:rsidRDefault="009C0482" w:rsidP="009C0482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C0482">
              <w:rPr>
                <w:rFonts w:asciiTheme="majorHAnsi" w:hAnsiTheme="majorHAnsi" w:cs="Times New Roman"/>
                <w:sz w:val="24"/>
                <w:szCs w:val="24"/>
              </w:rPr>
              <w:t>param=sugfriend</w:t>
            </w:r>
          </w:p>
          <w:p w:rsidR="009C0482" w:rsidRDefault="009C0482" w:rsidP="009C0482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uid=id</w:t>
            </w:r>
          </w:p>
          <w:p w:rsidR="000543C8" w:rsidRPr="00C60511" w:rsidRDefault="009C0482" w:rsidP="009C0482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C0482">
              <w:rPr>
                <w:rFonts w:asciiTheme="majorHAnsi" w:hAnsiTheme="majorHAnsi" w:cs="Times New Roman"/>
                <w:sz w:val="24"/>
                <w:szCs w:val="24"/>
              </w:rPr>
              <w:t>limit=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limit</w:t>
            </w:r>
          </w:p>
        </w:tc>
        <w:tc>
          <w:tcPr>
            <w:tcW w:w="3192" w:type="dxa"/>
          </w:tcPr>
          <w:p w:rsidR="000543C8" w:rsidRDefault="009C0482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Suggest friend to user with i</w:t>
            </w:r>
            <w:r w:rsidRPr="009C0482">
              <w:rPr>
                <w:rFonts w:asciiTheme="majorHAnsi" w:hAnsiTheme="majorHAnsi" w:cs="Times New Roman"/>
                <w:i/>
                <w:sz w:val="24"/>
                <w:szCs w:val="24"/>
              </w:rPr>
              <w:t>d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limiting the number of result to </w:t>
            </w:r>
            <w:r w:rsidRPr="009C0482">
              <w:rPr>
                <w:rFonts w:asciiTheme="majorHAnsi" w:hAnsiTheme="majorHAnsi" w:cs="Times New Roman"/>
                <w:i/>
                <w:sz w:val="24"/>
                <w:szCs w:val="24"/>
              </w:rPr>
              <w:t>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default as 3</w:t>
            </w:r>
          </w:p>
          <w:p w:rsidR="00AF4175" w:rsidRDefault="00AF4175" w:rsidP="004A0B40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Friend suggestion is based on the following</w:t>
            </w:r>
          </w:p>
          <w:p w:rsidR="00AF4175" w:rsidRDefault="00AF4175" w:rsidP="00AF41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Friends of friend</w:t>
            </w:r>
          </w:p>
          <w:p w:rsidR="00AF4175" w:rsidRPr="00AF4175" w:rsidRDefault="00AF4175" w:rsidP="00AF41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Member in community </w:t>
            </w:r>
            <w:r w:rsidRPr="00AF4175">
              <w:rPr>
                <w:rFonts w:asciiTheme="majorHAnsi" w:hAnsiTheme="majorHAnsi" w:cs="Times New Roman"/>
                <w:i/>
                <w:sz w:val="24"/>
                <w:szCs w:val="24"/>
              </w:rPr>
              <w:t>id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belongs to</w:t>
            </w:r>
          </w:p>
        </w:tc>
      </w:tr>
      <w:tr w:rsidR="00F67D48" w:rsidRPr="007C1809" w:rsidTr="000167FE">
        <w:tc>
          <w:tcPr>
            <w:tcW w:w="3192" w:type="dxa"/>
          </w:tcPr>
          <w:p w:rsidR="00F67D48" w:rsidRDefault="00F67D48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Suggest Community</w:t>
            </w:r>
          </w:p>
        </w:tc>
        <w:tc>
          <w:tcPr>
            <w:tcW w:w="3192" w:type="dxa"/>
          </w:tcPr>
          <w:p w:rsidR="00F67D48" w:rsidRDefault="00F67D48" w:rsidP="00F67D48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C0482">
              <w:rPr>
                <w:rFonts w:asciiTheme="majorHAnsi" w:hAnsiTheme="majorHAnsi" w:cs="Times New Roman"/>
                <w:sz w:val="24"/>
                <w:szCs w:val="24"/>
              </w:rPr>
              <w:t>param=</w:t>
            </w:r>
            <w: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sugcomm</w:t>
            </w:r>
          </w:p>
          <w:p w:rsidR="00F67D48" w:rsidRDefault="00F67D48" w:rsidP="00F67D48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uid=id</w:t>
            </w:r>
          </w:p>
          <w:p w:rsidR="00F67D48" w:rsidRPr="009C0482" w:rsidRDefault="00F67D48" w:rsidP="00F67D48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9C0482">
              <w:rPr>
                <w:rFonts w:asciiTheme="majorHAnsi" w:hAnsiTheme="majorHAnsi" w:cs="Times New Roman"/>
                <w:sz w:val="24"/>
                <w:szCs w:val="24"/>
              </w:rPr>
              <w:t>limit=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limit</w:t>
            </w:r>
          </w:p>
        </w:tc>
        <w:tc>
          <w:tcPr>
            <w:tcW w:w="3192" w:type="dxa"/>
          </w:tcPr>
          <w:p w:rsidR="00F67D48" w:rsidRDefault="00F67D48" w:rsidP="0021582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Suggest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to user with i</w:t>
            </w:r>
            <w:r w:rsidRPr="009C0482">
              <w:rPr>
                <w:rFonts w:asciiTheme="majorHAnsi" w:hAnsiTheme="majorHAnsi" w:cs="Times New Roman"/>
                <w:i/>
                <w:sz w:val="24"/>
                <w:szCs w:val="24"/>
              </w:rPr>
              <w:t>d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limiting the number of result to </w:t>
            </w:r>
            <w:r w:rsidRPr="009C0482">
              <w:rPr>
                <w:rFonts w:asciiTheme="majorHAnsi" w:hAnsiTheme="majorHAnsi" w:cs="Times New Roman"/>
                <w:i/>
                <w:sz w:val="24"/>
                <w:szCs w:val="24"/>
              </w:rPr>
              <w:t>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default as 3</w:t>
            </w:r>
          </w:p>
          <w:p w:rsidR="00F67D48" w:rsidRDefault="00F67D48" w:rsidP="0021582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suggestion is based on the following</w:t>
            </w:r>
          </w:p>
          <w:p w:rsidR="00F67D48" w:rsidRPr="00F67D48" w:rsidRDefault="00F67D48" w:rsidP="00F67D4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Friends community</w:t>
            </w:r>
          </w:p>
        </w:tc>
      </w:tr>
      <w:tr w:rsidR="00F67D48" w:rsidRPr="007C1809" w:rsidTr="000167FE">
        <w:tc>
          <w:tcPr>
            <w:tcW w:w="3192" w:type="dxa"/>
          </w:tcPr>
          <w:p w:rsidR="00F67D48" w:rsidRDefault="00F67D48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67D48" w:rsidRPr="009C0482" w:rsidRDefault="00F67D48" w:rsidP="00F67D48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67D48" w:rsidRDefault="00F67D48" w:rsidP="0021582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0C1F81" w:rsidRDefault="000C1F81"/>
    <w:sectPr w:rsidR="000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60B36"/>
    <w:multiLevelType w:val="hybridMultilevel"/>
    <w:tmpl w:val="6FD6C656"/>
    <w:lvl w:ilvl="0" w:tplc="CB5AE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FE"/>
    <w:rsid w:val="00014511"/>
    <w:rsid w:val="000167FE"/>
    <w:rsid w:val="000358DE"/>
    <w:rsid w:val="000543C8"/>
    <w:rsid w:val="00056688"/>
    <w:rsid w:val="000A5F3B"/>
    <w:rsid w:val="000C1BC2"/>
    <w:rsid w:val="000C1F81"/>
    <w:rsid w:val="000F0EC2"/>
    <w:rsid w:val="001562B0"/>
    <w:rsid w:val="00206D8B"/>
    <w:rsid w:val="0023595F"/>
    <w:rsid w:val="002B4B7C"/>
    <w:rsid w:val="0036067C"/>
    <w:rsid w:val="0036139B"/>
    <w:rsid w:val="00380FE9"/>
    <w:rsid w:val="00443F5E"/>
    <w:rsid w:val="00495C72"/>
    <w:rsid w:val="004A0B40"/>
    <w:rsid w:val="004A3446"/>
    <w:rsid w:val="0053463E"/>
    <w:rsid w:val="005F308E"/>
    <w:rsid w:val="00655F43"/>
    <w:rsid w:val="00676354"/>
    <w:rsid w:val="006848E5"/>
    <w:rsid w:val="006B38CB"/>
    <w:rsid w:val="007973B4"/>
    <w:rsid w:val="007B5607"/>
    <w:rsid w:val="007C1809"/>
    <w:rsid w:val="007F20F6"/>
    <w:rsid w:val="00846F79"/>
    <w:rsid w:val="00895977"/>
    <w:rsid w:val="0090368C"/>
    <w:rsid w:val="009145E4"/>
    <w:rsid w:val="00925390"/>
    <w:rsid w:val="00935587"/>
    <w:rsid w:val="009860AF"/>
    <w:rsid w:val="009C0482"/>
    <w:rsid w:val="009C36B1"/>
    <w:rsid w:val="009F5E56"/>
    <w:rsid w:val="00A671AE"/>
    <w:rsid w:val="00A87CC2"/>
    <w:rsid w:val="00A96E0B"/>
    <w:rsid w:val="00AB42DD"/>
    <w:rsid w:val="00AC03BF"/>
    <w:rsid w:val="00AF4175"/>
    <w:rsid w:val="00B4786E"/>
    <w:rsid w:val="00B87530"/>
    <w:rsid w:val="00B953B4"/>
    <w:rsid w:val="00BF6B29"/>
    <w:rsid w:val="00C07ECE"/>
    <w:rsid w:val="00C31FB4"/>
    <w:rsid w:val="00C60511"/>
    <w:rsid w:val="00C83265"/>
    <w:rsid w:val="00CD388C"/>
    <w:rsid w:val="00CD6FAE"/>
    <w:rsid w:val="00D01F2E"/>
    <w:rsid w:val="00D52400"/>
    <w:rsid w:val="00D55560"/>
    <w:rsid w:val="00D652D9"/>
    <w:rsid w:val="00E144E3"/>
    <w:rsid w:val="00E30A8F"/>
    <w:rsid w:val="00E71054"/>
    <w:rsid w:val="00F008FF"/>
    <w:rsid w:val="00F00BC9"/>
    <w:rsid w:val="00F1453B"/>
    <w:rsid w:val="00F1750A"/>
    <w:rsid w:val="00F4538C"/>
    <w:rsid w:val="00F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SOLADNET</dc:creator>
  <cp:lastModifiedBy>SOLADNET</cp:lastModifiedBy>
  <cp:revision>19</cp:revision>
  <dcterms:created xsi:type="dcterms:W3CDTF">2013-02-20T16:01:00Z</dcterms:created>
  <dcterms:modified xsi:type="dcterms:W3CDTF">2013-03-09T13:09:00Z</dcterms:modified>
</cp:coreProperties>
</file>