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4151" w14:textId="26F6C6BA" w:rsidR="009B5A5B" w:rsidRDefault="00AE423C">
      <w:r>
        <w:t xml:space="preserve">En el archivo </w:t>
      </w:r>
      <w:proofErr w:type="spellStart"/>
      <w:r>
        <w:t>index</w:t>
      </w:r>
      <w:proofErr w:type="spellEnd"/>
      <w:r>
        <w:t xml:space="preserve"> hice los siguientes cambios respecto al SEO:</w:t>
      </w:r>
    </w:p>
    <w:p w14:paraId="64329580" w14:textId="7DDD3DB8" w:rsidR="00AE423C" w:rsidRDefault="00AE423C">
      <w:r>
        <w:rPr>
          <w:b/>
          <w:bCs/>
        </w:rPr>
        <w:t xml:space="preserve">Descripción: </w:t>
      </w:r>
      <w:r>
        <w:t>hice cambios con la etiqueta meta</w:t>
      </w:r>
      <w:proofErr w:type="gramStart"/>
      <w:r>
        <w:t>=”</w:t>
      </w:r>
      <w:proofErr w:type="spellStart"/>
      <w:r>
        <w:t>description</w:t>
      </w:r>
      <w:proofErr w:type="spellEnd"/>
      <w:proofErr w:type="gramEnd"/>
      <w:r>
        <w:t xml:space="preserve">” en la que agregue una descripción de lo que se trata del sitio, la cual es </w:t>
      </w:r>
      <w:r w:rsidRPr="00AE423C">
        <w:t>"</w:t>
      </w:r>
      <w:proofErr w:type="spellStart"/>
      <w:r w:rsidRPr="00AE423C">
        <w:t>Pagina</w:t>
      </w:r>
      <w:proofErr w:type="spellEnd"/>
      <w:r w:rsidRPr="00AE423C">
        <w:t xml:space="preserve"> principal de </w:t>
      </w:r>
      <w:proofErr w:type="spellStart"/>
      <w:r w:rsidRPr="00AE423C">
        <w:t>Sanishop</w:t>
      </w:r>
      <w:proofErr w:type="spellEnd"/>
      <w:r w:rsidRPr="00AE423C">
        <w:t>, negocio de muebles de baño y de cocina hechos a medida"</w:t>
      </w:r>
      <w:r>
        <w:t>.</w:t>
      </w:r>
    </w:p>
    <w:p w14:paraId="2B95C5B7" w14:textId="5DDDC3F2" w:rsidR="00AE423C" w:rsidRDefault="00AE423C">
      <w:r w:rsidRPr="00AE423C">
        <w:rPr>
          <w:b/>
          <w:bCs/>
        </w:rPr>
        <w:t>Palabras clave:</w:t>
      </w:r>
      <w:r>
        <w:t xml:space="preserve"> con la etiqueta meta</w:t>
      </w:r>
      <w:proofErr w:type="gramStart"/>
      <w:r>
        <w:t>=”</w:t>
      </w:r>
      <w:proofErr w:type="spellStart"/>
      <w:r>
        <w:t>keywords</w:t>
      </w:r>
      <w:proofErr w:type="spellEnd"/>
      <w:proofErr w:type="gramEnd"/>
      <w:r>
        <w:t xml:space="preserve">” agregue las siguientes palabras clave: </w:t>
      </w:r>
      <w:r w:rsidRPr="00AE423C">
        <w:t xml:space="preserve">muebles, diseño, cocina, baño, hogar, inicio, personalizado, medida, </w:t>
      </w:r>
      <w:proofErr w:type="spellStart"/>
      <w:r w:rsidRPr="00AE423C">
        <w:t>decoracion</w:t>
      </w:r>
      <w:proofErr w:type="spellEnd"/>
      <w:r w:rsidRPr="00AE423C">
        <w:t>, armarios</w:t>
      </w:r>
      <w:r>
        <w:t>.</w:t>
      </w:r>
    </w:p>
    <w:p w14:paraId="1FB2F2BB" w14:textId="77777777" w:rsidR="00AE423C" w:rsidRPr="00AE423C" w:rsidRDefault="00AE423C"/>
    <w:sectPr w:rsidR="00AE423C" w:rsidRPr="00AE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3C"/>
    <w:rsid w:val="0087468F"/>
    <w:rsid w:val="00AE423C"/>
    <w:rsid w:val="00C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6332"/>
  <w15:chartTrackingRefBased/>
  <w15:docId w15:val="{DE67AEEE-EE37-476C-9032-4EDA193D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agustina espinoza</dc:creator>
  <cp:keywords/>
  <dc:description/>
  <cp:lastModifiedBy>sol agustina espinoza</cp:lastModifiedBy>
  <cp:revision>1</cp:revision>
  <dcterms:created xsi:type="dcterms:W3CDTF">2022-03-03T00:42:00Z</dcterms:created>
  <dcterms:modified xsi:type="dcterms:W3CDTF">2022-03-03T00:46:00Z</dcterms:modified>
</cp:coreProperties>
</file>