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82BE" w14:textId="16669257" w:rsidR="004C6843" w:rsidRDefault="004C6843" w:rsidP="004C6843">
      <w:pPr>
        <w:jc w:val="both"/>
        <w:rPr>
          <w:lang w:val="en-US"/>
        </w:rPr>
      </w:pPr>
      <w:r>
        <w:rPr>
          <w:lang w:val="en-US"/>
        </w:rPr>
        <w:t>Manual testing</w:t>
      </w:r>
    </w:p>
    <w:p w14:paraId="1663BAE2" w14:textId="438BEC2A" w:rsidR="004C6843" w:rsidRDefault="004C6843" w:rsidP="004C6843">
      <w:pPr>
        <w:jc w:val="both"/>
        <w:rPr>
          <w:lang w:val="en-US"/>
        </w:rPr>
      </w:pPr>
      <w:r>
        <w:rPr>
          <w:lang w:val="en-US"/>
        </w:rPr>
        <w:t xml:space="preserve">Manual </w:t>
      </w:r>
      <w:proofErr w:type="gramStart"/>
      <w:r>
        <w:rPr>
          <w:lang w:val="en-US"/>
        </w:rPr>
        <w:t>testing :</w:t>
      </w:r>
      <w:proofErr w:type="gramEnd"/>
      <w:r>
        <w:rPr>
          <w:lang w:val="en-US"/>
        </w:rPr>
        <w:t>- it to test the website which have been built by the developer and the main role is the testing role ,as a tester we needed to test each and where scenario  and we to repot the bug.</w:t>
      </w:r>
    </w:p>
    <w:p w14:paraId="6A848700" w14:textId="46D70FF4" w:rsidR="004C6843" w:rsidRDefault="004C6843" w:rsidP="004C6843">
      <w:pPr>
        <w:jc w:val="both"/>
        <w:rPr>
          <w:lang w:val="en-US"/>
        </w:rPr>
      </w:pPr>
      <w:r>
        <w:rPr>
          <w:lang w:val="en-US"/>
        </w:rPr>
        <w:t>We have different typer of testing in manual.</w:t>
      </w:r>
    </w:p>
    <w:p w14:paraId="39B375C8" w14:textId="54B1DF79" w:rsidR="004C6843" w:rsidRDefault="004C6843" w:rsidP="004C6843">
      <w:pPr>
        <w:jc w:val="both"/>
        <w:rPr>
          <w:lang w:val="en-US"/>
        </w:rPr>
      </w:pPr>
      <w:r>
        <w:rPr>
          <w:lang w:val="en-US"/>
        </w:rPr>
        <w:t>Create testcase thought the scenario.</w:t>
      </w:r>
    </w:p>
    <w:p w14:paraId="2723D1D9" w14:textId="078D5992" w:rsidR="004C6843" w:rsidRDefault="004C6843" w:rsidP="004C6843">
      <w:pPr>
        <w:jc w:val="both"/>
        <w:rPr>
          <w:lang w:val="en-US"/>
        </w:rPr>
      </w:pPr>
      <w:r>
        <w:rPr>
          <w:lang w:val="en-US"/>
        </w:rPr>
        <w:t>Creating the bug reports.</w:t>
      </w:r>
    </w:p>
    <w:p w14:paraId="34D75405" w14:textId="77777777" w:rsidR="004C6843" w:rsidRDefault="004C6843" w:rsidP="004C6843">
      <w:pPr>
        <w:jc w:val="both"/>
        <w:rPr>
          <w:lang w:val="en-US"/>
        </w:rPr>
      </w:pPr>
    </w:p>
    <w:p w14:paraId="13A58171" w14:textId="77777777" w:rsidR="004C6843" w:rsidRDefault="004C6843" w:rsidP="004C6843">
      <w:pPr>
        <w:jc w:val="both"/>
        <w:rPr>
          <w:lang w:val="en-US"/>
        </w:rPr>
      </w:pPr>
    </w:p>
    <w:p w14:paraId="3939B788" w14:textId="7CBC62D1" w:rsidR="004C6843" w:rsidRPr="00F36A32" w:rsidRDefault="004C6843" w:rsidP="004C6843">
      <w:pPr>
        <w:jc w:val="both"/>
        <w:rPr>
          <w:lang w:val="en-US"/>
        </w:rPr>
      </w:pPr>
      <w:r w:rsidRPr="00F36A32">
        <w:rPr>
          <w:lang w:val="en-US"/>
        </w:rPr>
        <w:t>Automation;</w:t>
      </w:r>
    </w:p>
    <w:p w14:paraId="44589327" w14:textId="77777777" w:rsidR="00183B1D" w:rsidRPr="00F36A32" w:rsidRDefault="004C6843" w:rsidP="004C6843">
      <w:pPr>
        <w:jc w:val="both"/>
        <w:rPr>
          <w:lang w:val="en-US"/>
        </w:rPr>
      </w:pPr>
      <w:proofErr w:type="gramStart"/>
      <w:r w:rsidRPr="00F36A32">
        <w:rPr>
          <w:lang w:val="en-US"/>
        </w:rPr>
        <w:t>Automaton :</w:t>
      </w:r>
      <w:proofErr w:type="gramEnd"/>
      <w:r w:rsidRPr="00F36A32">
        <w:rPr>
          <w:lang w:val="en-US"/>
        </w:rPr>
        <w:t xml:space="preserve"> the automation</w:t>
      </w:r>
      <w:r w:rsidR="00183B1D" w:rsidRPr="00F36A32">
        <w:rPr>
          <w:lang w:val="en-US"/>
        </w:rPr>
        <w:t xml:space="preserve"> a</w:t>
      </w:r>
      <w:r w:rsidRPr="00F36A32">
        <w:rPr>
          <w:lang w:val="en-US"/>
        </w:rPr>
        <w:t xml:space="preserve"> website th</w:t>
      </w:r>
      <w:r w:rsidR="00183B1D" w:rsidRPr="00F36A32">
        <w:rPr>
          <w:lang w:val="en-US"/>
        </w:rPr>
        <w:t>rough the help of selenium and eclipse tool. By the implementation by the code</w:t>
      </w:r>
    </w:p>
    <w:p w14:paraId="31C2927E" w14:textId="0E633883" w:rsidR="004C6843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 xml:space="preserve">Xpath = it a part where we can navigate through the element in the </w:t>
      </w:r>
      <w:proofErr w:type="gramStart"/>
      <w:r w:rsidRPr="00F36A32">
        <w:rPr>
          <w:lang w:val="en-US"/>
        </w:rPr>
        <w:t>website .</w:t>
      </w:r>
      <w:proofErr w:type="gramEnd"/>
    </w:p>
    <w:p w14:paraId="17B68AD3" w14:textId="5703CA82" w:rsidR="00183B1D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 xml:space="preserve">Wait method </w:t>
      </w:r>
    </w:p>
    <w:p w14:paraId="162BDCFD" w14:textId="35076C73" w:rsidR="00183B1D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 xml:space="preserve">Screenshot method </w:t>
      </w:r>
    </w:p>
    <w:p w14:paraId="1A3F146C" w14:textId="1950AF36" w:rsidR="00183B1D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>Mouse over action method</w:t>
      </w:r>
    </w:p>
    <w:p w14:paraId="2D6CFE7C" w14:textId="4C10D3F1" w:rsidR="00183B1D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 xml:space="preserve">Keyboard over action method </w:t>
      </w:r>
    </w:p>
    <w:p w14:paraId="55637348" w14:textId="429DB91F" w:rsidR="00183B1D" w:rsidRPr="00F36A32" w:rsidRDefault="00183B1D" w:rsidP="004C6843">
      <w:pPr>
        <w:jc w:val="both"/>
        <w:rPr>
          <w:lang w:val="en-US"/>
        </w:rPr>
      </w:pPr>
      <w:r w:rsidRPr="00F36A32">
        <w:rPr>
          <w:lang w:val="en-US"/>
        </w:rPr>
        <w:t>Page object model</w:t>
      </w:r>
    </w:p>
    <w:p w14:paraId="4CAD0747" w14:textId="713B5000" w:rsidR="00F36A32" w:rsidRPr="00F36A32" w:rsidRDefault="00183B1D">
      <w:pPr>
        <w:jc w:val="both"/>
        <w:rPr>
          <w:lang w:val="en-US"/>
        </w:rPr>
      </w:pPr>
      <w:r w:rsidRPr="00F36A32">
        <w:rPr>
          <w:lang w:val="en-US"/>
        </w:rPr>
        <w:t>Cucumber framework</w:t>
      </w:r>
    </w:p>
    <w:sectPr w:rsidR="00F36A32" w:rsidRPr="00F3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3B"/>
    <w:rsid w:val="00166898"/>
    <w:rsid w:val="00183B1D"/>
    <w:rsid w:val="004C6843"/>
    <w:rsid w:val="004D61A8"/>
    <w:rsid w:val="008A013B"/>
    <w:rsid w:val="00F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3895"/>
  <w15:chartTrackingRefBased/>
  <w15:docId w15:val="{2C59D825-A089-433E-B7FA-CC8BC388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 raja</dc:creator>
  <cp:keywords/>
  <dc:description/>
  <cp:lastModifiedBy>solai raja</cp:lastModifiedBy>
  <cp:revision>7</cp:revision>
  <dcterms:created xsi:type="dcterms:W3CDTF">2025-03-21T03:39:00Z</dcterms:created>
  <dcterms:modified xsi:type="dcterms:W3CDTF">2025-03-21T06:06:00Z</dcterms:modified>
</cp:coreProperties>
</file>