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5BEF0290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0665F2">
        <w:rPr>
          <w:b/>
          <w:sz w:val="48"/>
          <w:szCs w:val="48"/>
        </w:rPr>
        <w:t>2553</w:t>
      </w:r>
      <w:r>
        <w:rPr>
          <w:b/>
          <w:sz w:val="48"/>
          <w:szCs w:val="48"/>
        </w:rPr>
        <w:t xml:space="preserve"> </w:t>
      </w:r>
      <w:r w:rsidR="000665F2">
        <w:rPr>
          <w:b/>
          <w:sz w:val="48"/>
          <w:szCs w:val="48"/>
        </w:rPr>
        <w:t>Data Structure and Algorithms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59215EEC" w:rsidR="00F71E43" w:rsidRDefault="000665F2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IT2553-02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796F10C7" w:rsidR="00F71E43" w:rsidRDefault="000665F2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Practical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353FB5EA" w:rsidR="00F71E43" w:rsidRDefault="000665F2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16AC5796" w14:textId="351D8D12" w:rsidR="00A23D84" w:rsidRDefault="00A23D84"/>
    <w:p w14:paraId="49B9B81E" w14:textId="77777777" w:rsidR="00A23D84" w:rsidRDefault="00A23D84">
      <w:pPr>
        <w:spacing w:line="240" w:lineRule="auto"/>
      </w:pPr>
      <w:r>
        <w:br w:type="page"/>
      </w:r>
    </w:p>
    <w:p w14:paraId="6819C71B" w14:textId="3345E6C1" w:rsidR="00A23D84" w:rsidRDefault="00A23D84" w:rsidP="00A23D84">
      <w:proofErr w:type="gramStart"/>
      <w:r>
        <w:lastRenderedPageBreak/>
        <w:t>a)Watch</w:t>
      </w:r>
      <w:proofErr w:type="gramEnd"/>
      <w:r>
        <w:t xml:space="preserve"> video</w:t>
      </w:r>
    </w:p>
    <w:p w14:paraId="3FA9BD6B" w14:textId="1BB23C47" w:rsidR="00A23D84" w:rsidRDefault="00A23D84" w:rsidP="00A23D84">
      <w:r>
        <w:t>b)</w:t>
      </w:r>
    </w:p>
    <w:p w14:paraId="768BDB11" w14:textId="5E716A13" w:rsidR="00A23D84" w:rsidRDefault="00A23D84" w:rsidP="00A23D84">
      <w:pPr>
        <w:pStyle w:val="ListParagraph"/>
        <w:numPr>
          <w:ilvl w:val="0"/>
          <w:numId w:val="5"/>
        </w:numPr>
      </w:pPr>
      <w:r>
        <w:t xml:space="preserve">Minimax </w:t>
      </w:r>
      <w:r w:rsidR="00871A93">
        <w:t xml:space="preserve">search </w:t>
      </w:r>
      <w:r>
        <w:t>algorithms</w:t>
      </w:r>
    </w:p>
    <w:p w14:paraId="25B9F230" w14:textId="479CDADB" w:rsidR="00A23D84" w:rsidRDefault="00A23D84" w:rsidP="00A23D84">
      <w:pPr>
        <w:pStyle w:val="ListParagraph"/>
        <w:numPr>
          <w:ilvl w:val="0"/>
          <w:numId w:val="5"/>
        </w:numPr>
      </w:pPr>
      <w:r>
        <w:t xml:space="preserve"> </w:t>
      </w:r>
      <w:r w:rsidR="00871A93">
        <w:t xml:space="preserve">It uses </w:t>
      </w:r>
      <w:r w:rsidR="009A3C67">
        <w:t>a tree</w:t>
      </w:r>
      <w:r w:rsidR="00871A93">
        <w:t xml:space="preserve"> data structure</w:t>
      </w:r>
    </w:p>
    <w:p w14:paraId="514CF565" w14:textId="1191D46C" w:rsidR="00A23D84" w:rsidRDefault="00A23D84" w:rsidP="00A23D84">
      <w:pPr>
        <w:pStyle w:val="ListParagraph"/>
        <w:numPr>
          <w:ilvl w:val="0"/>
          <w:numId w:val="5"/>
        </w:numPr>
      </w:pPr>
      <w:r>
        <w:t>Two most important criteria</w:t>
      </w:r>
    </w:p>
    <w:p w14:paraId="0AE5174C" w14:textId="44E5D9A3" w:rsidR="00A23D84" w:rsidRDefault="00A23D84" w:rsidP="00A23D84">
      <w:pPr>
        <w:pStyle w:val="ListParagraph"/>
        <w:numPr>
          <w:ilvl w:val="1"/>
          <w:numId w:val="5"/>
        </w:numPr>
      </w:pPr>
      <w:r>
        <w:t>Solve problem</w:t>
      </w:r>
    </w:p>
    <w:p w14:paraId="40DB22F3" w14:textId="228F0090" w:rsidR="00A23D84" w:rsidRDefault="00A23D84" w:rsidP="00A23D84">
      <w:pPr>
        <w:pStyle w:val="ListParagraph"/>
        <w:numPr>
          <w:ilvl w:val="1"/>
          <w:numId w:val="5"/>
        </w:numPr>
      </w:pPr>
      <w:r>
        <w:t xml:space="preserve">Most efficient </w:t>
      </w:r>
    </w:p>
    <w:p w14:paraId="3EB9D5A6" w14:textId="72FEE703" w:rsidR="00A23D84" w:rsidRDefault="00A23D84" w:rsidP="00A23D84">
      <w:r>
        <w:t>The most perfect algorithm takes the most time to find the answer, but a not so perfect algorithm can do the same but in lesser time.</w:t>
      </w:r>
    </w:p>
    <w:p w14:paraId="37F15D18" w14:textId="418D3710" w:rsidR="00A23D84" w:rsidRDefault="00A23D84" w:rsidP="00A23D84"/>
    <w:p w14:paraId="3F5E525D" w14:textId="7E553CDA" w:rsidR="00A23D84" w:rsidRDefault="00A23D84" w:rsidP="00A23D84">
      <w:r>
        <w:t>In some case, good is good enough.</w:t>
      </w:r>
    </w:p>
    <w:p w14:paraId="270C6BA3" w14:textId="08475FF7" w:rsidR="009A3C67" w:rsidRDefault="009A3C67" w:rsidP="009A3C67">
      <w:pPr>
        <w:pStyle w:val="ListParagraph"/>
        <w:numPr>
          <w:ilvl w:val="0"/>
          <w:numId w:val="5"/>
        </w:numPr>
      </w:pPr>
      <w:r>
        <w:t>Computer scientists uses the technique, asymptotic analysis which allows algorithms to be compared independently of a particular programming language or hardware</w:t>
      </w:r>
    </w:p>
    <w:p w14:paraId="2011F4EF" w14:textId="041F1233" w:rsidR="00A360D9" w:rsidRDefault="00A360D9" w:rsidP="00A360D9">
      <w:pPr>
        <w:pStyle w:val="ListParagraph"/>
        <w:numPr>
          <w:ilvl w:val="0"/>
          <w:numId w:val="5"/>
        </w:numPr>
      </w:pPr>
      <w:r>
        <w:t xml:space="preserve">Linear Search where one searches all the numbers as though </w:t>
      </w:r>
      <w:proofErr w:type="spellStart"/>
      <w:r>
        <w:t>theyre</w:t>
      </w:r>
      <w:proofErr w:type="spellEnd"/>
      <w:r>
        <w:t xml:space="preserve"> lined up in a row. Binary search where for every guess, </w:t>
      </w:r>
      <w:proofErr w:type="gramStart"/>
      <w:r>
        <w:t>you</w:t>
      </w:r>
      <w:proofErr w:type="gramEnd"/>
      <w:r>
        <w:t xml:space="preserve"> half the remaining numbers </w:t>
      </w:r>
    </w:p>
    <w:p w14:paraId="3709DBB6" w14:textId="347A7781" w:rsidR="00104129" w:rsidRDefault="00104129" w:rsidP="00A360D9">
      <w:pPr>
        <w:pStyle w:val="ListParagraph"/>
        <w:numPr>
          <w:ilvl w:val="0"/>
          <w:numId w:val="5"/>
        </w:numPr>
      </w:pPr>
      <w:proofErr w:type="spellStart"/>
      <w:r>
        <w:t>Its</w:t>
      </w:r>
      <w:proofErr w:type="spellEnd"/>
      <w:r>
        <w:t xml:space="preserve"> because binary search halves the remaining number of guess possible, in a 300guess question u can do log2(300) to derive the number of guesses needed to solve the </w:t>
      </w:r>
      <w:proofErr w:type="spellStart"/>
      <w:r>
        <w:t>qn</w:t>
      </w:r>
      <w:proofErr w:type="spellEnd"/>
      <w:r>
        <w:t xml:space="preserve"> which gives me 8.2288 rounded to nearest whole its 9 attempts. Hence it needs 9 attempts to solve the binary search of 300 attempts. This can be applied to for example 50,000 </w:t>
      </w:r>
      <w:proofErr w:type="gramStart"/>
      <w:r w:rsidR="00B22352">
        <w:t>entries ,</w:t>
      </w:r>
      <w:proofErr w:type="gramEnd"/>
      <w:r w:rsidR="00B22352">
        <w:t xml:space="preserve"> which would take at most 16 attempts(nearest whole no.)</w:t>
      </w:r>
    </w:p>
    <w:p w14:paraId="59475911" w14:textId="489C731E" w:rsidR="00B22352" w:rsidRPr="00F942AA" w:rsidRDefault="00081089" w:rsidP="00A360D9">
      <w:pPr>
        <w:pStyle w:val="ListParagraph"/>
        <w:numPr>
          <w:ilvl w:val="0"/>
          <w:numId w:val="5"/>
        </w:numPr>
      </w:pPr>
      <w:r>
        <w:t>Cost marking algorithm is used to find the shortest path in the maze</w:t>
      </w:r>
      <w:r>
        <w:br/>
      </w:r>
      <w:r w:rsidRPr="00081089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begin"/>
      </w:r>
      <w:r w:rsidRPr="00081089">
        <w:rPr>
          <w:rFonts w:ascii="Times New Roman" w:eastAsia="Times New Roman" w:hAnsi="Times New Roman" w:cs="Times New Roman"/>
          <w:sz w:val="24"/>
          <w:szCs w:val="24"/>
          <w:lang w:val="en-SG"/>
        </w:rPr>
        <w:instrText xml:space="preserve"> INCLUDEPICTURE "/var/folders/hc/zbv94xqx55qc4d42lyzmb3k00000gn/T/com.microsoft.Word/WebArchiveCopyPasteTempFiles/1448249c9f4972b72248d899406a7f0c92fc5f3b.jpg" \* MERGEFORMATINET </w:instrText>
      </w:r>
      <w:r w:rsidRPr="00081089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separate"/>
      </w:r>
      <w:r w:rsidRPr="00081089">
        <w:rPr>
          <w:noProof/>
          <w:lang w:val="en-SG"/>
        </w:rPr>
        <w:drawing>
          <wp:inline distT="0" distB="0" distL="0" distR="0" wp14:anchorId="458855E3" wp14:editId="1A53D047">
            <wp:extent cx="2947670" cy="34925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089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end"/>
      </w:r>
    </w:p>
    <w:p w14:paraId="34F928BB" w14:textId="02A8651A" w:rsidR="00F942AA" w:rsidRDefault="00F942AA" w:rsidP="00F942AA">
      <w:r>
        <w:t>2. Answer on Python File</w:t>
      </w:r>
    </w:p>
    <w:p w14:paraId="724482A9" w14:textId="77777777" w:rsidR="00081089" w:rsidRPr="00081089" w:rsidRDefault="00081089" w:rsidP="0008108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04E547E8" w14:textId="3FFF430E" w:rsidR="00A23D84" w:rsidRDefault="00A23D84" w:rsidP="00A23D84"/>
    <w:p w14:paraId="3EBC35FF" w14:textId="77777777" w:rsidR="00871A93" w:rsidRDefault="00871A93" w:rsidP="00A23D84"/>
    <w:p w14:paraId="035AF5C1" w14:textId="77777777" w:rsidR="00A23D84" w:rsidRDefault="00A23D84" w:rsidP="00A23D84">
      <w:pPr>
        <w:pStyle w:val="ListParagraph"/>
        <w:ind w:left="1440"/>
      </w:pPr>
    </w:p>
    <w:sectPr w:rsidR="00A2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F7"/>
    <w:multiLevelType w:val="hybridMultilevel"/>
    <w:tmpl w:val="1C6CD5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373CD"/>
    <w:multiLevelType w:val="hybridMultilevel"/>
    <w:tmpl w:val="8ED27CF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36D0"/>
    <w:multiLevelType w:val="multilevel"/>
    <w:tmpl w:val="C5027C2A"/>
    <w:styleLink w:val="CurrentList1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4DE"/>
    <w:multiLevelType w:val="hybridMultilevel"/>
    <w:tmpl w:val="9ED01834"/>
    <w:lvl w:ilvl="0" w:tplc="2724D3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21B48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5840D62"/>
    <w:multiLevelType w:val="hybridMultilevel"/>
    <w:tmpl w:val="71FE8FC6"/>
    <w:lvl w:ilvl="0" w:tplc="96A0FD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F0863"/>
    <w:multiLevelType w:val="hybridMultilevel"/>
    <w:tmpl w:val="C5027C2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94023">
    <w:abstractNumId w:val="5"/>
  </w:num>
  <w:num w:numId="2" w16cid:durableId="303432176">
    <w:abstractNumId w:val="0"/>
  </w:num>
  <w:num w:numId="3" w16cid:durableId="1212885889">
    <w:abstractNumId w:val="4"/>
  </w:num>
  <w:num w:numId="4" w16cid:durableId="1913159488">
    <w:abstractNumId w:val="3"/>
  </w:num>
  <w:num w:numId="5" w16cid:durableId="1953436909">
    <w:abstractNumId w:val="1"/>
  </w:num>
  <w:num w:numId="6" w16cid:durableId="2083139662">
    <w:abstractNumId w:val="6"/>
  </w:num>
  <w:num w:numId="7" w16cid:durableId="210495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665F2"/>
    <w:rsid w:val="00081089"/>
    <w:rsid w:val="00081B14"/>
    <w:rsid w:val="00104129"/>
    <w:rsid w:val="002E149B"/>
    <w:rsid w:val="004C398E"/>
    <w:rsid w:val="005C6B8D"/>
    <w:rsid w:val="006C6E70"/>
    <w:rsid w:val="00871A93"/>
    <w:rsid w:val="009A3C67"/>
    <w:rsid w:val="00A23D84"/>
    <w:rsid w:val="00A360D9"/>
    <w:rsid w:val="00B22352"/>
    <w:rsid w:val="00BE6642"/>
    <w:rsid w:val="00F71E43"/>
    <w:rsid w:val="00F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84"/>
    <w:pPr>
      <w:ind w:left="720"/>
      <w:contextualSpacing/>
    </w:pPr>
  </w:style>
  <w:style w:type="numbering" w:customStyle="1" w:styleId="CurrentList1">
    <w:name w:val="Current List1"/>
    <w:uiPriority w:val="99"/>
    <w:rsid w:val="009A3C6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5</cp:revision>
  <dcterms:created xsi:type="dcterms:W3CDTF">2022-05-07T07:22:00Z</dcterms:created>
  <dcterms:modified xsi:type="dcterms:W3CDTF">2022-05-07T11:48:00Z</dcterms:modified>
</cp:coreProperties>
</file>