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48F2326F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740EB7">
        <w:rPr>
          <w:b/>
          <w:sz w:val="48"/>
          <w:szCs w:val="48"/>
        </w:rPr>
        <w:t>2553 DSA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05CE3023" w:rsidR="00F71E43" w:rsidRDefault="00740EB7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DSA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31CB7D0" w:rsidR="00F71E43" w:rsidRDefault="008C6675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33D64088" w:rsidR="00F71E43" w:rsidRDefault="00740EB7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 06</w:t>
            </w:r>
          </w:p>
        </w:tc>
      </w:tr>
    </w:tbl>
    <w:p w14:paraId="16AC5796" w14:textId="55FCC41C" w:rsidR="00740EB7" w:rsidRDefault="00740EB7"/>
    <w:p w14:paraId="5CFC4854" w14:textId="77777777" w:rsidR="00740EB7" w:rsidRDefault="00740EB7">
      <w:pPr>
        <w:spacing w:line="240" w:lineRule="auto"/>
      </w:pPr>
      <w:r>
        <w:br w:type="page"/>
      </w:r>
    </w:p>
    <w:p w14:paraId="7A2433F3" w14:textId="14BC9531" w:rsidR="003133B3" w:rsidRDefault="003133B3" w:rsidP="003133B3">
      <w:pPr>
        <w:pStyle w:val="ListParagraph"/>
        <w:numPr>
          <w:ilvl w:val="0"/>
          <w:numId w:val="2"/>
        </w:numPr>
      </w:pPr>
      <w:r>
        <w:lastRenderedPageBreak/>
        <w:t>In Python Code</w:t>
      </w:r>
    </w:p>
    <w:p w14:paraId="5AE16590" w14:textId="5D3EE117" w:rsidR="003133B3" w:rsidRDefault="003133B3" w:rsidP="003133B3">
      <w:pPr>
        <w:pStyle w:val="ListParagraph"/>
        <w:numPr>
          <w:ilvl w:val="0"/>
          <w:numId w:val="2"/>
        </w:numPr>
      </w:pPr>
      <w:r>
        <w:t>In Python Code</w:t>
      </w:r>
      <w:r>
        <w:tab/>
      </w:r>
    </w:p>
    <w:p w14:paraId="0288D269" w14:textId="123A1FC4" w:rsidR="00730583" w:rsidRDefault="00740EB7">
      <w:r>
        <w:t>3A)</w:t>
      </w:r>
    </w:p>
    <w:p w14:paraId="7490C488" w14:textId="56B693F1" w:rsidR="00740EB7" w:rsidRDefault="00740EB7">
      <w:r>
        <w:t xml:space="preserve">Output is </w:t>
      </w:r>
    </w:p>
    <w:p w14:paraId="35565759" w14:textId="2101C07F" w:rsidR="00740EB7" w:rsidRDefault="00740EB7">
      <w:r>
        <w:t xml:space="preserve">1 </w:t>
      </w:r>
    </w:p>
    <w:p w14:paraId="5B4285A7" w14:textId="1648F17F" w:rsidR="00740EB7" w:rsidRDefault="00740EB7">
      <w:r>
        <w:t>2</w:t>
      </w:r>
    </w:p>
    <w:p w14:paraId="076548D7" w14:textId="264710B1" w:rsidR="00740EB7" w:rsidRDefault="00740EB7">
      <w:r>
        <w:t>This is from the recursion function def bar(n) which prints the value once it reaches the base function</w:t>
      </w:r>
    </w:p>
    <w:p w14:paraId="0F580E80" w14:textId="0CAD52A7" w:rsidR="00740EB7" w:rsidRDefault="00740EB7">
      <w:r w:rsidRPr="00740EB7">
        <w:drawing>
          <wp:inline distT="0" distB="0" distL="0" distR="0" wp14:anchorId="48FAC9BB" wp14:editId="68F15095">
            <wp:extent cx="5731510" cy="4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8112" w14:textId="288C766B" w:rsidR="00740EB7" w:rsidRDefault="00740EB7"/>
    <w:p w14:paraId="2FA7A97C" w14:textId="5CD54A80" w:rsidR="00740EB7" w:rsidRDefault="00740EB7">
      <w:r>
        <w:t xml:space="preserve">3B) Recursion Call tree </w:t>
      </w:r>
    </w:p>
    <w:p w14:paraId="7D97F14E" w14:textId="6E61C87D" w:rsidR="00740EB7" w:rsidRDefault="00740EB7">
      <w:r>
        <w:rPr>
          <w:noProof/>
        </w:rPr>
        <w:drawing>
          <wp:inline distT="0" distB="0" distL="0" distR="0" wp14:anchorId="3DB847EF" wp14:editId="304F544D">
            <wp:extent cx="5731510" cy="40024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5E4B" w14:textId="3E0F38E4" w:rsidR="00740EB7" w:rsidRDefault="00740EB7"/>
    <w:p w14:paraId="69064DE7" w14:textId="21B44528" w:rsidR="00740EB7" w:rsidRDefault="00740EB7">
      <w:r>
        <w:t>4A)</w:t>
      </w:r>
    </w:p>
    <w:p w14:paraId="1BCDC688" w14:textId="19A6C59F" w:rsidR="003133B3" w:rsidRDefault="003133B3">
      <w:r>
        <w:t>In Python Code</w:t>
      </w:r>
    </w:p>
    <w:p w14:paraId="2DF82EDE" w14:textId="252AC6C7" w:rsidR="003133B3" w:rsidRDefault="003133B3"/>
    <w:p w14:paraId="751888BF" w14:textId="12FB2F35" w:rsidR="003133B3" w:rsidRDefault="003133B3">
      <w:pPr>
        <w:rPr>
          <w:noProof/>
        </w:rPr>
      </w:pPr>
      <w:r>
        <w:lastRenderedPageBreak/>
        <w:t>4B)</w:t>
      </w:r>
      <w:r w:rsidRPr="003133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D3C5FD" wp14:editId="51E6814C">
            <wp:extent cx="5731510" cy="4002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BBA0" w14:textId="22E234E0" w:rsidR="003133B3" w:rsidRDefault="003133B3">
      <w:pPr>
        <w:rPr>
          <w:noProof/>
        </w:rPr>
      </w:pPr>
    </w:p>
    <w:p w14:paraId="5B132A6C" w14:textId="0B0C1F6E" w:rsidR="003133B3" w:rsidRDefault="003133B3">
      <w:r>
        <w:rPr>
          <w:noProof/>
        </w:rPr>
        <w:t>5A) In the python code</w:t>
      </w:r>
      <w:r>
        <w:rPr>
          <w:noProof/>
        </w:rPr>
        <w:br/>
        <w:t>5B) In the python code</w:t>
      </w:r>
    </w:p>
    <w:p w14:paraId="6276FA66" w14:textId="361F4783" w:rsidR="003133B3" w:rsidRDefault="003133B3"/>
    <w:sectPr w:rsidR="0031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3E78"/>
    <w:multiLevelType w:val="hybridMultilevel"/>
    <w:tmpl w:val="4F48F210"/>
    <w:lvl w:ilvl="0" w:tplc="B86EEF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C611C"/>
    <w:multiLevelType w:val="hybridMultilevel"/>
    <w:tmpl w:val="6C2EAF78"/>
    <w:lvl w:ilvl="0" w:tplc="C47C50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4286196">
    <w:abstractNumId w:val="0"/>
  </w:num>
  <w:num w:numId="2" w16cid:durableId="1780946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81B14"/>
    <w:rsid w:val="002E149B"/>
    <w:rsid w:val="003133B3"/>
    <w:rsid w:val="005C6B8D"/>
    <w:rsid w:val="00740EB7"/>
    <w:rsid w:val="008C6675"/>
    <w:rsid w:val="00BE6642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2</cp:revision>
  <dcterms:created xsi:type="dcterms:W3CDTF">2022-08-10T04:36:00Z</dcterms:created>
  <dcterms:modified xsi:type="dcterms:W3CDTF">2022-08-10T04:36:00Z</dcterms:modified>
</cp:coreProperties>
</file>