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A0B1" w14:textId="77777777" w:rsidR="00F71E43" w:rsidRDefault="00F71E43" w:rsidP="00F71E43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4E135E76" wp14:editId="581BB3A6">
            <wp:extent cx="3676650" cy="781050"/>
            <wp:effectExtent l="0" t="0" r="0" b="0"/>
            <wp:docPr id="1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26DC8" w14:textId="77777777" w:rsidR="00F71E43" w:rsidRDefault="00F71E43" w:rsidP="00F71E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School Of Information Technology</w:t>
      </w:r>
    </w:p>
    <w:p w14:paraId="700A766F" w14:textId="343F62B2" w:rsidR="00F71E43" w:rsidRDefault="00F71E43" w:rsidP="00F71E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IT</w:t>
      </w:r>
      <w:r w:rsidR="009107F2">
        <w:rPr>
          <w:b/>
          <w:sz w:val="48"/>
          <w:szCs w:val="48"/>
        </w:rPr>
        <w:t>2553 DSA</w:t>
      </w:r>
    </w:p>
    <w:p w14:paraId="5C6E65ED" w14:textId="77777777" w:rsidR="00F71E43" w:rsidRDefault="00F71E43" w:rsidP="00F71E43">
      <w:pPr>
        <w:jc w:val="center"/>
        <w:rPr>
          <w:b/>
        </w:rPr>
      </w:pPr>
    </w:p>
    <w:p w14:paraId="12491AA1" w14:textId="77777777" w:rsidR="00F71E43" w:rsidRDefault="00F71E43" w:rsidP="00F71E43">
      <w:pPr>
        <w:jc w:val="center"/>
        <w:rPr>
          <w:b/>
        </w:rPr>
      </w:pPr>
    </w:p>
    <w:tbl>
      <w:tblPr>
        <w:tblW w:w="10605" w:type="dxa"/>
        <w:tblInd w:w="-5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7185"/>
      </w:tblGrid>
      <w:tr w:rsidR="00F71E43" w14:paraId="2CA3B1D3" w14:textId="77777777" w:rsidTr="00BE179C">
        <w:trPr>
          <w:trHeight w:val="1725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4AB0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 No &amp; Team Members Name:</w:t>
            </w:r>
          </w:p>
        </w:tc>
        <w:tc>
          <w:tcPr>
            <w:tcW w:w="7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FE42" w14:textId="77777777" w:rsidR="00F71E43" w:rsidRDefault="00F71E43" w:rsidP="00BE179C">
            <w:pPr>
              <w:ind w:right="1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201520M:</w:t>
            </w:r>
            <w:r>
              <w:rPr>
                <w:sz w:val="28"/>
                <w:szCs w:val="28"/>
              </w:rPr>
              <w:tab/>
              <w:t xml:space="preserve">Eden Will Sng </w:t>
            </w:r>
            <w:proofErr w:type="spellStart"/>
            <w:r>
              <w:rPr>
                <w:sz w:val="28"/>
                <w:szCs w:val="28"/>
              </w:rPr>
              <w:t>Jin</w:t>
            </w:r>
            <w:proofErr w:type="spellEnd"/>
            <w:r>
              <w:rPr>
                <w:sz w:val="28"/>
                <w:szCs w:val="28"/>
              </w:rPr>
              <w:t xml:space="preserve"> Xuan</w:t>
            </w:r>
          </w:p>
          <w:p w14:paraId="0B17D71A" w14:textId="77777777" w:rsidR="00F71E43" w:rsidRDefault="00F71E43" w:rsidP="00F71E4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71E43" w14:paraId="191B5989" w14:textId="77777777" w:rsidTr="00BE179C">
        <w:trPr>
          <w:trHeight w:val="738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BA08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PEM Group: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783C" w14:textId="77777777" w:rsidR="00F71E43" w:rsidRDefault="00F71E43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SF2102</w:t>
            </w:r>
          </w:p>
        </w:tc>
      </w:tr>
      <w:tr w:rsidR="00F71E43" w14:paraId="1D5655F8" w14:textId="77777777" w:rsidTr="00BE179C">
        <w:trPr>
          <w:trHeight w:val="660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980A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Module: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851C" w14:textId="3EA62008" w:rsidR="00F71E43" w:rsidRDefault="009107F2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DSA</w:t>
            </w:r>
          </w:p>
        </w:tc>
      </w:tr>
      <w:tr w:rsidR="00F71E43" w14:paraId="78FAF198" w14:textId="77777777" w:rsidTr="00BE179C">
        <w:trPr>
          <w:trHeight w:val="825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D9EC" w14:textId="331CB7D0" w:rsidR="00F71E43" w:rsidRDefault="008C6675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E982" w14:textId="1C1F9EAD" w:rsidR="00F71E43" w:rsidRDefault="009107F2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Tutorial 10</w:t>
            </w:r>
          </w:p>
        </w:tc>
      </w:tr>
    </w:tbl>
    <w:p w14:paraId="16AC5796" w14:textId="4C9C157C" w:rsidR="009107F2" w:rsidRDefault="009107F2"/>
    <w:p w14:paraId="1AF10C5E" w14:textId="77777777" w:rsidR="009107F2" w:rsidRDefault="009107F2">
      <w:pPr>
        <w:spacing w:line="240" w:lineRule="auto"/>
      </w:pPr>
      <w:r>
        <w:br w:type="page"/>
      </w:r>
    </w:p>
    <w:p w14:paraId="03BEDFCB" w14:textId="76E7509C" w:rsidR="00730583" w:rsidRDefault="009107F2">
      <w:r>
        <w:lastRenderedPageBreak/>
        <w:t>1</w:t>
      </w:r>
      <w:r w:rsidR="00045979">
        <w:t>A) (</w:t>
      </w:r>
      <w:r>
        <w:t>A * B) / C Postfix and prefix expression</w:t>
      </w:r>
    </w:p>
    <w:p w14:paraId="057BE6A5" w14:textId="08E642EF" w:rsidR="009107F2" w:rsidRDefault="009107F2">
      <w:r>
        <w:t>Post Fix:</w:t>
      </w:r>
    </w:p>
    <w:p w14:paraId="04A27457" w14:textId="5C998456" w:rsidR="009107F2" w:rsidRDefault="009107F2"/>
    <w:p w14:paraId="0876AEE9" w14:textId="25731889" w:rsidR="009107F2" w:rsidRDefault="009107F2">
      <w:r>
        <w:t>(A * B) / C</w:t>
      </w:r>
    </w:p>
    <w:p w14:paraId="4B810321" w14:textId="49C5B8EB" w:rsidR="009107F2" w:rsidRDefault="009107F2">
      <w:r>
        <w:t>(A</w:t>
      </w:r>
      <w:r>
        <w:t>B*</w:t>
      </w:r>
      <w:r>
        <w:t>) C</w:t>
      </w:r>
      <w:r>
        <w:t xml:space="preserve"> /</w:t>
      </w:r>
    </w:p>
    <w:p w14:paraId="4153E457" w14:textId="22453F52" w:rsidR="009107F2" w:rsidRDefault="009107F2">
      <w:r>
        <w:t>A</w:t>
      </w:r>
      <w:r w:rsidR="00045979">
        <w:t xml:space="preserve"> </w:t>
      </w:r>
      <w:r>
        <w:t>B</w:t>
      </w:r>
      <w:r w:rsidR="00045979">
        <w:t xml:space="preserve"> </w:t>
      </w:r>
      <w:r>
        <w:t>*</w:t>
      </w:r>
      <w:r w:rsidR="00045979">
        <w:t xml:space="preserve"> </w:t>
      </w:r>
      <w:r>
        <w:t>C</w:t>
      </w:r>
      <w:r w:rsidR="00045979">
        <w:t xml:space="preserve"> </w:t>
      </w:r>
      <w:r>
        <w:t>/</w:t>
      </w:r>
      <w:r w:rsidR="00045979">
        <w:t xml:space="preserve"> </w:t>
      </w:r>
    </w:p>
    <w:p w14:paraId="3F925924" w14:textId="6C729A95" w:rsidR="009107F2" w:rsidRDefault="009107F2"/>
    <w:p w14:paraId="03A14489" w14:textId="6C0F4707" w:rsidR="009107F2" w:rsidRDefault="009107F2">
      <w:r>
        <w:t>Prefix:</w:t>
      </w:r>
    </w:p>
    <w:p w14:paraId="2124B608" w14:textId="4FF34D4C" w:rsidR="009107F2" w:rsidRDefault="009107F2">
      <w:r>
        <w:t xml:space="preserve">(A * </w:t>
      </w:r>
      <w:r w:rsidR="00045979">
        <w:t>B) /</w:t>
      </w:r>
      <w:r>
        <w:t xml:space="preserve"> C</w:t>
      </w:r>
    </w:p>
    <w:p w14:paraId="2D0118FA" w14:textId="4B3F595C" w:rsidR="009107F2" w:rsidRDefault="009107F2">
      <w:r>
        <w:t xml:space="preserve">/ </w:t>
      </w:r>
      <w:r w:rsidR="00045979">
        <w:t>(*</w:t>
      </w:r>
      <w:r>
        <w:t xml:space="preserve"> A</w:t>
      </w:r>
      <w:r w:rsidR="00045979">
        <w:t xml:space="preserve"> </w:t>
      </w:r>
      <w:proofErr w:type="gramStart"/>
      <w:r>
        <w:t>B</w:t>
      </w:r>
      <w:r w:rsidR="00045979">
        <w:t xml:space="preserve"> </w:t>
      </w:r>
      <w:r>
        <w:t>)</w:t>
      </w:r>
      <w:proofErr w:type="gramEnd"/>
      <w:r>
        <w:t xml:space="preserve"> C</w:t>
      </w:r>
    </w:p>
    <w:p w14:paraId="1762EFA3" w14:textId="1FE70392" w:rsidR="009107F2" w:rsidRDefault="009107F2">
      <w:r>
        <w:t>/ * A</w:t>
      </w:r>
      <w:r w:rsidR="00045979">
        <w:t xml:space="preserve"> </w:t>
      </w:r>
      <w:r>
        <w:t>B</w:t>
      </w:r>
      <w:r w:rsidR="00045979">
        <w:t xml:space="preserve"> </w:t>
      </w:r>
      <w:r>
        <w:t>C</w:t>
      </w:r>
    </w:p>
    <w:p w14:paraId="6064401C" w14:textId="77777777" w:rsidR="009107F2" w:rsidRDefault="009107F2"/>
    <w:p w14:paraId="5BDAB141" w14:textId="3A3419D1" w:rsidR="009107F2" w:rsidRDefault="009107F2">
      <w:r>
        <w:t>1B)</w:t>
      </w:r>
      <w:r w:rsidR="00045979">
        <w:t xml:space="preserve"> A – </w:t>
      </w:r>
      <w:proofErr w:type="gramStart"/>
      <w:r w:rsidR="00045979">
        <w:t>( B</w:t>
      </w:r>
      <w:proofErr w:type="gramEnd"/>
      <w:r w:rsidR="00045979">
        <w:t xml:space="preserve"> * C ) + D / E</w:t>
      </w:r>
    </w:p>
    <w:p w14:paraId="239FF9D4" w14:textId="5A953E1F" w:rsidR="009107F2" w:rsidRDefault="009107F2" w:rsidP="009107F2">
      <w:r>
        <w:t>Postfix</w:t>
      </w:r>
      <w:r w:rsidR="00045979">
        <w:t>:</w:t>
      </w:r>
    </w:p>
    <w:p w14:paraId="4B3FF270" w14:textId="03508005" w:rsidR="009107F2" w:rsidRDefault="009107F2" w:rsidP="009107F2">
      <w:r>
        <w:t xml:space="preserve">((A - (B * </w:t>
      </w:r>
      <w:proofErr w:type="gramStart"/>
      <w:r>
        <w:t>C</w:t>
      </w:r>
      <w:r w:rsidR="00045979">
        <w:t xml:space="preserve"> </w:t>
      </w:r>
      <w:r>
        <w:t>)</w:t>
      </w:r>
      <w:proofErr w:type="gramEnd"/>
      <w:r w:rsidR="00045979">
        <w:t xml:space="preserve"> </w:t>
      </w:r>
      <w:r>
        <w:t xml:space="preserve">) + </w:t>
      </w:r>
      <w:r w:rsidR="00045979">
        <w:t xml:space="preserve">( </w:t>
      </w:r>
      <w:r>
        <w:t>D</w:t>
      </w:r>
      <w:r w:rsidR="00045979">
        <w:t xml:space="preserve"> </w:t>
      </w:r>
      <w:r>
        <w:t xml:space="preserve"> </w:t>
      </w:r>
      <w:r w:rsidR="00045979">
        <w:t xml:space="preserve"> </w:t>
      </w:r>
      <w:r>
        <w:t xml:space="preserve">/ </w:t>
      </w:r>
      <w:r w:rsidR="00045979">
        <w:t xml:space="preserve"> </w:t>
      </w:r>
      <w:r>
        <w:t>E</w:t>
      </w:r>
      <w:r w:rsidR="00045979">
        <w:t xml:space="preserve"> </w:t>
      </w:r>
      <w:r>
        <w:t>) )</w:t>
      </w:r>
    </w:p>
    <w:p w14:paraId="6F4483E8" w14:textId="77777777" w:rsidR="009107F2" w:rsidRDefault="009107F2" w:rsidP="009107F2">
      <w:proofErr w:type="gramStart"/>
      <w:r>
        <w:t>( (</w:t>
      </w:r>
      <w:proofErr w:type="gramEnd"/>
      <w:r>
        <w:t>A (B C *) -) (DE /) +)</w:t>
      </w:r>
    </w:p>
    <w:p w14:paraId="32855797" w14:textId="77777777" w:rsidR="009107F2" w:rsidRDefault="009107F2" w:rsidP="009107F2">
      <w:r>
        <w:t>ABC * - DE / +</w:t>
      </w:r>
    </w:p>
    <w:p w14:paraId="46AA91B7" w14:textId="77777777" w:rsidR="009107F2" w:rsidRDefault="009107F2" w:rsidP="009107F2"/>
    <w:p w14:paraId="407DFC85" w14:textId="7E05FC3C" w:rsidR="009107F2" w:rsidRDefault="009107F2" w:rsidP="009107F2">
      <w:r>
        <w:t>Prefix</w:t>
      </w:r>
    </w:p>
    <w:p w14:paraId="3C4D4ACA" w14:textId="77777777" w:rsidR="009107F2" w:rsidRDefault="009107F2" w:rsidP="009107F2">
      <w:r>
        <w:t>((A - (B* C)) + (D / E))</w:t>
      </w:r>
    </w:p>
    <w:p w14:paraId="7C3B045E" w14:textId="77777777" w:rsidR="009107F2" w:rsidRDefault="009107F2" w:rsidP="009107F2">
      <w:r>
        <w:t>(+ (- A (* B C)) (/ D E))</w:t>
      </w:r>
    </w:p>
    <w:p w14:paraId="7F2373F2" w14:textId="18A50681" w:rsidR="009107F2" w:rsidRDefault="009107F2" w:rsidP="009107F2">
      <w:r>
        <w:t>+ - A * BC/ DE</w:t>
      </w:r>
    </w:p>
    <w:p w14:paraId="0DF7415B" w14:textId="77777777" w:rsidR="009107F2" w:rsidRDefault="009107F2" w:rsidP="009107F2"/>
    <w:p w14:paraId="0E23F70A" w14:textId="09342E52" w:rsidR="009107F2" w:rsidRDefault="009107F2" w:rsidP="009107F2">
      <w:r>
        <w:t>1C)</w:t>
      </w:r>
      <w:r>
        <w:t xml:space="preserve"> (X - 5) + (7 *</w:t>
      </w:r>
      <w:r w:rsidR="00045979">
        <w:t>Z)</w:t>
      </w:r>
      <w:r>
        <w:t xml:space="preserve"> </w:t>
      </w:r>
      <w:r>
        <w:t xml:space="preserve">/ </w:t>
      </w:r>
      <w:r w:rsidR="00045979">
        <w:t>V</w:t>
      </w:r>
    </w:p>
    <w:p w14:paraId="31E1A867" w14:textId="77777777" w:rsidR="00045979" w:rsidRDefault="00045979" w:rsidP="009107F2"/>
    <w:p w14:paraId="14C8F24F" w14:textId="39063C21" w:rsidR="009107F2" w:rsidRDefault="009107F2" w:rsidP="009107F2">
      <w:r>
        <w:t>Postfix</w:t>
      </w:r>
      <w:r w:rsidR="00045979">
        <w:t>:</w:t>
      </w:r>
    </w:p>
    <w:p w14:paraId="51AD56BC" w14:textId="5D054C46" w:rsidR="009107F2" w:rsidRDefault="009107F2" w:rsidP="009107F2">
      <w:r>
        <w:t xml:space="preserve">((X- 5) + ((7 * </w:t>
      </w:r>
      <w:r>
        <w:t>Z</w:t>
      </w:r>
      <w:r>
        <w:t>) / V))</w:t>
      </w:r>
    </w:p>
    <w:p w14:paraId="01E54D95" w14:textId="11D81F68" w:rsidR="009107F2" w:rsidRDefault="009107F2" w:rsidP="009107F2">
      <w:r>
        <w:t xml:space="preserve">((X 5 -) ((7 </w:t>
      </w:r>
      <w:r>
        <w:t xml:space="preserve">Z </w:t>
      </w:r>
      <w:r>
        <w:t>*) V /) +)</w:t>
      </w:r>
    </w:p>
    <w:p w14:paraId="54DDF417" w14:textId="7F43CF31" w:rsidR="009107F2" w:rsidRDefault="00400817" w:rsidP="009107F2">
      <w:r>
        <w:t xml:space="preserve">X </w:t>
      </w:r>
      <w:r w:rsidR="009107F2">
        <w:t>5</w:t>
      </w:r>
      <w:r>
        <w:t xml:space="preserve"> – </w:t>
      </w:r>
      <w:r w:rsidR="009107F2">
        <w:t>7</w:t>
      </w:r>
      <w:r>
        <w:t xml:space="preserve"> Z </w:t>
      </w:r>
      <w:r w:rsidR="009107F2">
        <w:t>*</w:t>
      </w:r>
      <w:r>
        <w:t xml:space="preserve"> </w:t>
      </w:r>
      <w:r w:rsidR="009107F2">
        <w:t>V</w:t>
      </w:r>
      <w:r>
        <w:t xml:space="preserve"> </w:t>
      </w:r>
      <w:r w:rsidR="009107F2">
        <w:t>/</w:t>
      </w:r>
      <w:r>
        <w:t xml:space="preserve"> </w:t>
      </w:r>
      <w:r w:rsidR="009107F2">
        <w:t>+</w:t>
      </w:r>
    </w:p>
    <w:p w14:paraId="6FFB92CB" w14:textId="77777777" w:rsidR="009107F2" w:rsidRDefault="009107F2" w:rsidP="009107F2"/>
    <w:p w14:paraId="61EA0194" w14:textId="3F3D871E" w:rsidR="009107F2" w:rsidRDefault="009107F2" w:rsidP="009107F2">
      <w:r>
        <w:t>Prefix</w:t>
      </w:r>
      <w:r w:rsidR="00045979">
        <w:t>:</w:t>
      </w:r>
    </w:p>
    <w:p w14:paraId="694B78D5" w14:textId="6770889A" w:rsidR="009107F2" w:rsidRDefault="009107F2" w:rsidP="009107F2">
      <w:r>
        <w:t xml:space="preserve">((X - 5) + ((7 * </w:t>
      </w:r>
      <w:r>
        <w:t>Z</w:t>
      </w:r>
      <w:r>
        <w:t>) / V))</w:t>
      </w:r>
    </w:p>
    <w:p w14:paraId="0F677D11" w14:textId="2DBBE639" w:rsidR="009107F2" w:rsidRDefault="009107F2" w:rsidP="009107F2">
      <w:r>
        <w:t xml:space="preserve">(+ (- X </w:t>
      </w:r>
      <w:r w:rsidR="00400817">
        <w:t>5)</w:t>
      </w:r>
      <w:r>
        <w:t xml:space="preserve"> </w:t>
      </w:r>
      <w:r w:rsidR="00400817">
        <w:t xml:space="preserve">(/ </w:t>
      </w:r>
      <w:r>
        <w:t xml:space="preserve">(* 7 </w:t>
      </w:r>
      <w:r>
        <w:t>Z</w:t>
      </w:r>
      <w:r>
        <w:t>) V))</w:t>
      </w:r>
    </w:p>
    <w:p w14:paraId="70C8F1D5" w14:textId="3F008913" w:rsidR="009107F2" w:rsidRDefault="009107F2" w:rsidP="009107F2">
      <w:r>
        <w:t>+- X5 /* 7</w:t>
      </w:r>
      <w:r>
        <w:t>Z</w:t>
      </w:r>
      <w:r>
        <w:t xml:space="preserve"> V</w:t>
      </w:r>
    </w:p>
    <w:p w14:paraId="3683AA14" w14:textId="3C7CA1C6" w:rsidR="009107F2" w:rsidRDefault="009107F2" w:rsidP="009107F2"/>
    <w:p w14:paraId="1456F1D7" w14:textId="564FB965" w:rsidR="009107F2" w:rsidRDefault="009107F2" w:rsidP="009107F2">
      <w:r>
        <w:t>1D)</w:t>
      </w:r>
      <w:r w:rsidR="00A9601F">
        <w:t xml:space="preserve"> V * W * 8 + Y - Z</w:t>
      </w:r>
    </w:p>
    <w:p w14:paraId="2E7D43A1" w14:textId="5ACB7872" w:rsidR="00A9601F" w:rsidRDefault="00A9601F" w:rsidP="009107F2">
      <w:r>
        <w:t>Postfix:</w:t>
      </w:r>
    </w:p>
    <w:p w14:paraId="46423927" w14:textId="66A6DC47" w:rsidR="00A9601F" w:rsidRDefault="00A9601F" w:rsidP="009107F2">
      <w:r>
        <w:t xml:space="preserve">((((V * W) * 8) + </w:t>
      </w:r>
      <w:proofErr w:type="gramStart"/>
      <w:r>
        <w:t>Y )</w:t>
      </w:r>
      <w:proofErr w:type="gramEnd"/>
      <w:r>
        <w:t xml:space="preserve"> - Z)</w:t>
      </w:r>
    </w:p>
    <w:p w14:paraId="5D71F932" w14:textId="6066E688" w:rsidR="00A9601F" w:rsidRDefault="00A9601F" w:rsidP="00A9601F">
      <w:r>
        <w:t>(</w:t>
      </w:r>
      <w:r>
        <w:t>(((VW</w:t>
      </w:r>
      <w:r>
        <w:t xml:space="preserve"> *</w:t>
      </w:r>
      <w:r>
        <w:t>) 8</w:t>
      </w:r>
      <w:r>
        <w:t xml:space="preserve"> *)</w:t>
      </w:r>
      <w:r>
        <w:t xml:space="preserve"> </w:t>
      </w:r>
      <w:r>
        <w:t xml:space="preserve">Y </w:t>
      </w:r>
      <w:proofErr w:type="gramStart"/>
      <w:r>
        <w:t>+</w:t>
      </w:r>
      <w:r>
        <w:t xml:space="preserve"> )</w:t>
      </w:r>
      <w:proofErr w:type="gramEnd"/>
      <w:r>
        <w:t xml:space="preserve"> Z</w:t>
      </w:r>
      <w:r>
        <w:t xml:space="preserve"> -</w:t>
      </w:r>
      <w:r>
        <w:t>)</w:t>
      </w:r>
    </w:p>
    <w:p w14:paraId="5F991E9D" w14:textId="12DD048C" w:rsidR="00A9601F" w:rsidRDefault="00A9601F" w:rsidP="00A9601F">
      <w:r>
        <w:t>V</w:t>
      </w:r>
      <w:r w:rsidR="0091445E">
        <w:t xml:space="preserve"> </w:t>
      </w:r>
      <w:r>
        <w:t>W * 8 * Y + Z –</w:t>
      </w:r>
    </w:p>
    <w:p w14:paraId="227D3B3C" w14:textId="77777777" w:rsidR="00A9601F" w:rsidRDefault="00A9601F" w:rsidP="009107F2"/>
    <w:p w14:paraId="499CD36C" w14:textId="31C60116" w:rsidR="00A9601F" w:rsidRDefault="00A9601F" w:rsidP="009107F2">
      <w:r>
        <w:t>Prefix:</w:t>
      </w:r>
    </w:p>
    <w:p w14:paraId="5577512C" w14:textId="032C9543" w:rsidR="00A9601F" w:rsidRDefault="00A9601F" w:rsidP="00A9601F">
      <w:r>
        <w:t>(</w:t>
      </w:r>
      <w:r>
        <w:t xml:space="preserve">(((V * W) * 8) + </w:t>
      </w:r>
      <w:proofErr w:type="gramStart"/>
      <w:r>
        <w:t>Y )</w:t>
      </w:r>
      <w:proofErr w:type="gramEnd"/>
      <w:r>
        <w:t xml:space="preserve"> – Z)</w:t>
      </w:r>
    </w:p>
    <w:p w14:paraId="618A9CF4" w14:textId="13F0424F" w:rsidR="00A9601F" w:rsidRDefault="00A9601F" w:rsidP="00A9601F">
      <w:r>
        <w:t xml:space="preserve">(- </w:t>
      </w:r>
      <w:r>
        <w:t>(</w:t>
      </w:r>
      <w:r>
        <w:t>+</w:t>
      </w:r>
      <w:r>
        <w:t>(</w:t>
      </w:r>
      <w:r>
        <w:t xml:space="preserve">* </w:t>
      </w:r>
      <w:r>
        <w:t>(</w:t>
      </w:r>
      <w:r>
        <w:t>*</w:t>
      </w:r>
      <w:r>
        <w:t>V</w:t>
      </w:r>
      <w:r>
        <w:t xml:space="preserve"> </w:t>
      </w:r>
      <w:r>
        <w:t xml:space="preserve">W) 8) </w:t>
      </w:r>
      <w:proofErr w:type="gramStart"/>
      <w:r>
        <w:t>Y )</w:t>
      </w:r>
      <w:proofErr w:type="gramEnd"/>
      <w:r>
        <w:t xml:space="preserve"> Z)</w:t>
      </w:r>
    </w:p>
    <w:p w14:paraId="142473B3" w14:textId="6692FD27" w:rsidR="00A9601F" w:rsidRPr="00A9601F" w:rsidRDefault="00A9601F" w:rsidP="009107F2">
      <w:pPr>
        <w:rPr>
          <w:lang w:val="en-US" w:eastAsia="ja-JP"/>
        </w:rPr>
      </w:pPr>
      <w:r>
        <w:t>- + * *</w:t>
      </w:r>
      <w:r>
        <w:rPr>
          <w:rFonts w:eastAsia="MS Gothic"/>
          <w:lang w:val="en-US" w:eastAsia="ja-JP"/>
        </w:rPr>
        <w:t xml:space="preserve"> V W 8 Y Z</w:t>
      </w:r>
    </w:p>
    <w:p w14:paraId="03ED6C9D" w14:textId="77777777" w:rsidR="00A9601F" w:rsidRDefault="00A9601F" w:rsidP="009107F2"/>
    <w:p w14:paraId="08E9483F" w14:textId="77777777" w:rsidR="00960820" w:rsidRDefault="00960820" w:rsidP="009107F2"/>
    <w:p w14:paraId="2E730A94" w14:textId="77777777" w:rsidR="00960820" w:rsidRDefault="00960820" w:rsidP="009107F2"/>
    <w:p w14:paraId="57E40B6B" w14:textId="029D1F06" w:rsidR="00045979" w:rsidRDefault="009107F2" w:rsidP="00045979">
      <w:r>
        <w:lastRenderedPageBreak/>
        <w:t>1E)</w:t>
      </w:r>
      <w:r w:rsidR="00960820">
        <w:t xml:space="preserve"> </w:t>
      </w:r>
      <w:r w:rsidR="00045979">
        <w:t>A</w:t>
      </w:r>
      <w:r w:rsidR="00400817">
        <w:t xml:space="preserve"> </w:t>
      </w:r>
      <w:r w:rsidR="00045979">
        <w:t>/</w:t>
      </w:r>
      <w:r w:rsidR="00400817">
        <w:t xml:space="preserve"> </w:t>
      </w:r>
      <w:r w:rsidR="00045979">
        <w:t>B</w:t>
      </w:r>
      <w:r w:rsidR="00400817">
        <w:t xml:space="preserve"> </w:t>
      </w:r>
      <w:r w:rsidR="00045979">
        <w:t>* C</w:t>
      </w:r>
      <w:r w:rsidR="00400817">
        <w:t xml:space="preserve"> </w:t>
      </w:r>
      <w:r w:rsidR="00045979">
        <w:t>- D+E</w:t>
      </w:r>
    </w:p>
    <w:p w14:paraId="28C53639" w14:textId="77777777" w:rsidR="00A9601F" w:rsidRDefault="00A9601F" w:rsidP="00045979"/>
    <w:p w14:paraId="6296FBB5" w14:textId="62B39510" w:rsidR="00045979" w:rsidRDefault="00045979" w:rsidP="00045979">
      <w:r>
        <w:t>Postfix</w:t>
      </w:r>
      <w:r w:rsidR="00400817">
        <w:t>:</w:t>
      </w:r>
    </w:p>
    <w:p w14:paraId="112AAAD6" w14:textId="64E3D25A" w:rsidR="00045979" w:rsidRDefault="00045979" w:rsidP="00045979">
      <w:r>
        <w:t xml:space="preserve">((A / </w:t>
      </w:r>
      <w:r w:rsidR="00400817">
        <w:t>B) *</w:t>
      </w:r>
      <w:r>
        <w:t xml:space="preserve"> C) - D) + E)</w:t>
      </w:r>
    </w:p>
    <w:p w14:paraId="2CE88A84" w14:textId="77777777" w:rsidR="00045979" w:rsidRDefault="00045979" w:rsidP="00045979">
      <w:r>
        <w:t>(((AB /) C *) D -) E +)</w:t>
      </w:r>
    </w:p>
    <w:p w14:paraId="7016BB53" w14:textId="221C8A06" w:rsidR="00045979" w:rsidRDefault="00045979" w:rsidP="00045979">
      <w:r>
        <w:t>A</w:t>
      </w:r>
      <w:r w:rsidR="00400817">
        <w:t xml:space="preserve"> </w:t>
      </w:r>
      <w:r>
        <w:t>B</w:t>
      </w:r>
      <w:r w:rsidR="00400817">
        <w:t xml:space="preserve"> </w:t>
      </w:r>
      <w:r>
        <w:t>/ C</w:t>
      </w:r>
      <w:r w:rsidR="00400817">
        <w:t xml:space="preserve"> </w:t>
      </w:r>
      <w:r>
        <w:t>* D - E +</w:t>
      </w:r>
    </w:p>
    <w:p w14:paraId="3BE7C4F2" w14:textId="77777777" w:rsidR="00A9601F" w:rsidRDefault="00A9601F" w:rsidP="00045979"/>
    <w:p w14:paraId="331D4308" w14:textId="1309C1E1" w:rsidR="00045979" w:rsidRDefault="00045979" w:rsidP="00045979">
      <w:r>
        <w:t>Prefix</w:t>
      </w:r>
      <w:r w:rsidR="00400817">
        <w:t>:</w:t>
      </w:r>
    </w:p>
    <w:p w14:paraId="04A168B2" w14:textId="77777777" w:rsidR="00045979" w:rsidRDefault="00045979" w:rsidP="00045979">
      <w:r>
        <w:t>((((A / B) * C) - D) + E)</w:t>
      </w:r>
    </w:p>
    <w:p w14:paraId="3F3A1F86" w14:textId="77777777" w:rsidR="00045979" w:rsidRDefault="00045979" w:rsidP="00045979">
      <w:r>
        <w:t>(+ (- (* / A B) C) D) E)</w:t>
      </w:r>
    </w:p>
    <w:p w14:paraId="67CF6DFF" w14:textId="2DC4ECC3" w:rsidR="00045979" w:rsidRDefault="00045979" w:rsidP="00045979">
      <w:r>
        <w:t>+</w:t>
      </w:r>
      <w:r w:rsidR="00400817">
        <w:t xml:space="preserve"> - </w:t>
      </w:r>
      <w:r>
        <w:t>*</w:t>
      </w:r>
      <w:r w:rsidR="00400817">
        <w:t xml:space="preserve"> </w:t>
      </w:r>
      <w:r>
        <w:t>/</w:t>
      </w:r>
      <w:r w:rsidR="00400817">
        <w:t xml:space="preserve"> </w:t>
      </w:r>
      <w:r>
        <w:t>A</w:t>
      </w:r>
      <w:r w:rsidR="00400817">
        <w:t xml:space="preserve"> </w:t>
      </w:r>
      <w:r>
        <w:t>B</w:t>
      </w:r>
      <w:r w:rsidR="00400817">
        <w:t xml:space="preserve"> </w:t>
      </w:r>
      <w:r>
        <w:t>C</w:t>
      </w:r>
      <w:r w:rsidR="00400817">
        <w:t xml:space="preserve"> </w:t>
      </w:r>
      <w:r>
        <w:t>D</w:t>
      </w:r>
      <w:r w:rsidR="00400817">
        <w:t xml:space="preserve"> </w:t>
      </w:r>
      <w:r>
        <w:t>E</w:t>
      </w:r>
    </w:p>
    <w:p w14:paraId="20BA7A31" w14:textId="250F4DD5" w:rsidR="009107F2" w:rsidRDefault="009107F2" w:rsidP="009107F2"/>
    <w:p w14:paraId="5729A1BE" w14:textId="297AA5B8" w:rsidR="00094552" w:rsidRDefault="00094552" w:rsidP="009107F2">
      <w:r>
        <w:t>2)</w:t>
      </w:r>
    </w:p>
    <w:p w14:paraId="61345211" w14:textId="46BEC563" w:rsidR="00094552" w:rsidRDefault="00094552" w:rsidP="009107F2">
      <w:r>
        <w:t>A) 3 8 + 10 3 - *</w:t>
      </w:r>
    </w:p>
    <w:p w14:paraId="116C3898" w14:textId="7FC3CD5F" w:rsidR="00094552" w:rsidRDefault="00094552" w:rsidP="009107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094552" w14:paraId="3EF14E07" w14:textId="77777777" w:rsidTr="00094552">
        <w:tc>
          <w:tcPr>
            <w:tcW w:w="1306" w:type="dxa"/>
          </w:tcPr>
          <w:p w14:paraId="1EA901C5" w14:textId="23476B21" w:rsidR="00094552" w:rsidRDefault="00094552" w:rsidP="009107F2">
            <w:r>
              <w:t>Expression</w:t>
            </w:r>
          </w:p>
        </w:tc>
        <w:tc>
          <w:tcPr>
            <w:tcW w:w="771" w:type="dxa"/>
          </w:tcPr>
          <w:p w14:paraId="488379C7" w14:textId="72ED8F8D" w:rsidR="00094552" w:rsidRDefault="00094552" w:rsidP="009107F2"/>
        </w:tc>
        <w:tc>
          <w:tcPr>
            <w:tcW w:w="771" w:type="dxa"/>
          </w:tcPr>
          <w:p w14:paraId="76E39DC2" w14:textId="77777777" w:rsidR="00094552" w:rsidRDefault="00094552" w:rsidP="009107F2"/>
        </w:tc>
        <w:tc>
          <w:tcPr>
            <w:tcW w:w="771" w:type="dxa"/>
          </w:tcPr>
          <w:p w14:paraId="15280CD9" w14:textId="77777777" w:rsidR="00094552" w:rsidRDefault="00094552" w:rsidP="009107F2"/>
        </w:tc>
        <w:tc>
          <w:tcPr>
            <w:tcW w:w="771" w:type="dxa"/>
          </w:tcPr>
          <w:p w14:paraId="3C818D91" w14:textId="77777777" w:rsidR="00094552" w:rsidRDefault="00094552" w:rsidP="009107F2"/>
        </w:tc>
        <w:tc>
          <w:tcPr>
            <w:tcW w:w="771" w:type="dxa"/>
          </w:tcPr>
          <w:p w14:paraId="5120B802" w14:textId="77777777" w:rsidR="00094552" w:rsidRDefault="00094552" w:rsidP="009107F2"/>
        </w:tc>
        <w:tc>
          <w:tcPr>
            <w:tcW w:w="771" w:type="dxa"/>
          </w:tcPr>
          <w:p w14:paraId="6F4017BD" w14:textId="77777777" w:rsidR="00094552" w:rsidRDefault="00094552" w:rsidP="009107F2"/>
        </w:tc>
        <w:tc>
          <w:tcPr>
            <w:tcW w:w="771" w:type="dxa"/>
          </w:tcPr>
          <w:p w14:paraId="08DBA6E6" w14:textId="77777777" w:rsidR="00094552" w:rsidRDefault="00094552" w:rsidP="009107F2"/>
        </w:tc>
        <w:tc>
          <w:tcPr>
            <w:tcW w:w="771" w:type="dxa"/>
          </w:tcPr>
          <w:p w14:paraId="6D9E7522" w14:textId="77777777" w:rsidR="00094552" w:rsidRDefault="00094552" w:rsidP="009107F2"/>
        </w:tc>
        <w:tc>
          <w:tcPr>
            <w:tcW w:w="771" w:type="dxa"/>
          </w:tcPr>
          <w:p w14:paraId="7300804D" w14:textId="77777777" w:rsidR="00094552" w:rsidRDefault="00094552" w:rsidP="009107F2"/>
        </w:tc>
        <w:tc>
          <w:tcPr>
            <w:tcW w:w="771" w:type="dxa"/>
          </w:tcPr>
          <w:p w14:paraId="7546F9FD" w14:textId="77777777" w:rsidR="00094552" w:rsidRDefault="00094552" w:rsidP="009107F2"/>
        </w:tc>
      </w:tr>
      <w:tr w:rsidR="00094552" w14:paraId="5808FAF8" w14:textId="77777777" w:rsidTr="00094552">
        <w:tc>
          <w:tcPr>
            <w:tcW w:w="1306" w:type="dxa"/>
            <w:vMerge w:val="restart"/>
          </w:tcPr>
          <w:p w14:paraId="0D651F51" w14:textId="62D98AAE" w:rsidR="00094552" w:rsidRDefault="00094552" w:rsidP="009107F2">
            <w:r>
              <w:t>Stack</w:t>
            </w:r>
          </w:p>
        </w:tc>
        <w:tc>
          <w:tcPr>
            <w:tcW w:w="771" w:type="dxa"/>
          </w:tcPr>
          <w:p w14:paraId="7B6F26C9" w14:textId="77777777" w:rsidR="00094552" w:rsidRDefault="00094552" w:rsidP="009107F2"/>
        </w:tc>
        <w:tc>
          <w:tcPr>
            <w:tcW w:w="771" w:type="dxa"/>
          </w:tcPr>
          <w:p w14:paraId="722FEE58" w14:textId="77777777" w:rsidR="00094552" w:rsidRDefault="00094552" w:rsidP="009107F2"/>
        </w:tc>
        <w:tc>
          <w:tcPr>
            <w:tcW w:w="771" w:type="dxa"/>
          </w:tcPr>
          <w:p w14:paraId="33D79397" w14:textId="77777777" w:rsidR="00094552" w:rsidRDefault="00094552" w:rsidP="009107F2"/>
        </w:tc>
        <w:tc>
          <w:tcPr>
            <w:tcW w:w="771" w:type="dxa"/>
          </w:tcPr>
          <w:p w14:paraId="7045D7CD" w14:textId="77777777" w:rsidR="00094552" w:rsidRDefault="00094552" w:rsidP="009107F2"/>
        </w:tc>
        <w:tc>
          <w:tcPr>
            <w:tcW w:w="771" w:type="dxa"/>
          </w:tcPr>
          <w:p w14:paraId="4274CC68" w14:textId="77777777" w:rsidR="00094552" w:rsidRDefault="00094552" w:rsidP="009107F2"/>
        </w:tc>
        <w:tc>
          <w:tcPr>
            <w:tcW w:w="771" w:type="dxa"/>
          </w:tcPr>
          <w:p w14:paraId="15D29238" w14:textId="77777777" w:rsidR="00094552" w:rsidRDefault="00094552" w:rsidP="009107F2"/>
        </w:tc>
        <w:tc>
          <w:tcPr>
            <w:tcW w:w="771" w:type="dxa"/>
          </w:tcPr>
          <w:p w14:paraId="4A40190D" w14:textId="77777777" w:rsidR="00094552" w:rsidRDefault="00094552" w:rsidP="009107F2"/>
        </w:tc>
        <w:tc>
          <w:tcPr>
            <w:tcW w:w="771" w:type="dxa"/>
          </w:tcPr>
          <w:p w14:paraId="180DF618" w14:textId="77777777" w:rsidR="00094552" w:rsidRDefault="00094552" w:rsidP="009107F2"/>
        </w:tc>
        <w:tc>
          <w:tcPr>
            <w:tcW w:w="771" w:type="dxa"/>
          </w:tcPr>
          <w:p w14:paraId="6AA6BF8C" w14:textId="77777777" w:rsidR="00094552" w:rsidRDefault="00094552" w:rsidP="009107F2"/>
        </w:tc>
        <w:tc>
          <w:tcPr>
            <w:tcW w:w="771" w:type="dxa"/>
          </w:tcPr>
          <w:p w14:paraId="1A0F4CFB" w14:textId="77777777" w:rsidR="00094552" w:rsidRDefault="00094552" w:rsidP="009107F2"/>
        </w:tc>
      </w:tr>
      <w:tr w:rsidR="00094552" w14:paraId="735B222E" w14:textId="77777777" w:rsidTr="00094552">
        <w:tc>
          <w:tcPr>
            <w:tcW w:w="1306" w:type="dxa"/>
            <w:vMerge/>
          </w:tcPr>
          <w:p w14:paraId="11C3612A" w14:textId="77777777" w:rsidR="00094552" w:rsidRDefault="00094552" w:rsidP="009107F2"/>
        </w:tc>
        <w:tc>
          <w:tcPr>
            <w:tcW w:w="771" w:type="dxa"/>
          </w:tcPr>
          <w:p w14:paraId="0F733272" w14:textId="77777777" w:rsidR="00094552" w:rsidRDefault="00094552" w:rsidP="009107F2"/>
        </w:tc>
        <w:tc>
          <w:tcPr>
            <w:tcW w:w="771" w:type="dxa"/>
          </w:tcPr>
          <w:p w14:paraId="5162FD01" w14:textId="77777777" w:rsidR="00094552" w:rsidRDefault="00094552" w:rsidP="009107F2"/>
        </w:tc>
        <w:tc>
          <w:tcPr>
            <w:tcW w:w="771" w:type="dxa"/>
          </w:tcPr>
          <w:p w14:paraId="5D90F50A" w14:textId="77777777" w:rsidR="00094552" w:rsidRDefault="00094552" w:rsidP="009107F2"/>
        </w:tc>
        <w:tc>
          <w:tcPr>
            <w:tcW w:w="771" w:type="dxa"/>
          </w:tcPr>
          <w:p w14:paraId="1D156D22" w14:textId="77777777" w:rsidR="00094552" w:rsidRDefault="00094552" w:rsidP="009107F2"/>
        </w:tc>
        <w:tc>
          <w:tcPr>
            <w:tcW w:w="771" w:type="dxa"/>
          </w:tcPr>
          <w:p w14:paraId="5A08656D" w14:textId="648DC0E6" w:rsidR="00094552" w:rsidRDefault="00990C41" w:rsidP="009107F2">
            <w:r>
              <w:t>3</w:t>
            </w:r>
          </w:p>
        </w:tc>
        <w:tc>
          <w:tcPr>
            <w:tcW w:w="771" w:type="dxa"/>
          </w:tcPr>
          <w:p w14:paraId="0F27E9A8" w14:textId="77777777" w:rsidR="00094552" w:rsidRDefault="00094552" w:rsidP="009107F2"/>
        </w:tc>
        <w:tc>
          <w:tcPr>
            <w:tcW w:w="771" w:type="dxa"/>
          </w:tcPr>
          <w:p w14:paraId="093B8A75" w14:textId="77777777" w:rsidR="00094552" w:rsidRDefault="00094552" w:rsidP="009107F2"/>
        </w:tc>
        <w:tc>
          <w:tcPr>
            <w:tcW w:w="771" w:type="dxa"/>
          </w:tcPr>
          <w:p w14:paraId="4C3B555D" w14:textId="77777777" w:rsidR="00094552" w:rsidRDefault="00094552" w:rsidP="009107F2"/>
        </w:tc>
        <w:tc>
          <w:tcPr>
            <w:tcW w:w="771" w:type="dxa"/>
          </w:tcPr>
          <w:p w14:paraId="1B46A6BB" w14:textId="77777777" w:rsidR="00094552" w:rsidRDefault="00094552" w:rsidP="009107F2"/>
        </w:tc>
        <w:tc>
          <w:tcPr>
            <w:tcW w:w="771" w:type="dxa"/>
          </w:tcPr>
          <w:p w14:paraId="00771487" w14:textId="77777777" w:rsidR="00094552" w:rsidRDefault="00094552" w:rsidP="009107F2"/>
        </w:tc>
      </w:tr>
      <w:tr w:rsidR="00094552" w14:paraId="56842251" w14:textId="77777777" w:rsidTr="00094552">
        <w:tc>
          <w:tcPr>
            <w:tcW w:w="1306" w:type="dxa"/>
            <w:vMerge/>
          </w:tcPr>
          <w:p w14:paraId="6B5623C3" w14:textId="77777777" w:rsidR="00094552" w:rsidRDefault="00094552" w:rsidP="009107F2"/>
        </w:tc>
        <w:tc>
          <w:tcPr>
            <w:tcW w:w="771" w:type="dxa"/>
          </w:tcPr>
          <w:p w14:paraId="62A6D178" w14:textId="77777777" w:rsidR="00094552" w:rsidRDefault="00094552" w:rsidP="009107F2"/>
        </w:tc>
        <w:tc>
          <w:tcPr>
            <w:tcW w:w="771" w:type="dxa"/>
          </w:tcPr>
          <w:p w14:paraId="34BEDC82" w14:textId="24CDAF30" w:rsidR="00094552" w:rsidRDefault="00990C41" w:rsidP="009107F2">
            <w:r>
              <w:t>8</w:t>
            </w:r>
          </w:p>
        </w:tc>
        <w:tc>
          <w:tcPr>
            <w:tcW w:w="771" w:type="dxa"/>
          </w:tcPr>
          <w:p w14:paraId="191E40FE" w14:textId="77777777" w:rsidR="00094552" w:rsidRDefault="00094552" w:rsidP="009107F2"/>
        </w:tc>
        <w:tc>
          <w:tcPr>
            <w:tcW w:w="771" w:type="dxa"/>
          </w:tcPr>
          <w:p w14:paraId="38B01AFA" w14:textId="151ACC60" w:rsidR="00094552" w:rsidRDefault="00990C41" w:rsidP="009107F2">
            <w:r>
              <w:t>10</w:t>
            </w:r>
          </w:p>
        </w:tc>
        <w:tc>
          <w:tcPr>
            <w:tcW w:w="771" w:type="dxa"/>
          </w:tcPr>
          <w:p w14:paraId="5707C654" w14:textId="28551EDD" w:rsidR="00094552" w:rsidRDefault="00990C41" w:rsidP="009107F2">
            <w:r>
              <w:t>10</w:t>
            </w:r>
          </w:p>
        </w:tc>
        <w:tc>
          <w:tcPr>
            <w:tcW w:w="771" w:type="dxa"/>
          </w:tcPr>
          <w:p w14:paraId="605078BA" w14:textId="2D2E35BC" w:rsidR="00094552" w:rsidRDefault="00990C41" w:rsidP="009107F2">
            <w:r>
              <w:t>7</w:t>
            </w:r>
          </w:p>
        </w:tc>
        <w:tc>
          <w:tcPr>
            <w:tcW w:w="771" w:type="dxa"/>
          </w:tcPr>
          <w:p w14:paraId="0A346D36" w14:textId="77777777" w:rsidR="00094552" w:rsidRDefault="00094552" w:rsidP="009107F2"/>
        </w:tc>
        <w:tc>
          <w:tcPr>
            <w:tcW w:w="771" w:type="dxa"/>
          </w:tcPr>
          <w:p w14:paraId="184E6AD7" w14:textId="77777777" w:rsidR="00094552" w:rsidRDefault="00094552" w:rsidP="009107F2"/>
        </w:tc>
        <w:tc>
          <w:tcPr>
            <w:tcW w:w="771" w:type="dxa"/>
          </w:tcPr>
          <w:p w14:paraId="136572C1" w14:textId="77777777" w:rsidR="00094552" w:rsidRDefault="00094552" w:rsidP="009107F2"/>
        </w:tc>
        <w:tc>
          <w:tcPr>
            <w:tcW w:w="771" w:type="dxa"/>
          </w:tcPr>
          <w:p w14:paraId="35F015E1" w14:textId="77777777" w:rsidR="00094552" w:rsidRDefault="00094552" w:rsidP="009107F2"/>
        </w:tc>
      </w:tr>
      <w:tr w:rsidR="00094552" w14:paraId="09C528FB" w14:textId="77777777" w:rsidTr="00094552">
        <w:tc>
          <w:tcPr>
            <w:tcW w:w="1306" w:type="dxa"/>
            <w:vMerge/>
          </w:tcPr>
          <w:p w14:paraId="24A01689" w14:textId="77777777" w:rsidR="00094552" w:rsidRDefault="00094552" w:rsidP="009107F2"/>
        </w:tc>
        <w:tc>
          <w:tcPr>
            <w:tcW w:w="771" w:type="dxa"/>
          </w:tcPr>
          <w:p w14:paraId="2C8D5B6A" w14:textId="4F5893DC" w:rsidR="00094552" w:rsidRDefault="00990C41" w:rsidP="009107F2">
            <w:r>
              <w:t>3</w:t>
            </w:r>
          </w:p>
        </w:tc>
        <w:tc>
          <w:tcPr>
            <w:tcW w:w="771" w:type="dxa"/>
          </w:tcPr>
          <w:p w14:paraId="45F8BC96" w14:textId="142D316C" w:rsidR="00094552" w:rsidRDefault="00990C41" w:rsidP="009107F2">
            <w:r>
              <w:t>3</w:t>
            </w:r>
          </w:p>
        </w:tc>
        <w:tc>
          <w:tcPr>
            <w:tcW w:w="771" w:type="dxa"/>
          </w:tcPr>
          <w:p w14:paraId="7267A07A" w14:textId="38E9FB8A" w:rsidR="00094552" w:rsidRDefault="00990C41" w:rsidP="009107F2">
            <w:r>
              <w:t>11</w:t>
            </w:r>
          </w:p>
        </w:tc>
        <w:tc>
          <w:tcPr>
            <w:tcW w:w="771" w:type="dxa"/>
          </w:tcPr>
          <w:p w14:paraId="0C846E4C" w14:textId="214D2FB5" w:rsidR="00094552" w:rsidRDefault="00990C41" w:rsidP="009107F2">
            <w:r>
              <w:t>11</w:t>
            </w:r>
          </w:p>
        </w:tc>
        <w:tc>
          <w:tcPr>
            <w:tcW w:w="771" w:type="dxa"/>
          </w:tcPr>
          <w:p w14:paraId="4F880465" w14:textId="0845D396" w:rsidR="00094552" w:rsidRDefault="00990C41" w:rsidP="009107F2">
            <w:r>
              <w:t>11</w:t>
            </w:r>
          </w:p>
        </w:tc>
        <w:tc>
          <w:tcPr>
            <w:tcW w:w="771" w:type="dxa"/>
          </w:tcPr>
          <w:p w14:paraId="301D65AB" w14:textId="30996326" w:rsidR="00094552" w:rsidRDefault="00990C41" w:rsidP="009107F2">
            <w:r>
              <w:t>11</w:t>
            </w:r>
          </w:p>
        </w:tc>
        <w:tc>
          <w:tcPr>
            <w:tcW w:w="771" w:type="dxa"/>
          </w:tcPr>
          <w:p w14:paraId="72D215D4" w14:textId="71C82B1D" w:rsidR="00094552" w:rsidRDefault="00990C41" w:rsidP="009107F2">
            <w:r>
              <w:t>77</w:t>
            </w:r>
          </w:p>
        </w:tc>
        <w:tc>
          <w:tcPr>
            <w:tcW w:w="771" w:type="dxa"/>
          </w:tcPr>
          <w:p w14:paraId="009C5583" w14:textId="77777777" w:rsidR="00094552" w:rsidRDefault="00094552" w:rsidP="009107F2"/>
        </w:tc>
        <w:tc>
          <w:tcPr>
            <w:tcW w:w="771" w:type="dxa"/>
          </w:tcPr>
          <w:p w14:paraId="088940DC" w14:textId="77777777" w:rsidR="00094552" w:rsidRDefault="00094552" w:rsidP="009107F2"/>
        </w:tc>
        <w:tc>
          <w:tcPr>
            <w:tcW w:w="771" w:type="dxa"/>
          </w:tcPr>
          <w:p w14:paraId="1489E93B" w14:textId="77777777" w:rsidR="00094552" w:rsidRDefault="00094552" w:rsidP="009107F2"/>
        </w:tc>
      </w:tr>
    </w:tbl>
    <w:p w14:paraId="15AAB185" w14:textId="69A56F3A" w:rsidR="00094552" w:rsidRDefault="00990C41" w:rsidP="009107F2">
      <w:r>
        <w:t>Valid Postfix expression</w:t>
      </w:r>
    </w:p>
    <w:p w14:paraId="0AA8F1FE" w14:textId="77777777" w:rsidR="00990C41" w:rsidRDefault="00990C41" w:rsidP="009107F2"/>
    <w:p w14:paraId="242E39F2" w14:textId="0E5862A9" w:rsidR="00094552" w:rsidRDefault="00094552" w:rsidP="009107F2">
      <w:r>
        <w:t>b) 2 3 ^ 4 ^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094552" w14:paraId="53A46185" w14:textId="77777777" w:rsidTr="00B40B9A">
        <w:tc>
          <w:tcPr>
            <w:tcW w:w="1306" w:type="dxa"/>
          </w:tcPr>
          <w:p w14:paraId="6A08227F" w14:textId="77777777" w:rsidR="00094552" w:rsidRDefault="00094552" w:rsidP="00B40B9A">
            <w:r>
              <w:t>Expression</w:t>
            </w:r>
          </w:p>
        </w:tc>
        <w:tc>
          <w:tcPr>
            <w:tcW w:w="771" w:type="dxa"/>
          </w:tcPr>
          <w:p w14:paraId="55205E84" w14:textId="77777777" w:rsidR="00094552" w:rsidRDefault="00094552" w:rsidP="00B40B9A"/>
        </w:tc>
        <w:tc>
          <w:tcPr>
            <w:tcW w:w="771" w:type="dxa"/>
          </w:tcPr>
          <w:p w14:paraId="55D6DBDF" w14:textId="77777777" w:rsidR="00094552" w:rsidRDefault="00094552" w:rsidP="00B40B9A"/>
        </w:tc>
        <w:tc>
          <w:tcPr>
            <w:tcW w:w="771" w:type="dxa"/>
          </w:tcPr>
          <w:p w14:paraId="2EBDE5C3" w14:textId="77777777" w:rsidR="00094552" w:rsidRDefault="00094552" w:rsidP="00B40B9A"/>
        </w:tc>
        <w:tc>
          <w:tcPr>
            <w:tcW w:w="771" w:type="dxa"/>
          </w:tcPr>
          <w:p w14:paraId="462424F5" w14:textId="77777777" w:rsidR="00094552" w:rsidRDefault="00094552" w:rsidP="00B40B9A"/>
        </w:tc>
        <w:tc>
          <w:tcPr>
            <w:tcW w:w="771" w:type="dxa"/>
          </w:tcPr>
          <w:p w14:paraId="73AAB0E7" w14:textId="77777777" w:rsidR="00094552" w:rsidRDefault="00094552" w:rsidP="00B40B9A"/>
        </w:tc>
        <w:tc>
          <w:tcPr>
            <w:tcW w:w="771" w:type="dxa"/>
          </w:tcPr>
          <w:p w14:paraId="76518F51" w14:textId="77777777" w:rsidR="00094552" w:rsidRDefault="00094552" w:rsidP="00B40B9A"/>
        </w:tc>
        <w:tc>
          <w:tcPr>
            <w:tcW w:w="771" w:type="dxa"/>
          </w:tcPr>
          <w:p w14:paraId="31F40AF1" w14:textId="77777777" w:rsidR="00094552" w:rsidRDefault="00094552" w:rsidP="00B40B9A"/>
        </w:tc>
        <w:tc>
          <w:tcPr>
            <w:tcW w:w="771" w:type="dxa"/>
          </w:tcPr>
          <w:p w14:paraId="7A548468" w14:textId="77777777" w:rsidR="00094552" w:rsidRDefault="00094552" w:rsidP="00B40B9A"/>
        </w:tc>
        <w:tc>
          <w:tcPr>
            <w:tcW w:w="771" w:type="dxa"/>
          </w:tcPr>
          <w:p w14:paraId="17688737" w14:textId="77777777" w:rsidR="00094552" w:rsidRDefault="00094552" w:rsidP="00B40B9A"/>
        </w:tc>
        <w:tc>
          <w:tcPr>
            <w:tcW w:w="771" w:type="dxa"/>
          </w:tcPr>
          <w:p w14:paraId="2017FF28" w14:textId="77777777" w:rsidR="00094552" w:rsidRDefault="00094552" w:rsidP="00B40B9A"/>
        </w:tc>
      </w:tr>
      <w:tr w:rsidR="00094552" w14:paraId="39FA3BCE" w14:textId="77777777" w:rsidTr="00B40B9A">
        <w:tc>
          <w:tcPr>
            <w:tcW w:w="1306" w:type="dxa"/>
            <w:vMerge w:val="restart"/>
          </w:tcPr>
          <w:p w14:paraId="643E09CD" w14:textId="77777777" w:rsidR="00094552" w:rsidRDefault="00094552" w:rsidP="00B40B9A">
            <w:r>
              <w:t>Stack</w:t>
            </w:r>
          </w:p>
        </w:tc>
        <w:tc>
          <w:tcPr>
            <w:tcW w:w="771" w:type="dxa"/>
          </w:tcPr>
          <w:p w14:paraId="3B0AD92F" w14:textId="77777777" w:rsidR="00094552" w:rsidRDefault="00094552" w:rsidP="00B40B9A"/>
        </w:tc>
        <w:tc>
          <w:tcPr>
            <w:tcW w:w="771" w:type="dxa"/>
          </w:tcPr>
          <w:p w14:paraId="2A3AC681" w14:textId="77777777" w:rsidR="00094552" w:rsidRDefault="00094552" w:rsidP="00B40B9A"/>
        </w:tc>
        <w:tc>
          <w:tcPr>
            <w:tcW w:w="771" w:type="dxa"/>
          </w:tcPr>
          <w:p w14:paraId="2BDE01F4" w14:textId="77777777" w:rsidR="00094552" w:rsidRDefault="00094552" w:rsidP="00B40B9A"/>
        </w:tc>
        <w:tc>
          <w:tcPr>
            <w:tcW w:w="771" w:type="dxa"/>
          </w:tcPr>
          <w:p w14:paraId="7EFDC53A" w14:textId="77777777" w:rsidR="00094552" w:rsidRDefault="00094552" w:rsidP="00B40B9A"/>
        </w:tc>
        <w:tc>
          <w:tcPr>
            <w:tcW w:w="771" w:type="dxa"/>
          </w:tcPr>
          <w:p w14:paraId="68844F3C" w14:textId="77777777" w:rsidR="00094552" w:rsidRDefault="00094552" w:rsidP="00B40B9A"/>
        </w:tc>
        <w:tc>
          <w:tcPr>
            <w:tcW w:w="771" w:type="dxa"/>
          </w:tcPr>
          <w:p w14:paraId="36E092BB" w14:textId="77777777" w:rsidR="00094552" w:rsidRDefault="00094552" w:rsidP="00B40B9A"/>
        </w:tc>
        <w:tc>
          <w:tcPr>
            <w:tcW w:w="771" w:type="dxa"/>
          </w:tcPr>
          <w:p w14:paraId="6069D2EB" w14:textId="77777777" w:rsidR="00094552" w:rsidRDefault="00094552" w:rsidP="00B40B9A"/>
        </w:tc>
        <w:tc>
          <w:tcPr>
            <w:tcW w:w="771" w:type="dxa"/>
          </w:tcPr>
          <w:p w14:paraId="56CD6A0B" w14:textId="77777777" w:rsidR="00094552" w:rsidRDefault="00094552" w:rsidP="00B40B9A"/>
        </w:tc>
        <w:tc>
          <w:tcPr>
            <w:tcW w:w="771" w:type="dxa"/>
          </w:tcPr>
          <w:p w14:paraId="216A1EAF" w14:textId="77777777" w:rsidR="00094552" w:rsidRDefault="00094552" w:rsidP="00B40B9A"/>
        </w:tc>
        <w:tc>
          <w:tcPr>
            <w:tcW w:w="771" w:type="dxa"/>
          </w:tcPr>
          <w:p w14:paraId="7F27EE9F" w14:textId="77777777" w:rsidR="00094552" w:rsidRDefault="00094552" w:rsidP="00B40B9A"/>
        </w:tc>
      </w:tr>
      <w:tr w:rsidR="00094552" w14:paraId="058F1103" w14:textId="77777777" w:rsidTr="00B40B9A">
        <w:tc>
          <w:tcPr>
            <w:tcW w:w="1306" w:type="dxa"/>
            <w:vMerge/>
          </w:tcPr>
          <w:p w14:paraId="4FD512FE" w14:textId="77777777" w:rsidR="00094552" w:rsidRDefault="00094552" w:rsidP="00B40B9A"/>
        </w:tc>
        <w:tc>
          <w:tcPr>
            <w:tcW w:w="771" w:type="dxa"/>
          </w:tcPr>
          <w:p w14:paraId="3C468D37" w14:textId="77777777" w:rsidR="00094552" w:rsidRDefault="00094552" w:rsidP="00B40B9A"/>
        </w:tc>
        <w:tc>
          <w:tcPr>
            <w:tcW w:w="771" w:type="dxa"/>
          </w:tcPr>
          <w:p w14:paraId="79A442E1" w14:textId="77777777" w:rsidR="00094552" w:rsidRDefault="00094552" w:rsidP="00B40B9A"/>
        </w:tc>
        <w:tc>
          <w:tcPr>
            <w:tcW w:w="771" w:type="dxa"/>
          </w:tcPr>
          <w:p w14:paraId="2DA6B204" w14:textId="77777777" w:rsidR="00094552" w:rsidRDefault="00094552" w:rsidP="00B40B9A"/>
        </w:tc>
        <w:tc>
          <w:tcPr>
            <w:tcW w:w="771" w:type="dxa"/>
          </w:tcPr>
          <w:p w14:paraId="6F081C17" w14:textId="77777777" w:rsidR="00094552" w:rsidRDefault="00094552" w:rsidP="00B40B9A"/>
        </w:tc>
        <w:tc>
          <w:tcPr>
            <w:tcW w:w="771" w:type="dxa"/>
          </w:tcPr>
          <w:p w14:paraId="252A99FD" w14:textId="77777777" w:rsidR="00094552" w:rsidRDefault="00094552" w:rsidP="00B40B9A"/>
        </w:tc>
        <w:tc>
          <w:tcPr>
            <w:tcW w:w="771" w:type="dxa"/>
          </w:tcPr>
          <w:p w14:paraId="6E624DA8" w14:textId="77777777" w:rsidR="00094552" w:rsidRDefault="00094552" w:rsidP="00B40B9A"/>
        </w:tc>
        <w:tc>
          <w:tcPr>
            <w:tcW w:w="771" w:type="dxa"/>
          </w:tcPr>
          <w:p w14:paraId="4C4A2290" w14:textId="77777777" w:rsidR="00094552" w:rsidRDefault="00094552" w:rsidP="00B40B9A"/>
        </w:tc>
        <w:tc>
          <w:tcPr>
            <w:tcW w:w="771" w:type="dxa"/>
          </w:tcPr>
          <w:p w14:paraId="531CC3F4" w14:textId="77777777" w:rsidR="00094552" w:rsidRDefault="00094552" w:rsidP="00B40B9A"/>
        </w:tc>
        <w:tc>
          <w:tcPr>
            <w:tcW w:w="771" w:type="dxa"/>
          </w:tcPr>
          <w:p w14:paraId="11965916" w14:textId="77777777" w:rsidR="00094552" w:rsidRDefault="00094552" w:rsidP="00B40B9A"/>
        </w:tc>
        <w:tc>
          <w:tcPr>
            <w:tcW w:w="771" w:type="dxa"/>
          </w:tcPr>
          <w:p w14:paraId="4FE4549E" w14:textId="77777777" w:rsidR="00094552" w:rsidRDefault="00094552" w:rsidP="00B40B9A"/>
        </w:tc>
      </w:tr>
      <w:tr w:rsidR="00094552" w14:paraId="14A4C492" w14:textId="77777777" w:rsidTr="00B40B9A">
        <w:tc>
          <w:tcPr>
            <w:tcW w:w="1306" w:type="dxa"/>
            <w:vMerge/>
          </w:tcPr>
          <w:p w14:paraId="5C8C4ADF" w14:textId="77777777" w:rsidR="00094552" w:rsidRDefault="00094552" w:rsidP="00B40B9A"/>
        </w:tc>
        <w:tc>
          <w:tcPr>
            <w:tcW w:w="771" w:type="dxa"/>
          </w:tcPr>
          <w:p w14:paraId="0D21425A" w14:textId="77777777" w:rsidR="00094552" w:rsidRDefault="00094552" w:rsidP="00B40B9A"/>
        </w:tc>
        <w:tc>
          <w:tcPr>
            <w:tcW w:w="771" w:type="dxa"/>
          </w:tcPr>
          <w:p w14:paraId="4FFB3B67" w14:textId="0DE735AE" w:rsidR="00094552" w:rsidRDefault="00990C41" w:rsidP="00B40B9A">
            <w:r>
              <w:t>3</w:t>
            </w:r>
          </w:p>
        </w:tc>
        <w:tc>
          <w:tcPr>
            <w:tcW w:w="771" w:type="dxa"/>
          </w:tcPr>
          <w:p w14:paraId="7422CDE9" w14:textId="77777777" w:rsidR="00094552" w:rsidRDefault="00094552" w:rsidP="00B40B9A"/>
        </w:tc>
        <w:tc>
          <w:tcPr>
            <w:tcW w:w="771" w:type="dxa"/>
          </w:tcPr>
          <w:p w14:paraId="76424845" w14:textId="1A88C3C2" w:rsidR="00094552" w:rsidRDefault="00990C41" w:rsidP="00B40B9A">
            <w:r>
              <w:t>4</w:t>
            </w:r>
          </w:p>
        </w:tc>
        <w:tc>
          <w:tcPr>
            <w:tcW w:w="771" w:type="dxa"/>
          </w:tcPr>
          <w:p w14:paraId="67DB7D2B" w14:textId="77777777" w:rsidR="00094552" w:rsidRDefault="00094552" w:rsidP="00B40B9A"/>
        </w:tc>
        <w:tc>
          <w:tcPr>
            <w:tcW w:w="771" w:type="dxa"/>
          </w:tcPr>
          <w:p w14:paraId="6A5DCF6F" w14:textId="77777777" w:rsidR="00094552" w:rsidRDefault="00094552" w:rsidP="00B40B9A"/>
        </w:tc>
        <w:tc>
          <w:tcPr>
            <w:tcW w:w="771" w:type="dxa"/>
          </w:tcPr>
          <w:p w14:paraId="2BEBB5FC" w14:textId="77777777" w:rsidR="00094552" w:rsidRDefault="00094552" w:rsidP="00B40B9A"/>
        </w:tc>
        <w:tc>
          <w:tcPr>
            <w:tcW w:w="771" w:type="dxa"/>
          </w:tcPr>
          <w:p w14:paraId="0CB1442A" w14:textId="77777777" w:rsidR="00094552" w:rsidRDefault="00094552" w:rsidP="00B40B9A"/>
        </w:tc>
        <w:tc>
          <w:tcPr>
            <w:tcW w:w="771" w:type="dxa"/>
          </w:tcPr>
          <w:p w14:paraId="0790BAE8" w14:textId="77777777" w:rsidR="00094552" w:rsidRDefault="00094552" w:rsidP="00B40B9A"/>
        </w:tc>
        <w:tc>
          <w:tcPr>
            <w:tcW w:w="771" w:type="dxa"/>
          </w:tcPr>
          <w:p w14:paraId="565EF9DF" w14:textId="77777777" w:rsidR="00094552" w:rsidRDefault="00094552" w:rsidP="00B40B9A"/>
        </w:tc>
      </w:tr>
      <w:tr w:rsidR="00094552" w14:paraId="562B30B9" w14:textId="77777777" w:rsidTr="00B40B9A">
        <w:tc>
          <w:tcPr>
            <w:tcW w:w="1306" w:type="dxa"/>
            <w:vMerge/>
          </w:tcPr>
          <w:p w14:paraId="1015BF60" w14:textId="77777777" w:rsidR="00094552" w:rsidRDefault="00094552" w:rsidP="00B40B9A"/>
        </w:tc>
        <w:tc>
          <w:tcPr>
            <w:tcW w:w="771" w:type="dxa"/>
          </w:tcPr>
          <w:p w14:paraId="2D5B9167" w14:textId="70EBC39B" w:rsidR="00094552" w:rsidRDefault="00990C41" w:rsidP="00B40B9A">
            <w:r>
              <w:t>2</w:t>
            </w:r>
          </w:p>
        </w:tc>
        <w:tc>
          <w:tcPr>
            <w:tcW w:w="771" w:type="dxa"/>
          </w:tcPr>
          <w:p w14:paraId="2CE5F9DB" w14:textId="1FBC17BB" w:rsidR="00094552" w:rsidRDefault="00990C41" w:rsidP="00B40B9A">
            <w:r>
              <w:t>2</w:t>
            </w:r>
          </w:p>
        </w:tc>
        <w:tc>
          <w:tcPr>
            <w:tcW w:w="771" w:type="dxa"/>
          </w:tcPr>
          <w:p w14:paraId="0DAF0D72" w14:textId="7A031864" w:rsidR="00094552" w:rsidRDefault="00990C41" w:rsidP="00B40B9A">
            <w:r>
              <w:t>8</w:t>
            </w:r>
          </w:p>
        </w:tc>
        <w:tc>
          <w:tcPr>
            <w:tcW w:w="771" w:type="dxa"/>
          </w:tcPr>
          <w:p w14:paraId="0FA37B73" w14:textId="63CBBFC5" w:rsidR="00094552" w:rsidRDefault="00990C41" w:rsidP="00B40B9A">
            <w:r>
              <w:t>8</w:t>
            </w:r>
          </w:p>
        </w:tc>
        <w:tc>
          <w:tcPr>
            <w:tcW w:w="771" w:type="dxa"/>
          </w:tcPr>
          <w:p w14:paraId="0DC3A4A0" w14:textId="08820266" w:rsidR="00094552" w:rsidRDefault="00990C41" w:rsidP="00B40B9A">
            <w:r>
              <w:t>4096</w:t>
            </w:r>
          </w:p>
        </w:tc>
        <w:tc>
          <w:tcPr>
            <w:tcW w:w="771" w:type="dxa"/>
          </w:tcPr>
          <w:p w14:paraId="258F4A4B" w14:textId="77777777" w:rsidR="00094552" w:rsidRDefault="00094552" w:rsidP="00B40B9A"/>
        </w:tc>
        <w:tc>
          <w:tcPr>
            <w:tcW w:w="771" w:type="dxa"/>
          </w:tcPr>
          <w:p w14:paraId="0521F39F" w14:textId="77777777" w:rsidR="00094552" w:rsidRDefault="00094552" w:rsidP="00B40B9A"/>
        </w:tc>
        <w:tc>
          <w:tcPr>
            <w:tcW w:w="771" w:type="dxa"/>
          </w:tcPr>
          <w:p w14:paraId="028BBC1C" w14:textId="77777777" w:rsidR="00094552" w:rsidRDefault="00094552" w:rsidP="00B40B9A"/>
        </w:tc>
        <w:tc>
          <w:tcPr>
            <w:tcW w:w="771" w:type="dxa"/>
          </w:tcPr>
          <w:p w14:paraId="45BC2B21" w14:textId="77777777" w:rsidR="00094552" w:rsidRDefault="00094552" w:rsidP="00B40B9A"/>
        </w:tc>
        <w:tc>
          <w:tcPr>
            <w:tcW w:w="771" w:type="dxa"/>
          </w:tcPr>
          <w:p w14:paraId="5ECF6A3B" w14:textId="77777777" w:rsidR="00094552" w:rsidRDefault="00094552" w:rsidP="00B40B9A"/>
        </w:tc>
      </w:tr>
    </w:tbl>
    <w:p w14:paraId="234004E2" w14:textId="1C71CFD5" w:rsidR="00094552" w:rsidRDefault="00094552" w:rsidP="009107F2"/>
    <w:p w14:paraId="553EECD4" w14:textId="68C8B7AA" w:rsidR="00094552" w:rsidRDefault="00094552" w:rsidP="009107F2">
      <w:r>
        <w:t>c) 8 2 + 10 - 10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094552" w14:paraId="173CF2C7" w14:textId="77777777" w:rsidTr="00B40B9A">
        <w:tc>
          <w:tcPr>
            <w:tcW w:w="1306" w:type="dxa"/>
          </w:tcPr>
          <w:p w14:paraId="5FA34512" w14:textId="77777777" w:rsidR="00094552" w:rsidRDefault="00094552" w:rsidP="00B40B9A">
            <w:r>
              <w:t>Expression</w:t>
            </w:r>
          </w:p>
        </w:tc>
        <w:tc>
          <w:tcPr>
            <w:tcW w:w="771" w:type="dxa"/>
          </w:tcPr>
          <w:p w14:paraId="159DBA4E" w14:textId="77777777" w:rsidR="00094552" w:rsidRDefault="00094552" w:rsidP="00B40B9A"/>
        </w:tc>
        <w:tc>
          <w:tcPr>
            <w:tcW w:w="771" w:type="dxa"/>
          </w:tcPr>
          <w:p w14:paraId="5F00F1FD" w14:textId="77777777" w:rsidR="00094552" w:rsidRDefault="00094552" w:rsidP="00B40B9A"/>
        </w:tc>
        <w:tc>
          <w:tcPr>
            <w:tcW w:w="771" w:type="dxa"/>
          </w:tcPr>
          <w:p w14:paraId="425064D5" w14:textId="77777777" w:rsidR="00094552" w:rsidRDefault="00094552" w:rsidP="00B40B9A"/>
        </w:tc>
        <w:tc>
          <w:tcPr>
            <w:tcW w:w="771" w:type="dxa"/>
          </w:tcPr>
          <w:p w14:paraId="213904C4" w14:textId="77777777" w:rsidR="00094552" w:rsidRDefault="00094552" w:rsidP="00B40B9A"/>
        </w:tc>
        <w:tc>
          <w:tcPr>
            <w:tcW w:w="771" w:type="dxa"/>
          </w:tcPr>
          <w:p w14:paraId="23788E53" w14:textId="77777777" w:rsidR="00094552" w:rsidRDefault="00094552" w:rsidP="00B40B9A"/>
        </w:tc>
        <w:tc>
          <w:tcPr>
            <w:tcW w:w="771" w:type="dxa"/>
          </w:tcPr>
          <w:p w14:paraId="62F8C5B1" w14:textId="77777777" w:rsidR="00094552" w:rsidRDefault="00094552" w:rsidP="00B40B9A"/>
        </w:tc>
        <w:tc>
          <w:tcPr>
            <w:tcW w:w="771" w:type="dxa"/>
          </w:tcPr>
          <w:p w14:paraId="7CC4F256" w14:textId="77777777" w:rsidR="00094552" w:rsidRDefault="00094552" w:rsidP="00B40B9A"/>
        </w:tc>
        <w:tc>
          <w:tcPr>
            <w:tcW w:w="771" w:type="dxa"/>
          </w:tcPr>
          <w:p w14:paraId="2A91C1AF" w14:textId="77777777" w:rsidR="00094552" w:rsidRDefault="00094552" w:rsidP="00B40B9A"/>
        </w:tc>
        <w:tc>
          <w:tcPr>
            <w:tcW w:w="771" w:type="dxa"/>
          </w:tcPr>
          <w:p w14:paraId="34C0148A" w14:textId="77777777" w:rsidR="00094552" w:rsidRDefault="00094552" w:rsidP="00B40B9A"/>
        </w:tc>
        <w:tc>
          <w:tcPr>
            <w:tcW w:w="771" w:type="dxa"/>
          </w:tcPr>
          <w:p w14:paraId="47E0D44A" w14:textId="77777777" w:rsidR="00094552" w:rsidRDefault="00094552" w:rsidP="00B40B9A"/>
        </w:tc>
      </w:tr>
      <w:tr w:rsidR="00094552" w14:paraId="161C1C1C" w14:textId="77777777" w:rsidTr="00B40B9A">
        <w:tc>
          <w:tcPr>
            <w:tcW w:w="1306" w:type="dxa"/>
            <w:vMerge w:val="restart"/>
          </w:tcPr>
          <w:p w14:paraId="183A723E" w14:textId="77777777" w:rsidR="00094552" w:rsidRDefault="00094552" w:rsidP="00B40B9A">
            <w:r>
              <w:t>Stack</w:t>
            </w:r>
          </w:p>
        </w:tc>
        <w:tc>
          <w:tcPr>
            <w:tcW w:w="771" w:type="dxa"/>
          </w:tcPr>
          <w:p w14:paraId="153D85F9" w14:textId="77777777" w:rsidR="00094552" w:rsidRDefault="00094552" w:rsidP="00B40B9A"/>
        </w:tc>
        <w:tc>
          <w:tcPr>
            <w:tcW w:w="771" w:type="dxa"/>
          </w:tcPr>
          <w:p w14:paraId="744965F0" w14:textId="77777777" w:rsidR="00094552" w:rsidRDefault="00094552" w:rsidP="00B40B9A"/>
        </w:tc>
        <w:tc>
          <w:tcPr>
            <w:tcW w:w="771" w:type="dxa"/>
          </w:tcPr>
          <w:p w14:paraId="3ED8A924" w14:textId="77777777" w:rsidR="00094552" w:rsidRDefault="00094552" w:rsidP="00B40B9A"/>
        </w:tc>
        <w:tc>
          <w:tcPr>
            <w:tcW w:w="771" w:type="dxa"/>
          </w:tcPr>
          <w:p w14:paraId="18DD94C9" w14:textId="77777777" w:rsidR="00094552" w:rsidRDefault="00094552" w:rsidP="00B40B9A"/>
        </w:tc>
        <w:tc>
          <w:tcPr>
            <w:tcW w:w="771" w:type="dxa"/>
          </w:tcPr>
          <w:p w14:paraId="07A19A2C" w14:textId="77777777" w:rsidR="00094552" w:rsidRDefault="00094552" w:rsidP="00B40B9A"/>
        </w:tc>
        <w:tc>
          <w:tcPr>
            <w:tcW w:w="771" w:type="dxa"/>
          </w:tcPr>
          <w:p w14:paraId="5DA43178" w14:textId="77777777" w:rsidR="00094552" w:rsidRDefault="00094552" w:rsidP="00B40B9A"/>
        </w:tc>
        <w:tc>
          <w:tcPr>
            <w:tcW w:w="771" w:type="dxa"/>
          </w:tcPr>
          <w:p w14:paraId="7F0ABE3A" w14:textId="77777777" w:rsidR="00094552" w:rsidRDefault="00094552" w:rsidP="00B40B9A"/>
        </w:tc>
        <w:tc>
          <w:tcPr>
            <w:tcW w:w="771" w:type="dxa"/>
          </w:tcPr>
          <w:p w14:paraId="5A30BE04" w14:textId="77777777" w:rsidR="00094552" w:rsidRDefault="00094552" w:rsidP="00B40B9A"/>
        </w:tc>
        <w:tc>
          <w:tcPr>
            <w:tcW w:w="771" w:type="dxa"/>
          </w:tcPr>
          <w:p w14:paraId="1AF67E8A" w14:textId="77777777" w:rsidR="00094552" w:rsidRDefault="00094552" w:rsidP="00B40B9A"/>
        </w:tc>
        <w:tc>
          <w:tcPr>
            <w:tcW w:w="771" w:type="dxa"/>
          </w:tcPr>
          <w:p w14:paraId="7D613ADD" w14:textId="77777777" w:rsidR="00094552" w:rsidRDefault="00094552" w:rsidP="00B40B9A"/>
        </w:tc>
      </w:tr>
      <w:tr w:rsidR="00094552" w14:paraId="706B2910" w14:textId="77777777" w:rsidTr="00B40B9A">
        <w:tc>
          <w:tcPr>
            <w:tcW w:w="1306" w:type="dxa"/>
            <w:vMerge/>
          </w:tcPr>
          <w:p w14:paraId="4F6F2055" w14:textId="77777777" w:rsidR="00094552" w:rsidRDefault="00094552" w:rsidP="00B40B9A"/>
        </w:tc>
        <w:tc>
          <w:tcPr>
            <w:tcW w:w="771" w:type="dxa"/>
          </w:tcPr>
          <w:p w14:paraId="753845A0" w14:textId="77777777" w:rsidR="00094552" w:rsidRDefault="00094552" w:rsidP="00B40B9A"/>
        </w:tc>
        <w:tc>
          <w:tcPr>
            <w:tcW w:w="771" w:type="dxa"/>
          </w:tcPr>
          <w:p w14:paraId="0AD408C9" w14:textId="77777777" w:rsidR="00094552" w:rsidRDefault="00094552" w:rsidP="00B40B9A"/>
        </w:tc>
        <w:tc>
          <w:tcPr>
            <w:tcW w:w="771" w:type="dxa"/>
          </w:tcPr>
          <w:p w14:paraId="0361ABAA" w14:textId="77777777" w:rsidR="00094552" w:rsidRDefault="00094552" w:rsidP="00B40B9A"/>
        </w:tc>
        <w:tc>
          <w:tcPr>
            <w:tcW w:w="771" w:type="dxa"/>
          </w:tcPr>
          <w:p w14:paraId="5503456A" w14:textId="77777777" w:rsidR="00094552" w:rsidRDefault="00094552" w:rsidP="00B40B9A"/>
        </w:tc>
        <w:tc>
          <w:tcPr>
            <w:tcW w:w="771" w:type="dxa"/>
          </w:tcPr>
          <w:p w14:paraId="798AD73C" w14:textId="77777777" w:rsidR="00094552" w:rsidRDefault="00094552" w:rsidP="00B40B9A"/>
        </w:tc>
        <w:tc>
          <w:tcPr>
            <w:tcW w:w="771" w:type="dxa"/>
          </w:tcPr>
          <w:p w14:paraId="5E700FEE" w14:textId="77777777" w:rsidR="00094552" w:rsidRDefault="00094552" w:rsidP="00B40B9A"/>
        </w:tc>
        <w:tc>
          <w:tcPr>
            <w:tcW w:w="771" w:type="dxa"/>
          </w:tcPr>
          <w:p w14:paraId="0C201679" w14:textId="77777777" w:rsidR="00094552" w:rsidRDefault="00094552" w:rsidP="00B40B9A"/>
        </w:tc>
        <w:tc>
          <w:tcPr>
            <w:tcW w:w="771" w:type="dxa"/>
          </w:tcPr>
          <w:p w14:paraId="460AE0D8" w14:textId="77777777" w:rsidR="00094552" w:rsidRDefault="00094552" w:rsidP="00B40B9A"/>
        </w:tc>
        <w:tc>
          <w:tcPr>
            <w:tcW w:w="771" w:type="dxa"/>
          </w:tcPr>
          <w:p w14:paraId="2A60A3D9" w14:textId="77777777" w:rsidR="00094552" w:rsidRDefault="00094552" w:rsidP="00B40B9A"/>
        </w:tc>
        <w:tc>
          <w:tcPr>
            <w:tcW w:w="771" w:type="dxa"/>
          </w:tcPr>
          <w:p w14:paraId="587A8C74" w14:textId="77777777" w:rsidR="00094552" w:rsidRDefault="00094552" w:rsidP="00B40B9A"/>
        </w:tc>
      </w:tr>
      <w:tr w:rsidR="00094552" w14:paraId="6F573E2D" w14:textId="77777777" w:rsidTr="00B40B9A">
        <w:tc>
          <w:tcPr>
            <w:tcW w:w="1306" w:type="dxa"/>
            <w:vMerge/>
          </w:tcPr>
          <w:p w14:paraId="5A132C5E" w14:textId="77777777" w:rsidR="00094552" w:rsidRDefault="00094552" w:rsidP="00B40B9A"/>
        </w:tc>
        <w:tc>
          <w:tcPr>
            <w:tcW w:w="771" w:type="dxa"/>
          </w:tcPr>
          <w:p w14:paraId="2C99FF2C" w14:textId="77777777" w:rsidR="00094552" w:rsidRDefault="00094552" w:rsidP="00B40B9A"/>
        </w:tc>
        <w:tc>
          <w:tcPr>
            <w:tcW w:w="771" w:type="dxa"/>
          </w:tcPr>
          <w:p w14:paraId="2ADEF97A" w14:textId="64D90108" w:rsidR="00094552" w:rsidRDefault="00990C41" w:rsidP="00B40B9A">
            <w:r>
              <w:t>2</w:t>
            </w:r>
          </w:p>
        </w:tc>
        <w:tc>
          <w:tcPr>
            <w:tcW w:w="771" w:type="dxa"/>
          </w:tcPr>
          <w:p w14:paraId="47158387" w14:textId="77777777" w:rsidR="00094552" w:rsidRDefault="00094552" w:rsidP="00B40B9A"/>
        </w:tc>
        <w:tc>
          <w:tcPr>
            <w:tcW w:w="771" w:type="dxa"/>
          </w:tcPr>
          <w:p w14:paraId="1F63B374" w14:textId="0E18DFBF" w:rsidR="00094552" w:rsidRDefault="00990C41" w:rsidP="00B40B9A">
            <w:r>
              <w:t>10</w:t>
            </w:r>
          </w:p>
        </w:tc>
        <w:tc>
          <w:tcPr>
            <w:tcW w:w="771" w:type="dxa"/>
          </w:tcPr>
          <w:p w14:paraId="4EE821B6" w14:textId="77777777" w:rsidR="00094552" w:rsidRDefault="00094552" w:rsidP="00B40B9A"/>
        </w:tc>
        <w:tc>
          <w:tcPr>
            <w:tcW w:w="771" w:type="dxa"/>
          </w:tcPr>
          <w:p w14:paraId="3A622247" w14:textId="50F649CB" w:rsidR="00094552" w:rsidRDefault="00990C41" w:rsidP="00B40B9A">
            <w:r>
              <w:t>10</w:t>
            </w:r>
          </w:p>
        </w:tc>
        <w:tc>
          <w:tcPr>
            <w:tcW w:w="771" w:type="dxa"/>
          </w:tcPr>
          <w:p w14:paraId="61C9CB7E" w14:textId="77777777" w:rsidR="00094552" w:rsidRDefault="00094552" w:rsidP="00B40B9A"/>
        </w:tc>
        <w:tc>
          <w:tcPr>
            <w:tcW w:w="771" w:type="dxa"/>
          </w:tcPr>
          <w:p w14:paraId="1590887A" w14:textId="77777777" w:rsidR="00094552" w:rsidRDefault="00094552" w:rsidP="00B40B9A"/>
        </w:tc>
        <w:tc>
          <w:tcPr>
            <w:tcW w:w="771" w:type="dxa"/>
          </w:tcPr>
          <w:p w14:paraId="64D072C8" w14:textId="77777777" w:rsidR="00094552" w:rsidRDefault="00094552" w:rsidP="00B40B9A"/>
        </w:tc>
        <w:tc>
          <w:tcPr>
            <w:tcW w:w="771" w:type="dxa"/>
          </w:tcPr>
          <w:p w14:paraId="2BD040EB" w14:textId="77777777" w:rsidR="00094552" w:rsidRDefault="00094552" w:rsidP="00B40B9A"/>
        </w:tc>
      </w:tr>
      <w:tr w:rsidR="00094552" w14:paraId="71FF8818" w14:textId="77777777" w:rsidTr="00B40B9A">
        <w:tc>
          <w:tcPr>
            <w:tcW w:w="1306" w:type="dxa"/>
            <w:vMerge/>
          </w:tcPr>
          <w:p w14:paraId="00F93724" w14:textId="77777777" w:rsidR="00094552" w:rsidRDefault="00094552" w:rsidP="00B40B9A"/>
        </w:tc>
        <w:tc>
          <w:tcPr>
            <w:tcW w:w="771" w:type="dxa"/>
          </w:tcPr>
          <w:p w14:paraId="73C51E0A" w14:textId="7EA2C357" w:rsidR="00094552" w:rsidRDefault="00990C41" w:rsidP="00B40B9A">
            <w:r>
              <w:t>8</w:t>
            </w:r>
          </w:p>
        </w:tc>
        <w:tc>
          <w:tcPr>
            <w:tcW w:w="771" w:type="dxa"/>
          </w:tcPr>
          <w:p w14:paraId="6C1E6E27" w14:textId="452CDAF7" w:rsidR="00094552" w:rsidRDefault="00990C41" w:rsidP="00B40B9A">
            <w:r>
              <w:t>8</w:t>
            </w:r>
          </w:p>
        </w:tc>
        <w:tc>
          <w:tcPr>
            <w:tcW w:w="771" w:type="dxa"/>
          </w:tcPr>
          <w:p w14:paraId="6674B199" w14:textId="2B5251B8" w:rsidR="00094552" w:rsidRDefault="00990C41" w:rsidP="00B40B9A">
            <w:r>
              <w:t>10</w:t>
            </w:r>
          </w:p>
        </w:tc>
        <w:tc>
          <w:tcPr>
            <w:tcW w:w="771" w:type="dxa"/>
          </w:tcPr>
          <w:p w14:paraId="25CE15EC" w14:textId="302D6D2E" w:rsidR="00094552" w:rsidRDefault="00990C41" w:rsidP="00B40B9A">
            <w:r>
              <w:t>10</w:t>
            </w:r>
          </w:p>
        </w:tc>
        <w:tc>
          <w:tcPr>
            <w:tcW w:w="771" w:type="dxa"/>
          </w:tcPr>
          <w:p w14:paraId="6E2BC251" w14:textId="76A36B09" w:rsidR="00094552" w:rsidRDefault="00990C41" w:rsidP="00B40B9A">
            <w:r>
              <w:t>0</w:t>
            </w:r>
          </w:p>
        </w:tc>
        <w:tc>
          <w:tcPr>
            <w:tcW w:w="771" w:type="dxa"/>
          </w:tcPr>
          <w:p w14:paraId="1FCA977C" w14:textId="6BB149F7" w:rsidR="00094552" w:rsidRDefault="00990C41" w:rsidP="00B40B9A">
            <w:r>
              <w:t>0</w:t>
            </w:r>
          </w:p>
        </w:tc>
        <w:tc>
          <w:tcPr>
            <w:tcW w:w="771" w:type="dxa"/>
          </w:tcPr>
          <w:p w14:paraId="3A2245D7" w14:textId="77777777" w:rsidR="00094552" w:rsidRDefault="00094552" w:rsidP="00B40B9A"/>
        </w:tc>
        <w:tc>
          <w:tcPr>
            <w:tcW w:w="771" w:type="dxa"/>
          </w:tcPr>
          <w:p w14:paraId="4FDE221F" w14:textId="77777777" w:rsidR="00094552" w:rsidRDefault="00094552" w:rsidP="00B40B9A"/>
        </w:tc>
        <w:tc>
          <w:tcPr>
            <w:tcW w:w="771" w:type="dxa"/>
          </w:tcPr>
          <w:p w14:paraId="17CFD103" w14:textId="77777777" w:rsidR="00094552" w:rsidRDefault="00094552" w:rsidP="00B40B9A"/>
        </w:tc>
        <w:tc>
          <w:tcPr>
            <w:tcW w:w="771" w:type="dxa"/>
          </w:tcPr>
          <w:p w14:paraId="1A921A16" w14:textId="77777777" w:rsidR="00094552" w:rsidRDefault="00094552" w:rsidP="00B40B9A"/>
        </w:tc>
      </w:tr>
    </w:tbl>
    <w:p w14:paraId="5C7A6C8D" w14:textId="7FC4D191" w:rsidR="00094552" w:rsidRDefault="00990C41" w:rsidP="009107F2">
      <w:r>
        <w:t xml:space="preserve"> Invalid Postfix expression</w:t>
      </w:r>
    </w:p>
    <w:p w14:paraId="3CA8AA34" w14:textId="77777777" w:rsidR="00990C41" w:rsidRDefault="00990C41" w:rsidP="009107F2"/>
    <w:p w14:paraId="29928D09" w14:textId="4B6081B6" w:rsidR="00094552" w:rsidRDefault="00094552" w:rsidP="009107F2">
      <w:r>
        <w:t>d) 15 3 / 5 10 - / 100 ^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094552" w14:paraId="6A011FD4" w14:textId="77777777" w:rsidTr="00B40B9A">
        <w:tc>
          <w:tcPr>
            <w:tcW w:w="1306" w:type="dxa"/>
          </w:tcPr>
          <w:p w14:paraId="2ABED042" w14:textId="77777777" w:rsidR="00094552" w:rsidRDefault="00094552" w:rsidP="00B40B9A">
            <w:r>
              <w:t>Expression</w:t>
            </w:r>
          </w:p>
        </w:tc>
        <w:tc>
          <w:tcPr>
            <w:tcW w:w="771" w:type="dxa"/>
          </w:tcPr>
          <w:p w14:paraId="75482AF9" w14:textId="77777777" w:rsidR="00094552" w:rsidRDefault="00094552" w:rsidP="00B40B9A"/>
        </w:tc>
        <w:tc>
          <w:tcPr>
            <w:tcW w:w="771" w:type="dxa"/>
          </w:tcPr>
          <w:p w14:paraId="6CA578BB" w14:textId="77777777" w:rsidR="00094552" w:rsidRDefault="00094552" w:rsidP="00B40B9A"/>
        </w:tc>
        <w:tc>
          <w:tcPr>
            <w:tcW w:w="771" w:type="dxa"/>
          </w:tcPr>
          <w:p w14:paraId="23159BE4" w14:textId="77777777" w:rsidR="00094552" w:rsidRDefault="00094552" w:rsidP="00B40B9A"/>
        </w:tc>
        <w:tc>
          <w:tcPr>
            <w:tcW w:w="771" w:type="dxa"/>
          </w:tcPr>
          <w:p w14:paraId="0F0A3A58" w14:textId="77777777" w:rsidR="00094552" w:rsidRDefault="00094552" w:rsidP="00B40B9A"/>
        </w:tc>
        <w:tc>
          <w:tcPr>
            <w:tcW w:w="771" w:type="dxa"/>
          </w:tcPr>
          <w:p w14:paraId="166D0482" w14:textId="77777777" w:rsidR="00094552" w:rsidRDefault="00094552" w:rsidP="00B40B9A"/>
        </w:tc>
        <w:tc>
          <w:tcPr>
            <w:tcW w:w="771" w:type="dxa"/>
          </w:tcPr>
          <w:p w14:paraId="6F52AE17" w14:textId="77777777" w:rsidR="00094552" w:rsidRDefault="00094552" w:rsidP="00B40B9A"/>
        </w:tc>
        <w:tc>
          <w:tcPr>
            <w:tcW w:w="771" w:type="dxa"/>
          </w:tcPr>
          <w:p w14:paraId="51ED9167" w14:textId="77777777" w:rsidR="00094552" w:rsidRDefault="00094552" w:rsidP="00B40B9A"/>
        </w:tc>
        <w:tc>
          <w:tcPr>
            <w:tcW w:w="771" w:type="dxa"/>
          </w:tcPr>
          <w:p w14:paraId="21F00FBC" w14:textId="77777777" w:rsidR="00094552" w:rsidRDefault="00094552" w:rsidP="00B40B9A"/>
        </w:tc>
        <w:tc>
          <w:tcPr>
            <w:tcW w:w="771" w:type="dxa"/>
          </w:tcPr>
          <w:p w14:paraId="119867AE" w14:textId="77777777" w:rsidR="00094552" w:rsidRDefault="00094552" w:rsidP="00B40B9A"/>
        </w:tc>
        <w:tc>
          <w:tcPr>
            <w:tcW w:w="771" w:type="dxa"/>
          </w:tcPr>
          <w:p w14:paraId="1ECE4386" w14:textId="77777777" w:rsidR="00094552" w:rsidRDefault="00094552" w:rsidP="00B40B9A"/>
        </w:tc>
      </w:tr>
      <w:tr w:rsidR="00094552" w14:paraId="22256547" w14:textId="77777777" w:rsidTr="00B40B9A">
        <w:tc>
          <w:tcPr>
            <w:tcW w:w="1306" w:type="dxa"/>
            <w:vMerge w:val="restart"/>
          </w:tcPr>
          <w:p w14:paraId="482EF20A" w14:textId="77777777" w:rsidR="00094552" w:rsidRDefault="00094552" w:rsidP="00B40B9A">
            <w:r>
              <w:t>Stack</w:t>
            </w:r>
          </w:p>
        </w:tc>
        <w:tc>
          <w:tcPr>
            <w:tcW w:w="771" w:type="dxa"/>
          </w:tcPr>
          <w:p w14:paraId="4C08444C" w14:textId="77777777" w:rsidR="00094552" w:rsidRDefault="00094552" w:rsidP="00B40B9A"/>
        </w:tc>
        <w:tc>
          <w:tcPr>
            <w:tcW w:w="771" w:type="dxa"/>
          </w:tcPr>
          <w:p w14:paraId="7430E934" w14:textId="77777777" w:rsidR="00094552" w:rsidRDefault="00094552" w:rsidP="00B40B9A"/>
        </w:tc>
        <w:tc>
          <w:tcPr>
            <w:tcW w:w="771" w:type="dxa"/>
          </w:tcPr>
          <w:p w14:paraId="136F68AE" w14:textId="77777777" w:rsidR="00094552" w:rsidRDefault="00094552" w:rsidP="00B40B9A"/>
        </w:tc>
        <w:tc>
          <w:tcPr>
            <w:tcW w:w="771" w:type="dxa"/>
          </w:tcPr>
          <w:p w14:paraId="340F8732" w14:textId="77777777" w:rsidR="00094552" w:rsidRDefault="00094552" w:rsidP="00B40B9A"/>
        </w:tc>
        <w:tc>
          <w:tcPr>
            <w:tcW w:w="771" w:type="dxa"/>
          </w:tcPr>
          <w:p w14:paraId="52C2548B" w14:textId="77777777" w:rsidR="00094552" w:rsidRDefault="00094552" w:rsidP="00B40B9A"/>
        </w:tc>
        <w:tc>
          <w:tcPr>
            <w:tcW w:w="771" w:type="dxa"/>
          </w:tcPr>
          <w:p w14:paraId="04322800" w14:textId="77777777" w:rsidR="00094552" w:rsidRDefault="00094552" w:rsidP="00B40B9A"/>
        </w:tc>
        <w:tc>
          <w:tcPr>
            <w:tcW w:w="771" w:type="dxa"/>
          </w:tcPr>
          <w:p w14:paraId="133530C4" w14:textId="77777777" w:rsidR="00094552" w:rsidRDefault="00094552" w:rsidP="00B40B9A"/>
        </w:tc>
        <w:tc>
          <w:tcPr>
            <w:tcW w:w="771" w:type="dxa"/>
          </w:tcPr>
          <w:p w14:paraId="7A9C7B7C" w14:textId="77777777" w:rsidR="00094552" w:rsidRDefault="00094552" w:rsidP="00B40B9A"/>
        </w:tc>
        <w:tc>
          <w:tcPr>
            <w:tcW w:w="771" w:type="dxa"/>
          </w:tcPr>
          <w:p w14:paraId="603A2B4C" w14:textId="77777777" w:rsidR="00094552" w:rsidRDefault="00094552" w:rsidP="00B40B9A"/>
        </w:tc>
        <w:tc>
          <w:tcPr>
            <w:tcW w:w="771" w:type="dxa"/>
          </w:tcPr>
          <w:p w14:paraId="329BE823" w14:textId="77777777" w:rsidR="00094552" w:rsidRDefault="00094552" w:rsidP="00B40B9A"/>
        </w:tc>
      </w:tr>
      <w:tr w:rsidR="00094552" w14:paraId="5707A721" w14:textId="77777777" w:rsidTr="00B40B9A">
        <w:tc>
          <w:tcPr>
            <w:tcW w:w="1306" w:type="dxa"/>
            <w:vMerge/>
          </w:tcPr>
          <w:p w14:paraId="0FAB111D" w14:textId="77777777" w:rsidR="00094552" w:rsidRDefault="00094552" w:rsidP="00B40B9A"/>
        </w:tc>
        <w:tc>
          <w:tcPr>
            <w:tcW w:w="771" w:type="dxa"/>
          </w:tcPr>
          <w:p w14:paraId="30BC417B" w14:textId="77777777" w:rsidR="00094552" w:rsidRDefault="00094552" w:rsidP="00B40B9A"/>
        </w:tc>
        <w:tc>
          <w:tcPr>
            <w:tcW w:w="771" w:type="dxa"/>
          </w:tcPr>
          <w:p w14:paraId="4128CB26" w14:textId="77777777" w:rsidR="00094552" w:rsidRDefault="00094552" w:rsidP="00B40B9A"/>
        </w:tc>
        <w:tc>
          <w:tcPr>
            <w:tcW w:w="771" w:type="dxa"/>
          </w:tcPr>
          <w:p w14:paraId="550644E0" w14:textId="77777777" w:rsidR="00094552" w:rsidRDefault="00094552" w:rsidP="00B40B9A"/>
        </w:tc>
        <w:tc>
          <w:tcPr>
            <w:tcW w:w="771" w:type="dxa"/>
          </w:tcPr>
          <w:p w14:paraId="6C8D1792" w14:textId="77777777" w:rsidR="00094552" w:rsidRDefault="00094552" w:rsidP="00B40B9A"/>
        </w:tc>
        <w:tc>
          <w:tcPr>
            <w:tcW w:w="771" w:type="dxa"/>
          </w:tcPr>
          <w:p w14:paraId="7BCE1FD7" w14:textId="4550E6A0" w:rsidR="00094552" w:rsidRDefault="00075135" w:rsidP="00B40B9A">
            <w:r>
              <w:t>10</w:t>
            </w:r>
          </w:p>
        </w:tc>
        <w:tc>
          <w:tcPr>
            <w:tcW w:w="771" w:type="dxa"/>
          </w:tcPr>
          <w:p w14:paraId="2DA87936" w14:textId="77777777" w:rsidR="00094552" w:rsidRDefault="00094552" w:rsidP="00B40B9A"/>
        </w:tc>
        <w:tc>
          <w:tcPr>
            <w:tcW w:w="771" w:type="dxa"/>
          </w:tcPr>
          <w:p w14:paraId="333EDB11" w14:textId="77777777" w:rsidR="00094552" w:rsidRDefault="00094552" w:rsidP="00B40B9A"/>
        </w:tc>
        <w:tc>
          <w:tcPr>
            <w:tcW w:w="771" w:type="dxa"/>
          </w:tcPr>
          <w:p w14:paraId="0D66FBD6" w14:textId="77777777" w:rsidR="00094552" w:rsidRDefault="00094552" w:rsidP="00B40B9A"/>
        </w:tc>
        <w:tc>
          <w:tcPr>
            <w:tcW w:w="771" w:type="dxa"/>
          </w:tcPr>
          <w:p w14:paraId="42D8005B" w14:textId="77777777" w:rsidR="00094552" w:rsidRDefault="00094552" w:rsidP="00B40B9A"/>
        </w:tc>
        <w:tc>
          <w:tcPr>
            <w:tcW w:w="771" w:type="dxa"/>
          </w:tcPr>
          <w:p w14:paraId="73928510" w14:textId="77777777" w:rsidR="00094552" w:rsidRDefault="00094552" w:rsidP="00B40B9A"/>
        </w:tc>
      </w:tr>
      <w:tr w:rsidR="00094552" w14:paraId="7C8939AD" w14:textId="77777777" w:rsidTr="00B40B9A">
        <w:tc>
          <w:tcPr>
            <w:tcW w:w="1306" w:type="dxa"/>
            <w:vMerge/>
          </w:tcPr>
          <w:p w14:paraId="5BA3819E" w14:textId="77777777" w:rsidR="00094552" w:rsidRDefault="00094552" w:rsidP="00B40B9A"/>
        </w:tc>
        <w:tc>
          <w:tcPr>
            <w:tcW w:w="771" w:type="dxa"/>
          </w:tcPr>
          <w:p w14:paraId="2AB06211" w14:textId="77777777" w:rsidR="00094552" w:rsidRDefault="00094552" w:rsidP="00B40B9A"/>
        </w:tc>
        <w:tc>
          <w:tcPr>
            <w:tcW w:w="771" w:type="dxa"/>
          </w:tcPr>
          <w:p w14:paraId="4BAEED95" w14:textId="472370BC" w:rsidR="00094552" w:rsidRDefault="00990C41" w:rsidP="00B40B9A">
            <w:r>
              <w:t>3</w:t>
            </w:r>
          </w:p>
        </w:tc>
        <w:tc>
          <w:tcPr>
            <w:tcW w:w="771" w:type="dxa"/>
          </w:tcPr>
          <w:p w14:paraId="10DD4AF1" w14:textId="77777777" w:rsidR="00094552" w:rsidRDefault="00094552" w:rsidP="00B40B9A"/>
        </w:tc>
        <w:tc>
          <w:tcPr>
            <w:tcW w:w="771" w:type="dxa"/>
          </w:tcPr>
          <w:p w14:paraId="1490C2EA" w14:textId="780FD208" w:rsidR="00094552" w:rsidRDefault="00075135" w:rsidP="00B40B9A">
            <w:r>
              <w:t>5</w:t>
            </w:r>
          </w:p>
        </w:tc>
        <w:tc>
          <w:tcPr>
            <w:tcW w:w="771" w:type="dxa"/>
          </w:tcPr>
          <w:p w14:paraId="109249CD" w14:textId="2C74FF28" w:rsidR="00094552" w:rsidRDefault="00075135" w:rsidP="00B40B9A">
            <w:r>
              <w:t>5</w:t>
            </w:r>
          </w:p>
        </w:tc>
        <w:tc>
          <w:tcPr>
            <w:tcW w:w="771" w:type="dxa"/>
          </w:tcPr>
          <w:p w14:paraId="5725F930" w14:textId="2E3CFDA8" w:rsidR="00094552" w:rsidRDefault="00075135" w:rsidP="00B40B9A">
            <w:r>
              <w:t>5</w:t>
            </w:r>
          </w:p>
        </w:tc>
        <w:tc>
          <w:tcPr>
            <w:tcW w:w="771" w:type="dxa"/>
          </w:tcPr>
          <w:p w14:paraId="66D59DB9" w14:textId="77777777" w:rsidR="00094552" w:rsidRDefault="00094552" w:rsidP="00B40B9A"/>
        </w:tc>
        <w:tc>
          <w:tcPr>
            <w:tcW w:w="771" w:type="dxa"/>
          </w:tcPr>
          <w:p w14:paraId="2C10A2A4" w14:textId="72CD65D1" w:rsidR="00094552" w:rsidRDefault="00075135" w:rsidP="00B40B9A">
            <w:r>
              <w:t>100</w:t>
            </w:r>
          </w:p>
        </w:tc>
        <w:tc>
          <w:tcPr>
            <w:tcW w:w="771" w:type="dxa"/>
          </w:tcPr>
          <w:p w14:paraId="153C3EA7" w14:textId="77777777" w:rsidR="00094552" w:rsidRDefault="00094552" w:rsidP="00B40B9A"/>
        </w:tc>
        <w:tc>
          <w:tcPr>
            <w:tcW w:w="771" w:type="dxa"/>
          </w:tcPr>
          <w:p w14:paraId="433C54AD" w14:textId="77777777" w:rsidR="00094552" w:rsidRDefault="00094552" w:rsidP="00B40B9A"/>
        </w:tc>
      </w:tr>
      <w:tr w:rsidR="00094552" w14:paraId="346E52E6" w14:textId="77777777" w:rsidTr="00B40B9A">
        <w:tc>
          <w:tcPr>
            <w:tcW w:w="1306" w:type="dxa"/>
            <w:vMerge/>
          </w:tcPr>
          <w:p w14:paraId="377690F8" w14:textId="77777777" w:rsidR="00094552" w:rsidRDefault="00094552" w:rsidP="00B40B9A"/>
        </w:tc>
        <w:tc>
          <w:tcPr>
            <w:tcW w:w="771" w:type="dxa"/>
          </w:tcPr>
          <w:p w14:paraId="5AA43BF4" w14:textId="4D043759" w:rsidR="00094552" w:rsidRDefault="00990C41" w:rsidP="00B40B9A">
            <w:r>
              <w:t>15</w:t>
            </w:r>
          </w:p>
        </w:tc>
        <w:tc>
          <w:tcPr>
            <w:tcW w:w="771" w:type="dxa"/>
          </w:tcPr>
          <w:p w14:paraId="699CF2E1" w14:textId="753681EE" w:rsidR="00094552" w:rsidRDefault="00990C41" w:rsidP="00B40B9A">
            <w:r>
              <w:t>15</w:t>
            </w:r>
          </w:p>
        </w:tc>
        <w:tc>
          <w:tcPr>
            <w:tcW w:w="771" w:type="dxa"/>
          </w:tcPr>
          <w:p w14:paraId="451E8984" w14:textId="2CD24363" w:rsidR="00094552" w:rsidRDefault="00075135" w:rsidP="00B40B9A">
            <w:r>
              <w:t>5</w:t>
            </w:r>
          </w:p>
        </w:tc>
        <w:tc>
          <w:tcPr>
            <w:tcW w:w="771" w:type="dxa"/>
          </w:tcPr>
          <w:p w14:paraId="3F8E5662" w14:textId="196FFB7E" w:rsidR="00094552" w:rsidRDefault="00075135" w:rsidP="00B40B9A">
            <w:r>
              <w:t>5</w:t>
            </w:r>
          </w:p>
        </w:tc>
        <w:tc>
          <w:tcPr>
            <w:tcW w:w="771" w:type="dxa"/>
          </w:tcPr>
          <w:p w14:paraId="5294C7BD" w14:textId="11F98521" w:rsidR="00094552" w:rsidRDefault="00075135" w:rsidP="00B40B9A">
            <w:r>
              <w:t>5</w:t>
            </w:r>
          </w:p>
        </w:tc>
        <w:tc>
          <w:tcPr>
            <w:tcW w:w="771" w:type="dxa"/>
          </w:tcPr>
          <w:p w14:paraId="30BF8B35" w14:textId="4BAC5B72" w:rsidR="00094552" w:rsidRDefault="00075135" w:rsidP="00B40B9A">
            <w:r>
              <w:t>5</w:t>
            </w:r>
          </w:p>
        </w:tc>
        <w:tc>
          <w:tcPr>
            <w:tcW w:w="771" w:type="dxa"/>
          </w:tcPr>
          <w:p w14:paraId="3F4C3929" w14:textId="74DBD651" w:rsidR="00094552" w:rsidRDefault="00075135" w:rsidP="00B40B9A">
            <w:r>
              <w:t>1</w:t>
            </w:r>
          </w:p>
        </w:tc>
        <w:tc>
          <w:tcPr>
            <w:tcW w:w="771" w:type="dxa"/>
          </w:tcPr>
          <w:p w14:paraId="6A39A99E" w14:textId="30B9DBC9" w:rsidR="00094552" w:rsidRDefault="00075135" w:rsidP="00B40B9A">
            <w:r>
              <w:t>1</w:t>
            </w:r>
          </w:p>
        </w:tc>
        <w:tc>
          <w:tcPr>
            <w:tcW w:w="771" w:type="dxa"/>
          </w:tcPr>
          <w:p w14:paraId="412CF66E" w14:textId="4CC7FB8F" w:rsidR="00094552" w:rsidRDefault="00075135" w:rsidP="00B40B9A">
            <w:r>
              <w:t>1</w:t>
            </w:r>
          </w:p>
        </w:tc>
        <w:tc>
          <w:tcPr>
            <w:tcW w:w="771" w:type="dxa"/>
          </w:tcPr>
          <w:p w14:paraId="74F6A03E" w14:textId="77777777" w:rsidR="00094552" w:rsidRDefault="00094552" w:rsidP="00B40B9A"/>
        </w:tc>
      </w:tr>
    </w:tbl>
    <w:p w14:paraId="05C32714" w14:textId="4902AEDF" w:rsidR="00094552" w:rsidRDefault="00880B9D" w:rsidP="009107F2">
      <w:r>
        <w:t>Valid postfix expression</w:t>
      </w:r>
    </w:p>
    <w:p w14:paraId="5E7881CB" w14:textId="77777777" w:rsidR="00990C41" w:rsidRDefault="00990C41" w:rsidP="009107F2"/>
    <w:p w14:paraId="18CEA6C9" w14:textId="02E79E9C" w:rsidR="00094552" w:rsidRDefault="00094552" w:rsidP="009107F2">
      <w:r>
        <w:t>e)25 4 * 20 15 - / 2 / 18 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698"/>
        <w:gridCol w:w="698"/>
        <w:gridCol w:w="727"/>
        <w:gridCol w:w="727"/>
        <w:gridCol w:w="727"/>
        <w:gridCol w:w="727"/>
        <w:gridCol w:w="698"/>
        <w:gridCol w:w="698"/>
        <w:gridCol w:w="669"/>
        <w:gridCol w:w="698"/>
        <w:gridCol w:w="642"/>
      </w:tblGrid>
      <w:tr w:rsidR="00075135" w14:paraId="43F8CE1B" w14:textId="78AD8EB4" w:rsidTr="00075135">
        <w:tc>
          <w:tcPr>
            <w:tcW w:w="1307" w:type="dxa"/>
          </w:tcPr>
          <w:p w14:paraId="247F6AA5" w14:textId="77777777" w:rsidR="00075135" w:rsidRDefault="00075135" w:rsidP="00B40B9A">
            <w:r>
              <w:t>Expression</w:t>
            </w:r>
          </w:p>
        </w:tc>
        <w:tc>
          <w:tcPr>
            <w:tcW w:w="698" w:type="dxa"/>
          </w:tcPr>
          <w:p w14:paraId="472B0F69" w14:textId="77777777" w:rsidR="00075135" w:rsidRDefault="00075135" w:rsidP="00B40B9A"/>
        </w:tc>
        <w:tc>
          <w:tcPr>
            <w:tcW w:w="698" w:type="dxa"/>
          </w:tcPr>
          <w:p w14:paraId="59FB1652" w14:textId="77777777" w:rsidR="00075135" w:rsidRDefault="00075135" w:rsidP="00B40B9A"/>
        </w:tc>
        <w:tc>
          <w:tcPr>
            <w:tcW w:w="727" w:type="dxa"/>
          </w:tcPr>
          <w:p w14:paraId="10942634" w14:textId="77777777" w:rsidR="00075135" w:rsidRDefault="00075135" w:rsidP="00B40B9A"/>
        </w:tc>
        <w:tc>
          <w:tcPr>
            <w:tcW w:w="727" w:type="dxa"/>
          </w:tcPr>
          <w:p w14:paraId="1E8A4746" w14:textId="77777777" w:rsidR="00075135" w:rsidRDefault="00075135" w:rsidP="00B40B9A"/>
        </w:tc>
        <w:tc>
          <w:tcPr>
            <w:tcW w:w="727" w:type="dxa"/>
          </w:tcPr>
          <w:p w14:paraId="39DD0C9D" w14:textId="77777777" w:rsidR="00075135" w:rsidRDefault="00075135" w:rsidP="00B40B9A"/>
        </w:tc>
        <w:tc>
          <w:tcPr>
            <w:tcW w:w="727" w:type="dxa"/>
          </w:tcPr>
          <w:p w14:paraId="7039C81C" w14:textId="77777777" w:rsidR="00075135" w:rsidRDefault="00075135" w:rsidP="00B40B9A"/>
        </w:tc>
        <w:tc>
          <w:tcPr>
            <w:tcW w:w="698" w:type="dxa"/>
          </w:tcPr>
          <w:p w14:paraId="73BEDBA5" w14:textId="77777777" w:rsidR="00075135" w:rsidRDefault="00075135" w:rsidP="00B40B9A"/>
        </w:tc>
        <w:tc>
          <w:tcPr>
            <w:tcW w:w="698" w:type="dxa"/>
          </w:tcPr>
          <w:p w14:paraId="7BFD4458" w14:textId="77777777" w:rsidR="00075135" w:rsidRDefault="00075135" w:rsidP="00B40B9A"/>
        </w:tc>
        <w:tc>
          <w:tcPr>
            <w:tcW w:w="669" w:type="dxa"/>
          </w:tcPr>
          <w:p w14:paraId="3E33EA77" w14:textId="77777777" w:rsidR="00075135" w:rsidRDefault="00075135" w:rsidP="00B40B9A"/>
        </w:tc>
        <w:tc>
          <w:tcPr>
            <w:tcW w:w="698" w:type="dxa"/>
          </w:tcPr>
          <w:p w14:paraId="68B6B2DE" w14:textId="77777777" w:rsidR="00075135" w:rsidRDefault="00075135" w:rsidP="00B40B9A"/>
        </w:tc>
        <w:tc>
          <w:tcPr>
            <w:tcW w:w="642" w:type="dxa"/>
          </w:tcPr>
          <w:p w14:paraId="3548773E" w14:textId="77777777" w:rsidR="00075135" w:rsidRDefault="00075135" w:rsidP="00B40B9A"/>
        </w:tc>
      </w:tr>
      <w:tr w:rsidR="00075135" w14:paraId="7091B95F" w14:textId="38135612" w:rsidTr="00075135">
        <w:tc>
          <w:tcPr>
            <w:tcW w:w="1307" w:type="dxa"/>
            <w:vMerge w:val="restart"/>
          </w:tcPr>
          <w:p w14:paraId="3B07CB62" w14:textId="77777777" w:rsidR="00075135" w:rsidRDefault="00075135" w:rsidP="00B40B9A">
            <w:r>
              <w:lastRenderedPageBreak/>
              <w:t>Stack</w:t>
            </w:r>
          </w:p>
        </w:tc>
        <w:tc>
          <w:tcPr>
            <w:tcW w:w="698" w:type="dxa"/>
          </w:tcPr>
          <w:p w14:paraId="351245D2" w14:textId="77777777" w:rsidR="00075135" w:rsidRDefault="00075135" w:rsidP="00B40B9A"/>
        </w:tc>
        <w:tc>
          <w:tcPr>
            <w:tcW w:w="698" w:type="dxa"/>
          </w:tcPr>
          <w:p w14:paraId="190D4D40" w14:textId="77777777" w:rsidR="00075135" w:rsidRDefault="00075135" w:rsidP="00B40B9A"/>
        </w:tc>
        <w:tc>
          <w:tcPr>
            <w:tcW w:w="727" w:type="dxa"/>
          </w:tcPr>
          <w:p w14:paraId="2E59606D" w14:textId="77777777" w:rsidR="00075135" w:rsidRDefault="00075135" w:rsidP="00B40B9A"/>
        </w:tc>
        <w:tc>
          <w:tcPr>
            <w:tcW w:w="727" w:type="dxa"/>
          </w:tcPr>
          <w:p w14:paraId="35D4F6B6" w14:textId="77777777" w:rsidR="00075135" w:rsidRDefault="00075135" w:rsidP="00B40B9A"/>
        </w:tc>
        <w:tc>
          <w:tcPr>
            <w:tcW w:w="727" w:type="dxa"/>
          </w:tcPr>
          <w:p w14:paraId="46097809" w14:textId="77777777" w:rsidR="00075135" w:rsidRDefault="00075135" w:rsidP="00B40B9A"/>
        </w:tc>
        <w:tc>
          <w:tcPr>
            <w:tcW w:w="727" w:type="dxa"/>
          </w:tcPr>
          <w:p w14:paraId="744EDBE4" w14:textId="77777777" w:rsidR="00075135" w:rsidRDefault="00075135" w:rsidP="00B40B9A"/>
        </w:tc>
        <w:tc>
          <w:tcPr>
            <w:tcW w:w="698" w:type="dxa"/>
          </w:tcPr>
          <w:p w14:paraId="1056A5E1" w14:textId="77777777" w:rsidR="00075135" w:rsidRDefault="00075135" w:rsidP="00B40B9A"/>
        </w:tc>
        <w:tc>
          <w:tcPr>
            <w:tcW w:w="698" w:type="dxa"/>
          </w:tcPr>
          <w:p w14:paraId="67265984" w14:textId="77777777" w:rsidR="00075135" w:rsidRDefault="00075135" w:rsidP="00B40B9A"/>
        </w:tc>
        <w:tc>
          <w:tcPr>
            <w:tcW w:w="669" w:type="dxa"/>
          </w:tcPr>
          <w:p w14:paraId="4545004F" w14:textId="77777777" w:rsidR="00075135" w:rsidRDefault="00075135" w:rsidP="00B40B9A"/>
        </w:tc>
        <w:tc>
          <w:tcPr>
            <w:tcW w:w="698" w:type="dxa"/>
          </w:tcPr>
          <w:p w14:paraId="0329AAFF" w14:textId="77777777" w:rsidR="00075135" w:rsidRDefault="00075135" w:rsidP="00B40B9A"/>
        </w:tc>
        <w:tc>
          <w:tcPr>
            <w:tcW w:w="642" w:type="dxa"/>
          </w:tcPr>
          <w:p w14:paraId="58D9D47E" w14:textId="77777777" w:rsidR="00075135" w:rsidRDefault="00075135" w:rsidP="00B40B9A"/>
        </w:tc>
      </w:tr>
      <w:tr w:rsidR="00075135" w14:paraId="2F37B4A1" w14:textId="37B9CB74" w:rsidTr="00075135">
        <w:tc>
          <w:tcPr>
            <w:tcW w:w="1307" w:type="dxa"/>
            <w:vMerge/>
          </w:tcPr>
          <w:p w14:paraId="21816F52" w14:textId="77777777" w:rsidR="00075135" w:rsidRDefault="00075135" w:rsidP="00B40B9A"/>
        </w:tc>
        <w:tc>
          <w:tcPr>
            <w:tcW w:w="698" w:type="dxa"/>
          </w:tcPr>
          <w:p w14:paraId="7D98664A" w14:textId="77777777" w:rsidR="00075135" w:rsidRDefault="00075135" w:rsidP="00B40B9A"/>
        </w:tc>
        <w:tc>
          <w:tcPr>
            <w:tcW w:w="698" w:type="dxa"/>
          </w:tcPr>
          <w:p w14:paraId="5A992C5A" w14:textId="77777777" w:rsidR="00075135" w:rsidRDefault="00075135" w:rsidP="00B40B9A"/>
        </w:tc>
        <w:tc>
          <w:tcPr>
            <w:tcW w:w="727" w:type="dxa"/>
          </w:tcPr>
          <w:p w14:paraId="4147621F" w14:textId="77777777" w:rsidR="00075135" w:rsidRDefault="00075135" w:rsidP="00B40B9A"/>
        </w:tc>
        <w:tc>
          <w:tcPr>
            <w:tcW w:w="727" w:type="dxa"/>
          </w:tcPr>
          <w:p w14:paraId="6A8C088A" w14:textId="77777777" w:rsidR="00075135" w:rsidRDefault="00075135" w:rsidP="00B40B9A"/>
        </w:tc>
        <w:tc>
          <w:tcPr>
            <w:tcW w:w="727" w:type="dxa"/>
          </w:tcPr>
          <w:p w14:paraId="193088B3" w14:textId="15B77449" w:rsidR="00075135" w:rsidRDefault="00075135" w:rsidP="00B40B9A">
            <w:r>
              <w:t>15</w:t>
            </w:r>
          </w:p>
        </w:tc>
        <w:tc>
          <w:tcPr>
            <w:tcW w:w="727" w:type="dxa"/>
          </w:tcPr>
          <w:p w14:paraId="75F90A73" w14:textId="77777777" w:rsidR="00075135" w:rsidRDefault="00075135" w:rsidP="00B40B9A"/>
        </w:tc>
        <w:tc>
          <w:tcPr>
            <w:tcW w:w="698" w:type="dxa"/>
          </w:tcPr>
          <w:p w14:paraId="6E12CC4B" w14:textId="77777777" w:rsidR="00075135" w:rsidRDefault="00075135" w:rsidP="00B40B9A"/>
        </w:tc>
        <w:tc>
          <w:tcPr>
            <w:tcW w:w="698" w:type="dxa"/>
          </w:tcPr>
          <w:p w14:paraId="62345673" w14:textId="77777777" w:rsidR="00075135" w:rsidRDefault="00075135" w:rsidP="00B40B9A"/>
        </w:tc>
        <w:tc>
          <w:tcPr>
            <w:tcW w:w="669" w:type="dxa"/>
          </w:tcPr>
          <w:p w14:paraId="0CE567B3" w14:textId="77777777" w:rsidR="00075135" w:rsidRDefault="00075135" w:rsidP="00B40B9A"/>
        </w:tc>
        <w:tc>
          <w:tcPr>
            <w:tcW w:w="698" w:type="dxa"/>
          </w:tcPr>
          <w:p w14:paraId="57C80369" w14:textId="77777777" w:rsidR="00075135" w:rsidRDefault="00075135" w:rsidP="00B40B9A"/>
        </w:tc>
        <w:tc>
          <w:tcPr>
            <w:tcW w:w="642" w:type="dxa"/>
          </w:tcPr>
          <w:p w14:paraId="6DBEE745" w14:textId="77777777" w:rsidR="00075135" w:rsidRDefault="00075135" w:rsidP="00B40B9A"/>
        </w:tc>
      </w:tr>
      <w:tr w:rsidR="00075135" w14:paraId="03BF4BAE" w14:textId="4FBB42DE" w:rsidTr="00075135">
        <w:tc>
          <w:tcPr>
            <w:tcW w:w="1307" w:type="dxa"/>
            <w:vMerge/>
          </w:tcPr>
          <w:p w14:paraId="07194408" w14:textId="77777777" w:rsidR="00075135" w:rsidRDefault="00075135" w:rsidP="00B40B9A"/>
        </w:tc>
        <w:tc>
          <w:tcPr>
            <w:tcW w:w="698" w:type="dxa"/>
          </w:tcPr>
          <w:p w14:paraId="6F539B94" w14:textId="77777777" w:rsidR="00075135" w:rsidRDefault="00075135" w:rsidP="00B40B9A"/>
        </w:tc>
        <w:tc>
          <w:tcPr>
            <w:tcW w:w="698" w:type="dxa"/>
          </w:tcPr>
          <w:p w14:paraId="75847134" w14:textId="6E5B0716" w:rsidR="00075135" w:rsidRDefault="00075135" w:rsidP="00B40B9A">
            <w:r>
              <w:t>4</w:t>
            </w:r>
          </w:p>
        </w:tc>
        <w:tc>
          <w:tcPr>
            <w:tcW w:w="727" w:type="dxa"/>
          </w:tcPr>
          <w:p w14:paraId="74F7BC37" w14:textId="77777777" w:rsidR="00075135" w:rsidRDefault="00075135" w:rsidP="00B40B9A"/>
        </w:tc>
        <w:tc>
          <w:tcPr>
            <w:tcW w:w="727" w:type="dxa"/>
          </w:tcPr>
          <w:p w14:paraId="5EFC9293" w14:textId="71798BC3" w:rsidR="00075135" w:rsidRDefault="00075135" w:rsidP="00B40B9A">
            <w:r>
              <w:t>20</w:t>
            </w:r>
          </w:p>
        </w:tc>
        <w:tc>
          <w:tcPr>
            <w:tcW w:w="727" w:type="dxa"/>
          </w:tcPr>
          <w:p w14:paraId="1A8FF057" w14:textId="0E6A021F" w:rsidR="00075135" w:rsidRDefault="00075135" w:rsidP="00B40B9A">
            <w:r>
              <w:t>20</w:t>
            </w:r>
          </w:p>
        </w:tc>
        <w:tc>
          <w:tcPr>
            <w:tcW w:w="727" w:type="dxa"/>
          </w:tcPr>
          <w:p w14:paraId="1F03F267" w14:textId="39F4C54C" w:rsidR="00075135" w:rsidRDefault="00075135" w:rsidP="00B40B9A">
            <w:r>
              <w:t>5</w:t>
            </w:r>
          </w:p>
        </w:tc>
        <w:tc>
          <w:tcPr>
            <w:tcW w:w="698" w:type="dxa"/>
          </w:tcPr>
          <w:p w14:paraId="7577271E" w14:textId="77777777" w:rsidR="00075135" w:rsidRDefault="00075135" w:rsidP="00B40B9A"/>
        </w:tc>
        <w:tc>
          <w:tcPr>
            <w:tcW w:w="698" w:type="dxa"/>
          </w:tcPr>
          <w:p w14:paraId="77249199" w14:textId="07160ACB" w:rsidR="00075135" w:rsidRDefault="00075135" w:rsidP="00B40B9A">
            <w:r>
              <w:t>2</w:t>
            </w:r>
          </w:p>
        </w:tc>
        <w:tc>
          <w:tcPr>
            <w:tcW w:w="669" w:type="dxa"/>
          </w:tcPr>
          <w:p w14:paraId="50F28368" w14:textId="77777777" w:rsidR="00075135" w:rsidRDefault="00075135" w:rsidP="00B40B9A"/>
        </w:tc>
        <w:tc>
          <w:tcPr>
            <w:tcW w:w="698" w:type="dxa"/>
          </w:tcPr>
          <w:p w14:paraId="02A80B1F" w14:textId="687406F2" w:rsidR="00075135" w:rsidRDefault="00075135" w:rsidP="00B40B9A">
            <w:r>
              <w:t>18</w:t>
            </w:r>
          </w:p>
        </w:tc>
        <w:tc>
          <w:tcPr>
            <w:tcW w:w="642" w:type="dxa"/>
          </w:tcPr>
          <w:p w14:paraId="5E0121C7" w14:textId="77777777" w:rsidR="00075135" w:rsidRDefault="00075135" w:rsidP="00B40B9A"/>
        </w:tc>
      </w:tr>
      <w:tr w:rsidR="00075135" w14:paraId="1A12BBDD" w14:textId="6C79B50B" w:rsidTr="00075135">
        <w:tc>
          <w:tcPr>
            <w:tcW w:w="1307" w:type="dxa"/>
            <w:vMerge/>
          </w:tcPr>
          <w:p w14:paraId="5CC6F428" w14:textId="77777777" w:rsidR="00075135" w:rsidRDefault="00075135" w:rsidP="00B40B9A"/>
        </w:tc>
        <w:tc>
          <w:tcPr>
            <w:tcW w:w="698" w:type="dxa"/>
          </w:tcPr>
          <w:p w14:paraId="579177DD" w14:textId="096A4473" w:rsidR="00075135" w:rsidRDefault="00075135" w:rsidP="00B40B9A">
            <w:r>
              <w:t>25</w:t>
            </w:r>
          </w:p>
        </w:tc>
        <w:tc>
          <w:tcPr>
            <w:tcW w:w="698" w:type="dxa"/>
          </w:tcPr>
          <w:p w14:paraId="02B045EF" w14:textId="78B261B3" w:rsidR="00075135" w:rsidRDefault="00075135" w:rsidP="00B40B9A">
            <w:r>
              <w:t>25</w:t>
            </w:r>
          </w:p>
        </w:tc>
        <w:tc>
          <w:tcPr>
            <w:tcW w:w="727" w:type="dxa"/>
          </w:tcPr>
          <w:p w14:paraId="3F77A3D6" w14:textId="73E0949C" w:rsidR="00075135" w:rsidRDefault="00075135" w:rsidP="00B40B9A">
            <w:r>
              <w:t>100</w:t>
            </w:r>
          </w:p>
        </w:tc>
        <w:tc>
          <w:tcPr>
            <w:tcW w:w="727" w:type="dxa"/>
          </w:tcPr>
          <w:p w14:paraId="6BD5238E" w14:textId="1E668B25" w:rsidR="00075135" w:rsidRDefault="00075135" w:rsidP="00B40B9A">
            <w:r>
              <w:t>100</w:t>
            </w:r>
          </w:p>
        </w:tc>
        <w:tc>
          <w:tcPr>
            <w:tcW w:w="727" w:type="dxa"/>
          </w:tcPr>
          <w:p w14:paraId="6AC1F51F" w14:textId="0368CDA7" w:rsidR="00075135" w:rsidRDefault="00075135" w:rsidP="00B40B9A">
            <w:r>
              <w:t>100</w:t>
            </w:r>
          </w:p>
        </w:tc>
        <w:tc>
          <w:tcPr>
            <w:tcW w:w="727" w:type="dxa"/>
          </w:tcPr>
          <w:p w14:paraId="2DE58DE4" w14:textId="08A6145C" w:rsidR="00075135" w:rsidRDefault="00075135" w:rsidP="00B40B9A">
            <w:r>
              <w:t>100</w:t>
            </w:r>
          </w:p>
        </w:tc>
        <w:tc>
          <w:tcPr>
            <w:tcW w:w="698" w:type="dxa"/>
          </w:tcPr>
          <w:p w14:paraId="5A811F52" w14:textId="360F6157" w:rsidR="00075135" w:rsidRDefault="00075135" w:rsidP="00B40B9A">
            <w:r>
              <w:t>20</w:t>
            </w:r>
          </w:p>
        </w:tc>
        <w:tc>
          <w:tcPr>
            <w:tcW w:w="698" w:type="dxa"/>
          </w:tcPr>
          <w:p w14:paraId="269B6F2C" w14:textId="5A1026A9" w:rsidR="00075135" w:rsidRDefault="00075135" w:rsidP="00B40B9A">
            <w:r>
              <w:t>20</w:t>
            </w:r>
          </w:p>
        </w:tc>
        <w:tc>
          <w:tcPr>
            <w:tcW w:w="669" w:type="dxa"/>
          </w:tcPr>
          <w:p w14:paraId="3404B16B" w14:textId="62552FCB" w:rsidR="00075135" w:rsidRDefault="00075135" w:rsidP="00B40B9A">
            <w:r>
              <w:t>10</w:t>
            </w:r>
          </w:p>
        </w:tc>
        <w:tc>
          <w:tcPr>
            <w:tcW w:w="698" w:type="dxa"/>
          </w:tcPr>
          <w:p w14:paraId="331725D2" w14:textId="4016AB2F" w:rsidR="00075135" w:rsidRDefault="00075135" w:rsidP="00B40B9A">
            <w:r>
              <w:t>10</w:t>
            </w:r>
          </w:p>
        </w:tc>
        <w:tc>
          <w:tcPr>
            <w:tcW w:w="642" w:type="dxa"/>
          </w:tcPr>
          <w:p w14:paraId="14235A77" w14:textId="09BFC900" w:rsidR="00075135" w:rsidRDefault="00075135" w:rsidP="00B40B9A">
            <w:r>
              <w:t>28</w:t>
            </w:r>
          </w:p>
        </w:tc>
      </w:tr>
    </w:tbl>
    <w:p w14:paraId="4CA3018D" w14:textId="06FB869E" w:rsidR="00094552" w:rsidRDefault="00880B9D" w:rsidP="009107F2">
      <w:r>
        <w:t>Valid Postfix expression</w:t>
      </w:r>
    </w:p>
    <w:p w14:paraId="7A681A8F" w14:textId="06CFE4E0" w:rsidR="00880B9D" w:rsidRDefault="00880B9D" w:rsidP="009107F2"/>
    <w:p w14:paraId="50E616BC" w14:textId="072D8488" w:rsidR="00880B9D" w:rsidRDefault="00880B9D" w:rsidP="009107F2">
      <w:r>
        <w:t>3)Python Code</w:t>
      </w:r>
    </w:p>
    <w:p w14:paraId="1538A42E" w14:textId="38FF3C72" w:rsidR="00880B9D" w:rsidRDefault="00880B9D" w:rsidP="009107F2"/>
    <w:p w14:paraId="32BEC30C" w14:textId="4CCA47B3" w:rsidR="00880B9D" w:rsidRDefault="00880B9D" w:rsidP="009107F2">
      <w:r>
        <w:t>4) Python code</w:t>
      </w:r>
    </w:p>
    <w:sectPr w:rsidR="00880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43"/>
    <w:rsid w:val="00045979"/>
    <w:rsid w:val="00075135"/>
    <w:rsid w:val="00081B14"/>
    <w:rsid w:val="00094552"/>
    <w:rsid w:val="002E149B"/>
    <w:rsid w:val="00400817"/>
    <w:rsid w:val="005A53BE"/>
    <w:rsid w:val="005C6B8D"/>
    <w:rsid w:val="00880B9D"/>
    <w:rsid w:val="008C6675"/>
    <w:rsid w:val="009107F2"/>
    <w:rsid w:val="0091445E"/>
    <w:rsid w:val="00960820"/>
    <w:rsid w:val="0098597A"/>
    <w:rsid w:val="00990C41"/>
    <w:rsid w:val="00A9601F"/>
    <w:rsid w:val="00BE6642"/>
    <w:rsid w:val="00F7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CA7F6"/>
  <w15:chartTrackingRefBased/>
  <w15:docId w15:val="{1B017D2D-5A50-3F4D-8D24-BC82262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552"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1F"/>
    <w:pPr>
      <w:ind w:left="720"/>
      <w:contextualSpacing/>
    </w:pPr>
  </w:style>
  <w:style w:type="table" w:styleId="TableGrid">
    <w:name w:val="Table Grid"/>
    <w:basedOn w:val="TableNormal"/>
    <w:uiPriority w:val="39"/>
    <w:rsid w:val="00094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Sng</dc:creator>
  <cp:keywords/>
  <dc:description/>
  <cp:lastModifiedBy>Eden Sng</cp:lastModifiedBy>
  <cp:revision>8</cp:revision>
  <dcterms:created xsi:type="dcterms:W3CDTF">2022-08-11T05:58:00Z</dcterms:created>
  <dcterms:modified xsi:type="dcterms:W3CDTF">2022-08-11T06:28:00Z</dcterms:modified>
</cp:coreProperties>
</file>