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1C27A" w14:textId="03DE5723" w:rsidR="00416C65" w:rsidRDefault="0090565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17F55" wp14:editId="1B25CFD7">
                <wp:simplePos x="0" y="0"/>
                <wp:positionH relativeFrom="column">
                  <wp:posOffset>6062980</wp:posOffset>
                </wp:positionH>
                <wp:positionV relativeFrom="paragraph">
                  <wp:posOffset>7738110</wp:posOffset>
                </wp:positionV>
                <wp:extent cx="676275" cy="475003"/>
                <wp:effectExtent l="0" t="0" r="28575" b="20320"/>
                <wp:wrapNone/>
                <wp:docPr id="15" name="Bindepunk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75003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EDD57" w14:textId="1DBCA1A9" w:rsidR="00905656" w:rsidRDefault="00A53B09" w:rsidP="0090565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 w:rsidR="0095210A">
                              <w:t>Ja</w:t>
                            </w:r>
                          </w:p>
                          <w:p w14:paraId="6892969A" w14:textId="77777777" w:rsidR="0095210A" w:rsidRDefault="0095210A" w:rsidP="009056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7F5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Bindepunkt 15" o:spid="_x0000_s1026" type="#_x0000_t120" style="position:absolute;margin-left:477.4pt;margin-top:609.3pt;width:53.25pt;height:3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" fillcolor="#bf8f00 [2407]" strokecolor="#1f3763 [1604]" strokeweight="1pt">
                <v:stroke joinstyle="miter"/>
                <v:textbox>
                  <w:txbxContent>
                    <w:p w14:paraId="461EDD57" w14:textId="1DBCA1A9" w:rsidR="00905656" w:rsidRDefault="00A53B09" w:rsidP="0090565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 w:rsidR="0095210A">
                        <w:t>Ja</w:t>
                      </w:r>
                    </w:p>
                    <w:p w14:paraId="6892969A" w14:textId="77777777" w:rsidR="0095210A" w:rsidRDefault="0095210A" w:rsidP="009056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B0ABA" wp14:editId="5BED9FF8">
                <wp:simplePos x="0" y="0"/>
                <wp:positionH relativeFrom="column">
                  <wp:posOffset>6005830</wp:posOffset>
                </wp:positionH>
                <wp:positionV relativeFrom="paragraph">
                  <wp:posOffset>5605780</wp:posOffset>
                </wp:positionV>
                <wp:extent cx="676275" cy="475003"/>
                <wp:effectExtent l="0" t="0" r="28575" b="20320"/>
                <wp:wrapNone/>
                <wp:docPr id="14" name="Bindepunk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75003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53D52" w14:textId="77777777" w:rsidR="00905656" w:rsidRDefault="00905656" w:rsidP="00905656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0ABA" id="Bindepunkt 14" o:spid="_x0000_s1027" type="#_x0000_t120" style="position:absolute;margin-left:472.9pt;margin-top:441.4pt;width:53.25pt;height:3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" fillcolor="#bf8f00 [2407]" strokecolor="#1f3763 [1604]" strokeweight="1pt">
                <v:stroke joinstyle="miter"/>
                <v:textbox>
                  <w:txbxContent>
                    <w:p w14:paraId="6BE53D52" w14:textId="77777777" w:rsidR="00905656" w:rsidRDefault="00905656" w:rsidP="00905656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DBD71" wp14:editId="155CAEC1">
                <wp:simplePos x="0" y="0"/>
                <wp:positionH relativeFrom="column">
                  <wp:posOffset>5910580</wp:posOffset>
                </wp:positionH>
                <wp:positionV relativeFrom="paragraph">
                  <wp:posOffset>3357880</wp:posOffset>
                </wp:positionV>
                <wp:extent cx="676275" cy="475003"/>
                <wp:effectExtent l="0" t="0" r="28575" b="20320"/>
                <wp:wrapNone/>
                <wp:docPr id="12" name="Bindepunk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75003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28DB3" w14:textId="635342B6" w:rsidR="00905656" w:rsidRDefault="00905656" w:rsidP="00905656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BD71" id="Bindepunkt 12" o:spid="_x0000_s1028" type="#_x0000_t120" style="position:absolute;margin-left:465.4pt;margin-top:264.4pt;width:53.25pt;height:3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" fillcolor="#bf8f00 [2407]" strokecolor="#1f3763 [1604]" strokeweight="1pt">
                <v:stroke joinstyle="miter"/>
                <v:textbox>
                  <w:txbxContent>
                    <w:p w14:paraId="07528DB3" w14:textId="635342B6" w:rsidR="00905656" w:rsidRDefault="00905656" w:rsidP="00905656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B7DC6" wp14:editId="39658956">
                <wp:simplePos x="0" y="0"/>
                <wp:positionH relativeFrom="column">
                  <wp:posOffset>3062605</wp:posOffset>
                </wp:positionH>
                <wp:positionV relativeFrom="paragraph">
                  <wp:posOffset>1519555</wp:posOffset>
                </wp:positionV>
                <wp:extent cx="800100" cy="561975"/>
                <wp:effectExtent l="0" t="0" r="19050" b="28575"/>
                <wp:wrapNone/>
                <wp:docPr id="11" name="Bindepunk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197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87638" w14:textId="77777777" w:rsidR="00905656" w:rsidRDefault="00905656" w:rsidP="00905656">
                            <w:pPr>
                              <w:jc w:val="center"/>
                            </w:pPr>
                            <w:r>
                              <w:t>Nei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B7DC6" id="Bindepunkt 11" o:spid="_x0000_s1029" type="#_x0000_t120" style="position:absolute;margin-left:241.15pt;margin-top:119.65pt;width:63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" fillcolor="#bf8f00 [2407]" strokecolor="#1f3763 [1604]" strokeweight="1pt">
                <v:stroke joinstyle="miter"/>
                <v:textbox>
                  <w:txbxContent>
                    <w:p w14:paraId="59687638" w14:textId="77777777" w:rsidR="00905656" w:rsidRDefault="00905656" w:rsidP="00905656">
                      <w:pPr>
                        <w:jc w:val="center"/>
                      </w:pPr>
                      <w:r>
                        <w:t>Nei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DA8D7A" wp14:editId="2338E9A7">
                <wp:simplePos x="0" y="0"/>
                <wp:positionH relativeFrom="column">
                  <wp:posOffset>3062606</wp:posOffset>
                </wp:positionH>
                <wp:positionV relativeFrom="paragraph">
                  <wp:posOffset>3548380</wp:posOffset>
                </wp:positionV>
                <wp:extent cx="800100" cy="561975"/>
                <wp:effectExtent l="0" t="0" r="19050" b="28575"/>
                <wp:wrapNone/>
                <wp:docPr id="10" name="Bindepunk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197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1B184" w14:textId="77777777" w:rsidR="00905656" w:rsidRDefault="00905656" w:rsidP="00905656">
                            <w:pPr>
                              <w:jc w:val="center"/>
                            </w:pPr>
                            <w:r>
                              <w:t>Nei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8D7A" id="Bindepunkt 10" o:spid="_x0000_s1030" type="#_x0000_t120" style="position:absolute;margin-left:241.15pt;margin-top:279.4pt;width:63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" fillcolor="#bf8f00 [2407]" strokecolor="#1f3763 [1604]" strokeweight="1pt">
                <v:stroke joinstyle="miter"/>
                <v:textbox>
                  <w:txbxContent>
                    <w:p w14:paraId="1DF1B184" w14:textId="77777777" w:rsidR="00905656" w:rsidRDefault="00905656" w:rsidP="00905656">
                      <w:pPr>
                        <w:jc w:val="center"/>
                      </w:pPr>
                      <w:r>
                        <w:t>Nei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6B3B68" wp14:editId="1D729EDF">
                <wp:simplePos x="0" y="0"/>
                <wp:positionH relativeFrom="column">
                  <wp:posOffset>3195955</wp:posOffset>
                </wp:positionH>
                <wp:positionV relativeFrom="paragraph">
                  <wp:posOffset>5958205</wp:posOffset>
                </wp:positionV>
                <wp:extent cx="800100" cy="561975"/>
                <wp:effectExtent l="0" t="0" r="19050" b="28575"/>
                <wp:wrapNone/>
                <wp:docPr id="9" name="Bindepunk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197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79670" w14:textId="6F6F2AD3" w:rsidR="00905656" w:rsidRDefault="00905656" w:rsidP="00905656">
                            <w:pPr>
                              <w:jc w:val="center"/>
                            </w:pPr>
                            <w:r>
                              <w:t>Nei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3B68" id="Bindepunkt 9" o:spid="_x0000_s1031" type="#_x0000_t120" style="position:absolute;margin-left:251.65pt;margin-top:469.15pt;width:63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" fillcolor="#bf8f00 [2407]" strokecolor="#1f3763 [1604]" strokeweight="1pt">
                <v:stroke joinstyle="miter"/>
                <v:textbox>
                  <w:txbxContent>
                    <w:p w14:paraId="45579670" w14:textId="6F6F2AD3" w:rsidR="00905656" w:rsidRDefault="00905656" w:rsidP="00905656">
                      <w:pPr>
                        <w:jc w:val="center"/>
                      </w:pPr>
                      <w:r>
                        <w:t>Nei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FCEA67" wp14:editId="597268D0">
                <wp:simplePos x="0" y="0"/>
                <wp:positionH relativeFrom="column">
                  <wp:posOffset>843280</wp:posOffset>
                </wp:positionH>
                <wp:positionV relativeFrom="paragraph">
                  <wp:posOffset>2148205</wp:posOffset>
                </wp:positionV>
                <wp:extent cx="1885950" cy="1133475"/>
                <wp:effectExtent l="0" t="0" r="19050" b="28575"/>
                <wp:wrapNone/>
                <wp:docPr id="8" name="Alternativ pros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133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72161" w14:textId="3B4E798B" w:rsidR="00905656" w:rsidRDefault="00905656" w:rsidP="00905656">
                            <w:pPr>
                              <w:jc w:val="center"/>
                            </w:pPr>
                            <w:r>
                              <w:t>Skriver du må fylle inn alle felt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CEA6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iv prosess 8" o:spid="_x0000_s1032" type="#_x0000_t176" style="position:absolute;margin-left:66.4pt;margin-top:169.15pt;width:148.5pt;height:8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" fillcolor="#4472c4 [3204]" strokecolor="#1f3763 [1604]" strokeweight="1pt">
                <v:textbox>
                  <w:txbxContent>
                    <w:p w14:paraId="5EC72161" w14:textId="3B4E798B" w:rsidR="00905656" w:rsidRDefault="00905656" w:rsidP="00905656">
                      <w:pPr>
                        <w:jc w:val="center"/>
                      </w:pPr>
                      <w:r>
                        <w:t>Skriver du må fylle inn alle felt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C5721" wp14:editId="60AFFCE9">
                <wp:simplePos x="0" y="0"/>
                <wp:positionH relativeFrom="column">
                  <wp:posOffset>2938780</wp:posOffset>
                </wp:positionH>
                <wp:positionV relativeFrom="paragraph">
                  <wp:posOffset>2310130</wp:posOffset>
                </wp:positionV>
                <wp:extent cx="990600" cy="590550"/>
                <wp:effectExtent l="0" t="9525" r="9525" b="9525"/>
                <wp:wrapNone/>
                <wp:docPr id="7" name="Pil: n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0600" cy="59055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E5FD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l: ned 7" o:spid="_x0000_s1026" type="#_x0000_t67" style="position:absolute;margin-left:231.4pt;margin-top:181.9pt;width:78pt;height:46.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" adj="10800" fillcolor="#4472c4 [3204]" stroked="f">
                <v:fill opacity="3289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09C9A" wp14:editId="5BF2F490">
                <wp:simplePos x="0" y="0"/>
                <wp:positionH relativeFrom="column">
                  <wp:posOffset>2938780</wp:posOffset>
                </wp:positionH>
                <wp:positionV relativeFrom="paragraph">
                  <wp:posOffset>4424680</wp:posOffset>
                </wp:positionV>
                <wp:extent cx="990600" cy="590550"/>
                <wp:effectExtent l="0" t="9525" r="9525" b="9525"/>
                <wp:wrapNone/>
                <wp:docPr id="6" name="Pil: n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0600" cy="59055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EB174" id="Pil: ned 6" o:spid="_x0000_s1026" type="#_x0000_t67" style="position:absolute;margin-left:231.4pt;margin-top:348.4pt;width:78pt;height:46.5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" adj="10800" fillcolor="#4472c4 [3204]" stroked="f">
                <v:fill opacity="3289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5452C" wp14:editId="07E0B578">
                <wp:simplePos x="0" y="0"/>
                <wp:positionH relativeFrom="column">
                  <wp:posOffset>843280</wp:posOffset>
                </wp:positionH>
                <wp:positionV relativeFrom="paragraph">
                  <wp:posOffset>4224655</wp:posOffset>
                </wp:positionV>
                <wp:extent cx="1885950" cy="1133475"/>
                <wp:effectExtent l="0" t="0" r="19050" b="28575"/>
                <wp:wrapNone/>
                <wp:docPr id="5" name="Alternativ pros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133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D32A5" w14:textId="0F0A091F" w:rsidR="00905656" w:rsidRDefault="00905656" w:rsidP="00905656">
                            <w:pPr>
                              <w:jc w:val="center"/>
                            </w:pPr>
                            <w:r>
                              <w:t>Skriver at du ikke er i riktig aldersgruppe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5452C" id="Alternativ prosess 5" o:spid="_x0000_s1033" type="#_x0000_t176" style="position:absolute;margin-left:66.4pt;margin-top:332.65pt;width:148.5pt;height:8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" fillcolor="#4472c4 [3204]" strokecolor="#1f3763 [1604]" strokeweight="1pt">
                <v:textbox>
                  <w:txbxContent>
                    <w:p w14:paraId="7C5D32A5" w14:textId="0F0A091F" w:rsidR="00905656" w:rsidRDefault="00905656" w:rsidP="00905656">
                      <w:pPr>
                        <w:jc w:val="center"/>
                      </w:pPr>
                      <w:r>
                        <w:t>Skriver at du ikke er i riktig aldersgruppe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4B99D" wp14:editId="79EC7BC3">
                <wp:simplePos x="0" y="0"/>
                <wp:positionH relativeFrom="column">
                  <wp:posOffset>738505</wp:posOffset>
                </wp:positionH>
                <wp:positionV relativeFrom="paragraph">
                  <wp:posOffset>6644005</wp:posOffset>
                </wp:positionV>
                <wp:extent cx="1885950" cy="1133475"/>
                <wp:effectExtent l="0" t="0" r="19050" b="28575"/>
                <wp:wrapNone/>
                <wp:docPr id="3" name="Alternativ pros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133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2C320" w14:textId="7DD359EA" w:rsidR="00710921" w:rsidRDefault="00710921" w:rsidP="00710921">
                            <w:pPr>
                              <w:jc w:val="center"/>
                            </w:pPr>
                            <w:r>
                              <w:t>Skriver at den ikke er gammel nok for konkurransen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4B99D" id="Alternativ prosess 3" o:spid="_x0000_s1034" type="#_x0000_t176" style="position:absolute;margin-left:58.15pt;margin-top:523.15pt;width:148.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" fillcolor="#4472c4 [3204]" strokecolor="#1f3763 [1604]" strokeweight="1pt">
                <v:textbox>
                  <w:txbxContent>
                    <w:p w14:paraId="5FD2C320" w14:textId="7DD359EA" w:rsidR="00710921" w:rsidRDefault="00710921" w:rsidP="00710921">
                      <w:pPr>
                        <w:jc w:val="center"/>
                      </w:pPr>
                      <w:r>
                        <w:t>Skriver at den ikke er gammel nok for konkurransen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67F5A" wp14:editId="0B853070">
                <wp:simplePos x="0" y="0"/>
                <wp:positionH relativeFrom="column">
                  <wp:posOffset>3071495</wp:posOffset>
                </wp:positionH>
                <wp:positionV relativeFrom="paragraph">
                  <wp:posOffset>6815455</wp:posOffset>
                </wp:positionV>
                <wp:extent cx="990600" cy="590550"/>
                <wp:effectExtent l="0" t="9525" r="9525" b="9525"/>
                <wp:wrapNone/>
                <wp:docPr id="4" name="Pil: n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0600" cy="59055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A48C6" id="Pil: ned 4" o:spid="_x0000_s1026" type="#_x0000_t67" style="position:absolute;margin-left:241.85pt;margin-top:536.65pt;width:78pt;height:46.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" adj="10800" fillcolor="#4472c4 [3204]" stroked="f">
                <v:fill opacity="32896f"/>
              </v:shape>
            </w:pict>
          </mc:Fallback>
        </mc:AlternateContent>
      </w:r>
      <w:r w:rsidR="00710921">
        <w:rPr>
          <w:noProof/>
        </w:rPr>
        <w:drawing>
          <wp:anchor distT="0" distB="0" distL="114300" distR="114300" simplePos="0" relativeHeight="251658240" behindDoc="1" locked="0" layoutInCell="1" allowOverlap="1" wp14:anchorId="457E2C8A" wp14:editId="2BA37FB4">
            <wp:simplePos x="0" y="0"/>
            <wp:positionH relativeFrom="column">
              <wp:posOffset>-899795</wp:posOffset>
            </wp:positionH>
            <wp:positionV relativeFrom="paragraph">
              <wp:posOffset>-909320</wp:posOffset>
            </wp:positionV>
            <wp:extent cx="7581900" cy="1076325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21"/>
    <w:rsid w:val="00416C65"/>
    <w:rsid w:val="00710921"/>
    <w:rsid w:val="00905656"/>
    <w:rsid w:val="0095210A"/>
    <w:rsid w:val="00A5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C272B"/>
  <w15:chartTrackingRefBased/>
  <w15:docId w15:val="{E417AA0F-1AAE-4971-ABF4-F6BFC0B2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656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A264C8-C80F-4885-9EFB-FC194FF0869E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b-NO"/>
        </a:p>
      </dgm:t>
    </dgm:pt>
    <dgm:pt modelId="{8007FE9E-6C91-4526-970F-C2B628CD4749}">
      <dgm:prSet phldrT="[Tekst]" custT="1"/>
      <dgm:spPr/>
      <dgm:t>
        <a:bodyPr/>
        <a:lstStyle/>
        <a:p>
          <a:r>
            <a:rPr lang="nb-NO" sz="1600"/>
            <a:t>Velger en konkuranse</a:t>
          </a:r>
        </a:p>
      </dgm:t>
    </dgm:pt>
    <dgm:pt modelId="{4ADCA79B-5A1A-4EDD-84D2-46F632178002}" type="parTrans" cxnId="{280BE598-4723-4F73-A76F-B87AD313BAA7}">
      <dgm:prSet/>
      <dgm:spPr/>
      <dgm:t>
        <a:bodyPr/>
        <a:lstStyle/>
        <a:p>
          <a:endParaRPr lang="nb-NO"/>
        </a:p>
      </dgm:t>
    </dgm:pt>
    <dgm:pt modelId="{83ADEF44-8553-434F-8B2B-3665E3E71034}" type="sibTrans" cxnId="{280BE598-4723-4F73-A76F-B87AD313BAA7}">
      <dgm:prSet/>
      <dgm:spPr/>
      <dgm:t>
        <a:bodyPr/>
        <a:lstStyle/>
        <a:p>
          <a:endParaRPr lang="nb-NO"/>
        </a:p>
      </dgm:t>
    </dgm:pt>
    <dgm:pt modelId="{7BEF0AAF-252A-4124-9F90-DEEA659345DA}">
      <dgm:prSet phldrT="[Tekst]" custT="1"/>
      <dgm:spPr/>
      <dgm:t>
        <a:bodyPr/>
        <a:lstStyle/>
        <a:p>
          <a:r>
            <a:rPr lang="nb-NO" sz="1400"/>
            <a:t>Skriver inn alderen sin</a:t>
          </a:r>
        </a:p>
      </dgm:t>
    </dgm:pt>
    <dgm:pt modelId="{B3D7AC60-F3E3-4FB6-B165-DCE009380E39}" type="parTrans" cxnId="{248274A1-C76C-4E80-8CDE-67ACA857AA5B}">
      <dgm:prSet/>
      <dgm:spPr/>
      <dgm:t>
        <a:bodyPr/>
        <a:lstStyle/>
        <a:p>
          <a:endParaRPr lang="nb-NO"/>
        </a:p>
      </dgm:t>
    </dgm:pt>
    <dgm:pt modelId="{B42D1AD4-076D-4E11-BC83-BE5A39982A90}" type="sibTrans" cxnId="{248274A1-C76C-4E80-8CDE-67ACA857AA5B}">
      <dgm:prSet/>
      <dgm:spPr/>
      <dgm:t>
        <a:bodyPr/>
        <a:lstStyle/>
        <a:p>
          <a:endParaRPr lang="nb-NO"/>
        </a:p>
      </dgm:t>
    </dgm:pt>
    <dgm:pt modelId="{7C03C49E-8CD4-44E8-AAE5-4C39D992E145}">
      <dgm:prSet phldrT="[Tekst]"/>
      <dgm:spPr>
        <a:solidFill>
          <a:schemeClr val="accent2"/>
        </a:solidFill>
      </dgm:spPr>
      <dgm:t>
        <a:bodyPr/>
        <a:lstStyle/>
        <a:p>
          <a:r>
            <a:rPr lang="nb-NO"/>
            <a:t>Er den mellom 3 og 111 år gammel</a:t>
          </a:r>
        </a:p>
      </dgm:t>
    </dgm:pt>
    <dgm:pt modelId="{377B5821-6AC1-4AC0-A7DC-83B891D3A3FE}" type="parTrans" cxnId="{B9BD75C3-08A8-4E45-9D66-1ACC9A895D6F}">
      <dgm:prSet/>
      <dgm:spPr/>
      <dgm:t>
        <a:bodyPr/>
        <a:lstStyle/>
        <a:p>
          <a:endParaRPr lang="nb-NO"/>
        </a:p>
      </dgm:t>
    </dgm:pt>
    <dgm:pt modelId="{55C415C5-3A12-4221-A73C-9744D6E85478}" type="sibTrans" cxnId="{B9BD75C3-08A8-4E45-9D66-1ACC9A895D6F}">
      <dgm:prSet/>
      <dgm:spPr/>
      <dgm:t>
        <a:bodyPr/>
        <a:lstStyle/>
        <a:p>
          <a:endParaRPr lang="nb-NO"/>
        </a:p>
      </dgm:t>
    </dgm:pt>
    <dgm:pt modelId="{2B4EE90F-80AC-45FA-BDCE-B6D855088EAB}">
      <dgm:prSet phldrT="[Tekst]"/>
      <dgm:spPr>
        <a:solidFill>
          <a:schemeClr val="accent2"/>
        </a:solidFill>
      </dgm:spPr>
      <dgm:t>
        <a:bodyPr/>
        <a:lstStyle/>
        <a:p>
          <a:r>
            <a:rPr lang="nb-NO"/>
            <a:t>Er den mellom aldergruppen for den valgte konkuransen</a:t>
          </a:r>
        </a:p>
      </dgm:t>
    </dgm:pt>
    <dgm:pt modelId="{96C8666F-DB53-4C69-986D-61696945C1B0}" type="parTrans" cxnId="{2F43C3E8-58BB-47E2-9582-5627043BE4C1}">
      <dgm:prSet/>
      <dgm:spPr/>
      <dgm:t>
        <a:bodyPr/>
        <a:lstStyle/>
        <a:p>
          <a:endParaRPr lang="nb-NO"/>
        </a:p>
      </dgm:t>
    </dgm:pt>
    <dgm:pt modelId="{33B6E6B5-B358-40C1-8624-7DBA97B12721}" type="sibTrans" cxnId="{2F43C3E8-58BB-47E2-9582-5627043BE4C1}">
      <dgm:prSet/>
      <dgm:spPr/>
      <dgm:t>
        <a:bodyPr/>
        <a:lstStyle/>
        <a:p>
          <a:endParaRPr lang="nb-NO"/>
        </a:p>
      </dgm:t>
    </dgm:pt>
    <dgm:pt modelId="{EBFF8412-A85E-4875-9F8B-9B2762352AD7}">
      <dgm:prSet phldrT="[Teks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nb-NO"/>
            <a:t>Har den fylt ut alle felt</a:t>
          </a:r>
        </a:p>
      </dgm:t>
    </dgm:pt>
    <dgm:pt modelId="{85E7C05D-AC32-47D4-A093-E655784FC55B}" type="sibTrans" cxnId="{3A060614-21B6-46AF-BA75-AB06C9F9DCC6}">
      <dgm:prSet/>
      <dgm:spPr/>
      <dgm:t>
        <a:bodyPr/>
        <a:lstStyle/>
        <a:p>
          <a:endParaRPr lang="nb-NO"/>
        </a:p>
      </dgm:t>
    </dgm:pt>
    <dgm:pt modelId="{CCAB3BF9-6A0C-4E83-BE52-35046F0BFE96}" type="parTrans" cxnId="{3A060614-21B6-46AF-BA75-AB06C9F9DCC6}">
      <dgm:prSet/>
      <dgm:spPr/>
      <dgm:t>
        <a:bodyPr/>
        <a:lstStyle/>
        <a:p>
          <a:endParaRPr lang="nb-NO"/>
        </a:p>
      </dgm:t>
    </dgm:pt>
    <dgm:pt modelId="{D915BCAF-83B1-4234-9FD9-C28ECB86FE39}">
      <dgm:prSet custT="1"/>
      <dgm:spPr/>
      <dgm:t>
        <a:bodyPr/>
        <a:lstStyle/>
        <a:p>
          <a:r>
            <a:rPr lang="nb-NO" sz="1600" baseline="0"/>
            <a:t>Skriver ut at den er gammel nok for valgte konkuranse</a:t>
          </a:r>
        </a:p>
      </dgm:t>
    </dgm:pt>
    <dgm:pt modelId="{47227576-AF33-4CC9-BE6B-E85669226F21}" type="parTrans" cxnId="{69D75074-9DD5-4490-A79A-76A621FF49DA}">
      <dgm:prSet/>
      <dgm:spPr/>
      <dgm:t>
        <a:bodyPr/>
        <a:lstStyle/>
        <a:p>
          <a:endParaRPr lang="nb-NO"/>
        </a:p>
      </dgm:t>
    </dgm:pt>
    <dgm:pt modelId="{49BB9903-29F2-4D65-85EA-E7A52045F4A4}" type="sibTrans" cxnId="{69D75074-9DD5-4490-A79A-76A621FF49DA}">
      <dgm:prSet/>
      <dgm:spPr/>
      <dgm:t>
        <a:bodyPr/>
        <a:lstStyle/>
        <a:p>
          <a:endParaRPr lang="nb-NO"/>
        </a:p>
      </dgm:t>
    </dgm:pt>
    <dgm:pt modelId="{D69075EC-38EF-443E-A054-BB47808F7B66}" type="pres">
      <dgm:prSet presAssocID="{47A264C8-C80F-4885-9EFB-FC194FF0869E}" presName="diagram" presStyleCnt="0">
        <dgm:presLayoutVars>
          <dgm:dir/>
          <dgm:resizeHandles val="exact"/>
        </dgm:presLayoutVars>
      </dgm:prSet>
      <dgm:spPr/>
    </dgm:pt>
    <dgm:pt modelId="{D05F8171-50BB-4002-8C48-6F79C2891644}" type="pres">
      <dgm:prSet presAssocID="{8007FE9E-6C91-4526-970F-C2B628CD4749}" presName="node" presStyleLbl="node1" presStyleIdx="0" presStyleCnt="6" custScaleX="36253" custScaleY="36253" custLinFactNeighborX="2645" custLinFactNeighborY="-7735">
        <dgm:presLayoutVars>
          <dgm:bulletEnabled val="1"/>
        </dgm:presLayoutVars>
      </dgm:prSet>
      <dgm:spPr/>
    </dgm:pt>
    <dgm:pt modelId="{ED124EF8-2FAD-41A7-A0FC-E8DF8706D045}" type="pres">
      <dgm:prSet presAssocID="{83ADEF44-8553-434F-8B2B-3665E3E71034}" presName="sibTrans" presStyleLbl="sibTrans2D1" presStyleIdx="0" presStyleCnt="5"/>
      <dgm:spPr/>
    </dgm:pt>
    <dgm:pt modelId="{A2D71CA3-1D4D-4173-BAE6-047E15B8DAA8}" type="pres">
      <dgm:prSet presAssocID="{83ADEF44-8553-434F-8B2B-3665E3E71034}" presName="connectorText" presStyleLbl="sibTrans2D1" presStyleIdx="0" presStyleCnt="5"/>
      <dgm:spPr/>
    </dgm:pt>
    <dgm:pt modelId="{BD1C6E39-7E24-4BDF-AF4E-9DF14A699EBD}" type="pres">
      <dgm:prSet presAssocID="{7BEF0AAF-252A-4124-9F90-DEEA659345DA}" presName="node" presStyleLbl="node1" presStyleIdx="1" presStyleCnt="6" custScaleX="33139" custScaleY="33139" custLinFactNeighborX="-7638" custLinFactNeighborY="-6467">
        <dgm:presLayoutVars>
          <dgm:bulletEnabled val="1"/>
        </dgm:presLayoutVars>
      </dgm:prSet>
      <dgm:spPr/>
    </dgm:pt>
    <dgm:pt modelId="{AAA05395-0BAB-4D93-857C-41E4478F3887}" type="pres">
      <dgm:prSet presAssocID="{B42D1AD4-076D-4E11-BC83-BE5A39982A90}" presName="sibTrans" presStyleLbl="sibTrans2D1" presStyleIdx="1" presStyleCnt="5" custScaleX="138794"/>
      <dgm:spPr/>
    </dgm:pt>
    <dgm:pt modelId="{A2E08483-67EA-4758-B05F-C686D98AFD65}" type="pres">
      <dgm:prSet presAssocID="{B42D1AD4-076D-4E11-BC83-BE5A39982A90}" presName="connectorText" presStyleLbl="sibTrans2D1" presStyleIdx="1" presStyleCnt="5"/>
      <dgm:spPr/>
    </dgm:pt>
    <dgm:pt modelId="{19C4688B-D9F7-4E68-A435-385D3163DD1B}" type="pres">
      <dgm:prSet presAssocID="{EBFF8412-A85E-4875-9F8B-9B2762352AD7}" presName="node" presStyleLbl="node1" presStyleIdx="2" presStyleCnt="6" custScaleX="40833" custScaleY="40833" custLinFactNeighborX="-2246" custLinFactNeighborY="-52011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2F7B2042-415D-46B2-A74A-5E68F5B99F00}" type="pres">
      <dgm:prSet presAssocID="{85E7C05D-AC32-47D4-A093-E655784FC55B}" presName="sibTrans" presStyleLbl="sibTrans2D1" presStyleIdx="2" presStyleCnt="5"/>
      <dgm:spPr/>
    </dgm:pt>
    <dgm:pt modelId="{98EC336B-9A48-48F0-B68B-D8F54768FFDC}" type="pres">
      <dgm:prSet presAssocID="{85E7C05D-AC32-47D4-A093-E655784FC55B}" presName="connectorText" presStyleLbl="sibTrans2D1" presStyleIdx="2" presStyleCnt="5"/>
      <dgm:spPr/>
    </dgm:pt>
    <dgm:pt modelId="{87B60DE0-0D81-4132-8011-65D4F2F30873}" type="pres">
      <dgm:prSet presAssocID="{7C03C49E-8CD4-44E8-AAE5-4C39D992E145}" presName="node" presStyleLbl="node1" presStyleIdx="3" presStyleCnt="6" custScaleX="41672" custScaleY="41672" custLinFactNeighborX="79357" custLinFactNeighborY="6293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CAB40A44-2EE3-4D19-9631-18CC67C60DAC}" type="pres">
      <dgm:prSet presAssocID="{55C415C5-3A12-4221-A73C-9744D6E85478}" presName="sibTrans" presStyleLbl="sibTrans2D1" presStyleIdx="3" presStyleCnt="5" custAng="38591" custScaleX="140863"/>
      <dgm:spPr/>
    </dgm:pt>
    <dgm:pt modelId="{F57341F0-6092-4159-9F04-99335DBA88ED}" type="pres">
      <dgm:prSet presAssocID="{55C415C5-3A12-4221-A73C-9744D6E85478}" presName="connectorText" presStyleLbl="sibTrans2D1" presStyleIdx="3" presStyleCnt="5"/>
      <dgm:spPr/>
    </dgm:pt>
    <dgm:pt modelId="{4C0A6666-DCB2-49CF-865F-6E45B41F16D1}" type="pres">
      <dgm:prSet presAssocID="{2B4EE90F-80AC-45FA-BDCE-B6D855088EAB}" presName="node" presStyleLbl="node1" presStyleIdx="4" presStyleCnt="6" custScaleX="33625" custScaleY="33624" custLinFactNeighborX="83821" custLinFactNeighborY="-36479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51E55277-D36C-46EA-B2E6-912F4D9E5F77}" type="pres">
      <dgm:prSet presAssocID="{33B6E6B5-B358-40C1-8624-7DBA97B12721}" presName="sibTrans" presStyleLbl="sibTrans2D1" presStyleIdx="4" presStyleCnt="5" custScaleX="173444"/>
      <dgm:spPr/>
    </dgm:pt>
    <dgm:pt modelId="{68009CA5-EE8F-4454-8B1F-8A4835991555}" type="pres">
      <dgm:prSet presAssocID="{33B6E6B5-B358-40C1-8624-7DBA97B12721}" presName="connectorText" presStyleLbl="sibTrans2D1" presStyleIdx="4" presStyleCnt="5"/>
      <dgm:spPr/>
    </dgm:pt>
    <dgm:pt modelId="{6AB16978-6B52-4B28-B04F-B5B04B621984}" type="pres">
      <dgm:prSet presAssocID="{D915BCAF-83B1-4234-9FD9-C28ECB86FE39}" presName="node" presStyleLbl="node1" presStyleIdx="5" presStyleCnt="6" custScaleX="33915" custScaleY="33915" custLinFactNeighborX="11755" custLinFactNeighborY="13203">
        <dgm:presLayoutVars>
          <dgm:bulletEnabled val="1"/>
        </dgm:presLayoutVars>
      </dgm:prSet>
      <dgm:spPr/>
    </dgm:pt>
  </dgm:ptLst>
  <dgm:cxnLst>
    <dgm:cxn modelId="{3C3BAC02-6E15-4472-A155-3BE6401E86AB}" type="presOf" srcId="{7BEF0AAF-252A-4124-9F90-DEEA659345DA}" destId="{BD1C6E39-7E24-4BDF-AF4E-9DF14A699EBD}" srcOrd="0" destOrd="0" presId="urn:microsoft.com/office/officeart/2005/8/layout/process5"/>
    <dgm:cxn modelId="{EBC59C03-A39B-4B14-826D-3B40F40127C7}" type="presOf" srcId="{7C03C49E-8CD4-44E8-AAE5-4C39D992E145}" destId="{87B60DE0-0D81-4132-8011-65D4F2F30873}" srcOrd="0" destOrd="0" presId="urn:microsoft.com/office/officeart/2005/8/layout/process5"/>
    <dgm:cxn modelId="{3A060614-21B6-46AF-BA75-AB06C9F9DCC6}" srcId="{47A264C8-C80F-4885-9EFB-FC194FF0869E}" destId="{EBFF8412-A85E-4875-9F8B-9B2762352AD7}" srcOrd="2" destOrd="0" parTransId="{CCAB3BF9-6A0C-4E83-BE52-35046F0BFE96}" sibTransId="{85E7C05D-AC32-47D4-A093-E655784FC55B}"/>
    <dgm:cxn modelId="{11EDF719-145A-47A0-893F-09D901B42397}" type="presOf" srcId="{B42D1AD4-076D-4E11-BC83-BE5A39982A90}" destId="{A2E08483-67EA-4758-B05F-C686D98AFD65}" srcOrd="1" destOrd="0" presId="urn:microsoft.com/office/officeart/2005/8/layout/process5"/>
    <dgm:cxn modelId="{8D3E3F1A-795B-4BF5-AE87-3C14134B5140}" type="presOf" srcId="{85E7C05D-AC32-47D4-A093-E655784FC55B}" destId="{98EC336B-9A48-48F0-B68B-D8F54768FFDC}" srcOrd="1" destOrd="0" presId="urn:microsoft.com/office/officeart/2005/8/layout/process5"/>
    <dgm:cxn modelId="{088BFF1A-EDE0-46C1-A128-C8446E5AB7C9}" type="presOf" srcId="{33B6E6B5-B358-40C1-8624-7DBA97B12721}" destId="{51E55277-D36C-46EA-B2E6-912F4D9E5F77}" srcOrd="0" destOrd="0" presId="urn:microsoft.com/office/officeart/2005/8/layout/process5"/>
    <dgm:cxn modelId="{FBDF6D1B-0B47-4691-B23F-CBAC11D3A558}" type="presOf" srcId="{83ADEF44-8553-434F-8B2B-3665E3E71034}" destId="{ED124EF8-2FAD-41A7-A0FC-E8DF8706D045}" srcOrd="0" destOrd="0" presId="urn:microsoft.com/office/officeart/2005/8/layout/process5"/>
    <dgm:cxn modelId="{9BC6142D-5F39-4B8F-87F7-478C45B735C3}" type="presOf" srcId="{83ADEF44-8553-434F-8B2B-3665E3E71034}" destId="{A2D71CA3-1D4D-4173-BAE6-047E15B8DAA8}" srcOrd="1" destOrd="0" presId="urn:microsoft.com/office/officeart/2005/8/layout/process5"/>
    <dgm:cxn modelId="{BF749535-4D3D-42CD-80F8-7126A317CEC2}" type="presOf" srcId="{8007FE9E-6C91-4526-970F-C2B628CD4749}" destId="{D05F8171-50BB-4002-8C48-6F79C2891644}" srcOrd="0" destOrd="0" presId="urn:microsoft.com/office/officeart/2005/8/layout/process5"/>
    <dgm:cxn modelId="{15CF0760-ECAB-478C-B4BA-F556ECA1E5A4}" type="presOf" srcId="{EBFF8412-A85E-4875-9F8B-9B2762352AD7}" destId="{19C4688B-D9F7-4E68-A435-385D3163DD1B}" srcOrd="0" destOrd="0" presId="urn:microsoft.com/office/officeart/2005/8/layout/process5"/>
    <dgm:cxn modelId="{C91CAD47-C2AC-416E-A53E-901A136F13E7}" type="presOf" srcId="{85E7C05D-AC32-47D4-A093-E655784FC55B}" destId="{2F7B2042-415D-46B2-A74A-5E68F5B99F00}" srcOrd="0" destOrd="0" presId="urn:microsoft.com/office/officeart/2005/8/layout/process5"/>
    <dgm:cxn modelId="{69D75074-9DD5-4490-A79A-76A621FF49DA}" srcId="{47A264C8-C80F-4885-9EFB-FC194FF0869E}" destId="{D915BCAF-83B1-4234-9FD9-C28ECB86FE39}" srcOrd="5" destOrd="0" parTransId="{47227576-AF33-4CC9-BE6B-E85669226F21}" sibTransId="{49BB9903-29F2-4D65-85EA-E7A52045F4A4}"/>
    <dgm:cxn modelId="{C9FBF285-EC87-4291-8E0E-42E73B79F640}" type="presOf" srcId="{55C415C5-3A12-4221-A73C-9744D6E85478}" destId="{F57341F0-6092-4159-9F04-99335DBA88ED}" srcOrd="1" destOrd="0" presId="urn:microsoft.com/office/officeart/2005/8/layout/process5"/>
    <dgm:cxn modelId="{7AD92093-B5D2-4006-9B1F-5C251F8DA0C6}" type="presOf" srcId="{47A264C8-C80F-4885-9EFB-FC194FF0869E}" destId="{D69075EC-38EF-443E-A054-BB47808F7B66}" srcOrd="0" destOrd="0" presId="urn:microsoft.com/office/officeart/2005/8/layout/process5"/>
    <dgm:cxn modelId="{280BE598-4723-4F73-A76F-B87AD313BAA7}" srcId="{47A264C8-C80F-4885-9EFB-FC194FF0869E}" destId="{8007FE9E-6C91-4526-970F-C2B628CD4749}" srcOrd="0" destOrd="0" parTransId="{4ADCA79B-5A1A-4EDD-84D2-46F632178002}" sibTransId="{83ADEF44-8553-434F-8B2B-3665E3E71034}"/>
    <dgm:cxn modelId="{248274A1-C76C-4E80-8CDE-67ACA857AA5B}" srcId="{47A264C8-C80F-4885-9EFB-FC194FF0869E}" destId="{7BEF0AAF-252A-4124-9F90-DEEA659345DA}" srcOrd="1" destOrd="0" parTransId="{B3D7AC60-F3E3-4FB6-B165-DCE009380E39}" sibTransId="{B42D1AD4-076D-4E11-BC83-BE5A39982A90}"/>
    <dgm:cxn modelId="{65BD14A8-9962-413A-8B5F-2289760109C7}" type="presOf" srcId="{55C415C5-3A12-4221-A73C-9744D6E85478}" destId="{CAB40A44-2EE3-4D19-9631-18CC67C60DAC}" srcOrd="0" destOrd="0" presId="urn:microsoft.com/office/officeart/2005/8/layout/process5"/>
    <dgm:cxn modelId="{D7481DAB-035F-4943-A6D1-211D585AE1CF}" type="presOf" srcId="{B42D1AD4-076D-4E11-BC83-BE5A39982A90}" destId="{AAA05395-0BAB-4D93-857C-41E4478F3887}" srcOrd="0" destOrd="0" presId="urn:microsoft.com/office/officeart/2005/8/layout/process5"/>
    <dgm:cxn modelId="{957D08B7-4E4F-4F87-935E-9DCFC62331ED}" type="presOf" srcId="{D915BCAF-83B1-4234-9FD9-C28ECB86FE39}" destId="{6AB16978-6B52-4B28-B04F-B5B04B621984}" srcOrd="0" destOrd="0" presId="urn:microsoft.com/office/officeart/2005/8/layout/process5"/>
    <dgm:cxn modelId="{16BC7DB8-55E7-40E1-B5B4-4C4470B3A364}" type="presOf" srcId="{2B4EE90F-80AC-45FA-BDCE-B6D855088EAB}" destId="{4C0A6666-DCB2-49CF-865F-6E45B41F16D1}" srcOrd="0" destOrd="0" presId="urn:microsoft.com/office/officeart/2005/8/layout/process5"/>
    <dgm:cxn modelId="{B9BD75C3-08A8-4E45-9D66-1ACC9A895D6F}" srcId="{47A264C8-C80F-4885-9EFB-FC194FF0869E}" destId="{7C03C49E-8CD4-44E8-AAE5-4C39D992E145}" srcOrd="3" destOrd="0" parTransId="{377B5821-6AC1-4AC0-A7DC-83B891D3A3FE}" sibTransId="{55C415C5-3A12-4221-A73C-9744D6E85478}"/>
    <dgm:cxn modelId="{2F43C3E8-58BB-47E2-9582-5627043BE4C1}" srcId="{47A264C8-C80F-4885-9EFB-FC194FF0869E}" destId="{2B4EE90F-80AC-45FA-BDCE-B6D855088EAB}" srcOrd="4" destOrd="0" parTransId="{96C8666F-DB53-4C69-986D-61696945C1B0}" sibTransId="{33B6E6B5-B358-40C1-8624-7DBA97B12721}"/>
    <dgm:cxn modelId="{793361EF-F253-4B0D-B3B3-48AA3D3C96BD}" type="presOf" srcId="{33B6E6B5-B358-40C1-8624-7DBA97B12721}" destId="{68009CA5-EE8F-4454-8B1F-8A4835991555}" srcOrd="1" destOrd="0" presId="urn:microsoft.com/office/officeart/2005/8/layout/process5"/>
    <dgm:cxn modelId="{125CE649-E108-478D-8C96-6B226EDD5B35}" type="presParOf" srcId="{D69075EC-38EF-443E-A054-BB47808F7B66}" destId="{D05F8171-50BB-4002-8C48-6F79C2891644}" srcOrd="0" destOrd="0" presId="urn:microsoft.com/office/officeart/2005/8/layout/process5"/>
    <dgm:cxn modelId="{37393D46-423E-4019-B324-F649BCCFAE9B}" type="presParOf" srcId="{D69075EC-38EF-443E-A054-BB47808F7B66}" destId="{ED124EF8-2FAD-41A7-A0FC-E8DF8706D045}" srcOrd="1" destOrd="0" presId="urn:microsoft.com/office/officeart/2005/8/layout/process5"/>
    <dgm:cxn modelId="{030338D5-9FE4-42D3-BB96-AD4D2C09039F}" type="presParOf" srcId="{ED124EF8-2FAD-41A7-A0FC-E8DF8706D045}" destId="{A2D71CA3-1D4D-4173-BAE6-047E15B8DAA8}" srcOrd="0" destOrd="0" presId="urn:microsoft.com/office/officeart/2005/8/layout/process5"/>
    <dgm:cxn modelId="{E2064887-59AC-478B-97D7-5D1A1DDFE60F}" type="presParOf" srcId="{D69075EC-38EF-443E-A054-BB47808F7B66}" destId="{BD1C6E39-7E24-4BDF-AF4E-9DF14A699EBD}" srcOrd="2" destOrd="0" presId="urn:microsoft.com/office/officeart/2005/8/layout/process5"/>
    <dgm:cxn modelId="{6E355E4B-1EAB-45EA-A120-BAD3593EFEC1}" type="presParOf" srcId="{D69075EC-38EF-443E-A054-BB47808F7B66}" destId="{AAA05395-0BAB-4D93-857C-41E4478F3887}" srcOrd="3" destOrd="0" presId="urn:microsoft.com/office/officeart/2005/8/layout/process5"/>
    <dgm:cxn modelId="{C6506130-265C-4CCE-82F1-42EA39B68B20}" type="presParOf" srcId="{AAA05395-0BAB-4D93-857C-41E4478F3887}" destId="{A2E08483-67EA-4758-B05F-C686D98AFD65}" srcOrd="0" destOrd="0" presId="urn:microsoft.com/office/officeart/2005/8/layout/process5"/>
    <dgm:cxn modelId="{3C1F13F7-9854-4FAA-A2D2-87CDD912E07C}" type="presParOf" srcId="{D69075EC-38EF-443E-A054-BB47808F7B66}" destId="{19C4688B-D9F7-4E68-A435-385D3163DD1B}" srcOrd="4" destOrd="0" presId="urn:microsoft.com/office/officeart/2005/8/layout/process5"/>
    <dgm:cxn modelId="{6A40C49A-EB33-44E2-A3FC-2012058CCE6A}" type="presParOf" srcId="{D69075EC-38EF-443E-A054-BB47808F7B66}" destId="{2F7B2042-415D-46B2-A74A-5E68F5B99F00}" srcOrd="5" destOrd="0" presId="urn:microsoft.com/office/officeart/2005/8/layout/process5"/>
    <dgm:cxn modelId="{3404ABD5-AEE1-40D4-874F-BC94352A8B22}" type="presParOf" srcId="{2F7B2042-415D-46B2-A74A-5E68F5B99F00}" destId="{98EC336B-9A48-48F0-B68B-D8F54768FFDC}" srcOrd="0" destOrd="0" presId="urn:microsoft.com/office/officeart/2005/8/layout/process5"/>
    <dgm:cxn modelId="{1ACB6725-6B52-41B4-958C-5F954071B950}" type="presParOf" srcId="{D69075EC-38EF-443E-A054-BB47808F7B66}" destId="{87B60DE0-0D81-4132-8011-65D4F2F30873}" srcOrd="6" destOrd="0" presId="urn:microsoft.com/office/officeart/2005/8/layout/process5"/>
    <dgm:cxn modelId="{9BBB8BD1-96C1-474F-8416-35BCEEE9CAF5}" type="presParOf" srcId="{D69075EC-38EF-443E-A054-BB47808F7B66}" destId="{CAB40A44-2EE3-4D19-9631-18CC67C60DAC}" srcOrd="7" destOrd="0" presId="urn:microsoft.com/office/officeart/2005/8/layout/process5"/>
    <dgm:cxn modelId="{77946FDD-125B-4177-969B-DF208A6B9B57}" type="presParOf" srcId="{CAB40A44-2EE3-4D19-9631-18CC67C60DAC}" destId="{F57341F0-6092-4159-9F04-99335DBA88ED}" srcOrd="0" destOrd="0" presId="urn:microsoft.com/office/officeart/2005/8/layout/process5"/>
    <dgm:cxn modelId="{BFAEC68F-4643-45BE-9A9D-03D2A4F7619D}" type="presParOf" srcId="{D69075EC-38EF-443E-A054-BB47808F7B66}" destId="{4C0A6666-DCB2-49CF-865F-6E45B41F16D1}" srcOrd="8" destOrd="0" presId="urn:microsoft.com/office/officeart/2005/8/layout/process5"/>
    <dgm:cxn modelId="{DA965807-901E-476A-9DAC-3773778C1ABB}" type="presParOf" srcId="{D69075EC-38EF-443E-A054-BB47808F7B66}" destId="{51E55277-D36C-46EA-B2E6-912F4D9E5F77}" srcOrd="9" destOrd="0" presId="urn:microsoft.com/office/officeart/2005/8/layout/process5"/>
    <dgm:cxn modelId="{392DF1CB-78A3-4CEC-9264-64C62286D047}" type="presParOf" srcId="{51E55277-D36C-46EA-B2E6-912F4D9E5F77}" destId="{68009CA5-EE8F-4454-8B1F-8A4835991555}" srcOrd="0" destOrd="0" presId="urn:microsoft.com/office/officeart/2005/8/layout/process5"/>
    <dgm:cxn modelId="{72458F24-32FF-4077-A383-13F5BBBC537E}" type="presParOf" srcId="{D69075EC-38EF-443E-A054-BB47808F7B66}" destId="{6AB16978-6B52-4B28-B04F-B5B04B621984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5F8171-50BB-4002-8C48-6F79C2891644}">
      <dsp:nvSpPr>
        <dsp:cNvPr id="0" name=""/>
        <dsp:cNvSpPr/>
      </dsp:nvSpPr>
      <dsp:spPr>
        <a:xfrm>
          <a:off x="978249" y="431428"/>
          <a:ext cx="2241344" cy="1344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600" kern="1200"/>
            <a:t>Velger en konkuranse</a:t>
          </a:r>
        </a:p>
      </dsp:txBody>
      <dsp:txXfrm>
        <a:off x="1017637" y="470816"/>
        <a:ext cx="2162568" cy="1266030"/>
      </dsp:txXfrm>
    </dsp:sp>
    <dsp:sp modelId="{ED124EF8-2FAD-41A7-A0FC-E8DF8706D045}">
      <dsp:nvSpPr>
        <dsp:cNvPr id="0" name=""/>
        <dsp:cNvSpPr/>
      </dsp:nvSpPr>
      <dsp:spPr>
        <a:xfrm rot="40602">
          <a:off x="3623755" y="360961"/>
          <a:ext cx="973813" cy="15332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b-NO" sz="800" kern="1200"/>
        </a:p>
      </dsp:txBody>
      <dsp:txXfrm>
        <a:off x="3623765" y="665888"/>
        <a:ext cx="681669" cy="919957"/>
      </dsp:txXfrm>
    </dsp:sp>
    <dsp:sp modelId="{BD1C6E39-7E24-4BDF-AF4E-9DF14A699EBD}">
      <dsp:nvSpPr>
        <dsp:cNvPr id="0" name=""/>
        <dsp:cNvSpPr/>
      </dsp:nvSpPr>
      <dsp:spPr>
        <a:xfrm>
          <a:off x="5056849" y="536221"/>
          <a:ext cx="2048820" cy="12292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400" kern="1200"/>
            <a:t>Skriver inn alderen sin</a:t>
          </a:r>
        </a:p>
      </dsp:txBody>
      <dsp:txXfrm>
        <a:off x="5092854" y="572226"/>
        <a:ext cx="1976810" cy="1157282"/>
      </dsp:txXfrm>
    </dsp:sp>
    <dsp:sp modelId="{AAA05395-0BAB-4D93-857C-41E4478F3887}">
      <dsp:nvSpPr>
        <dsp:cNvPr id="0" name=""/>
        <dsp:cNvSpPr/>
      </dsp:nvSpPr>
      <dsp:spPr>
        <a:xfrm rot="5258728">
          <a:off x="5775387" y="1460162"/>
          <a:ext cx="700222" cy="15332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b-NO" sz="800" kern="1200"/>
        </a:p>
      </dsp:txBody>
      <dsp:txXfrm rot="-5400000">
        <a:off x="5661204" y="1876770"/>
        <a:ext cx="919957" cy="490155"/>
      </dsp:txXfrm>
    </dsp:sp>
    <dsp:sp modelId="{19C4688B-D9F7-4E68-A435-385D3163DD1B}">
      <dsp:nvSpPr>
        <dsp:cNvPr id="0" name=""/>
        <dsp:cNvSpPr/>
      </dsp:nvSpPr>
      <dsp:spPr>
        <a:xfrm>
          <a:off x="4914527" y="2716606"/>
          <a:ext cx="2524502" cy="1514701"/>
        </a:xfrm>
        <a:prstGeom prst="flowChartDecision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900" kern="1200"/>
            <a:t>Har den fylt ut alle felt</a:t>
          </a:r>
        </a:p>
      </dsp:txBody>
      <dsp:txXfrm>
        <a:off x="5545653" y="3095281"/>
        <a:ext cx="1262251" cy="757351"/>
      </dsp:txXfrm>
    </dsp:sp>
    <dsp:sp modelId="{2F7B2042-415D-46B2-A74A-5E68F5B99F00}">
      <dsp:nvSpPr>
        <dsp:cNvPr id="0" name=""/>
        <dsp:cNvSpPr/>
      </dsp:nvSpPr>
      <dsp:spPr>
        <a:xfrm rot="5365557">
          <a:off x="6019813" y="3771452"/>
          <a:ext cx="335255" cy="15332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b-NO" sz="800" kern="1200"/>
        </a:p>
      </dsp:txBody>
      <dsp:txXfrm rot="-5400000">
        <a:off x="5726958" y="4370458"/>
        <a:ext cx="919957" cy="234679"/>
      </dsp:txXfrm>
    </dsp:sp>
    <dsp:sp modelId="{87B60DE0-0D81-4132-8011-65D4F2F30873}">
      <dsp:nvSpPr>
        <dsp:cNvPr id="0" name=""/>
        <dsp:cNvSpPr/>
      </dsp:nvSpPr>
      <dsp:spPr>
        <a:xfrm>
          <a:off x="4910261" y="4863833"/>
          <a:ext cx="2576374" cy="1545824"/>
        </a:xfrm>
        <a:prstGeom prst="flowChartDecisi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900" kern="1200"/>
            <a:t>Er den mellom 3 og 111 år gammel</a:t>
          </a:r>
        </a:p>
      </dsp:txBody>
      <dsp:txXfrm>
        <a:off x="5554355" y="5250289"/>
        <a:ext cx="1288187" cy="772912"/>
      </dsp:txXfrm>
    </dsp:sp>
    <dsp:sp modelId="{CAB40A44-2EE3-4D19-9631-18CC67C60DAC}">
      <dsp:nvSpPr>
        <dsp:cNvPr id="0" name=""/>
        <dsp:cNvSpPr/>
      </dsp:nvSpPr>
      <dsp:spPr>
        <a:xfrm rot="5400000">
          <a:off x="5828458" y="6142268"/>
          <a:ext cx="768543" cy="15332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b-NO" sz="800" kern="1200"/>
        </a:p>
      </dsp:txBody>
      <dsp:txXfrm rot="-5400000">
        <a:off x="5752752" y="6524627"/>
        <a:ext cx="919957" cy="537980"/>
      </dsp:txXfrm>
    </dsp:sp>
    <dsp:sp modelId="{4C0A6666-DCB2-49CF-865F-6E45B41F16D1}">
      <dsp:nvSpPr>
        <dsp:cNvPr id="0" name=""/>
        <dsp:cNvSpPr/>
      </dsp:nvSpPr>
      <dsp:spPr>
        <a:xfrm>
          <a:off x="5186248" y="7439020"/>
          <a:ext cx="2078867" cy="1247283"/>
        </a:xfrm>
        <a:prstGeom prst="flowChartDecisi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900" kern="1200"/>
            <a:t>Er den mellom aldergruppen for den valgte konkuransen</a:t>
          </a:r>
        </a:p>
      </dsp:txBody>
      <dsp:txXfrm>
        <a:off x="5705965" y="7750841"/>
        <a:ext cx="1039433" cy="623641"/>
      </dsp:txXfrm>
    </dsp:sp>
    <dsp:sp modelId="{51E55277-D36C-46EA-B2E6-912F4D9E5F77}">
      <dsp:nvSpPr>
        <dsp:cNvPr id="0" name=""/>
        <dsp:cNvSpPr/>
      </dsp:nvSpPr>
      <dsp:spPr>
        <a:xfrm rot="5203700">
          <a:off x="6005948" y="8205956"/>
          <a:ext cx="543497" cy="15332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b-NO" sz="800" kern="1200"/>
        </a:p>
      </dsp:txBody>
      <dsp:txXfrm rot="-5400000">
        <a:off x="5813066" y="8700970"/>
        <a:ext cx="919957" cy="380448"/>
      </dsp:txXfrm>
    </dsp:sp>
    <dsp:sp modelId="{6AB16978-6B52-4B28-B04F-B5B04B621984}">
      <dsp:nvSpPr>
        <dsp:cNvPr id="0" name=""/>
        <dsp:cNvSpPr/>
      </dsp:nvSpPr>
      <dsp:spPr>
        <a:xfrm>
          <a:off x="5282634" y="9276579"/>
          <a:ext cx="2096797" cy="1258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600" kern="1200" baseline="0"/>
            <a:t>Skriver ut at den er gammel nok for valgte konkuranse</a:t>
          </a:r>
        </a:p>
      </dsp:txBody>
      <dsp:txXfrm>
        <a:off x="5319482" y="9313427"/>
        <a:ext cx="2023101" cy="11843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38B18A4B21CC43BE302F84EC48A7F5" ma:contentTypeVersion="12" ma:contentTypeDescription="Opprett et nytt dokument." ma:contentTypeScope="" ma:versionID="d916de6ee5dc517261e42acb8a6f55c6">
  <xsd:schema xmlns:xsd="http://www.w3.org/2001/XMLSchema" xmlns:xs="http://www.w3.org/2001/XMLSchema" xmlns:p="http://schemas.microsoft.com/office/2006/metadata/properties" xmlns:ns3="ca5ffb19-e1ad-47c1-b418-5cc7b207867c" xmlns:ns4="327d000a-9a32-47c1-bc5a-eab7a1998c5a" targetNamespace="http://schemas.microsoft.com/office/2006/metadata/properties" ma:root="true" ma:fieldsID="54673f0bcc1189f9d23d6fbacc3aac42" ns3:_="" ns4:_="">
    <xsd:import namespace="ca5ffb19-e1ad-47c1-b418-5cc7b207867c"/>
    <xsd:import namespace="327d000a-9a32-47c1-bc5a-eab7a1998c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ffb19-e1ad-47c1-b418-5cc7b20786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d000a-9a32-47c1-bc5a-eab7a1998c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C94E39-35A2-4B41-8D63-56DE08729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5ffb19-e1ad-47c1-b418-5cc7b207867c"/>
    <ds:schemaRef ds:uri="327d000a-9a32-47c1-bc5a-eab7a1998c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568BBD-CCF4-42F9-9D73-12A902A147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A161A-E936-4EF8-8AE9-CA68470BC6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Møller Gundersen</dc:creator>
  <cp:keywords/>
  <dc:description/>
  <cp:lastModifiedBy>Birk Møller Gundersen</cp:lastModifiedBy>
  <cp:revision>3</cp:revision>
  <dcterms:created xsi:type="dcterms:W3CDTF">2020-05-20T07:23:00Z</dcterms:created>
  <dcterms:modified xsi:type="dcterms:W3CDTF">2020-05-20T11:57:00Z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0x010100EA38B18A4B21CC43BE302F84EC48A7F5</vt:lpwstr>
  </property>
</Properties>
</file>