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&lt;!DOCTYPE html&gt;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&lt;html&gt;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&lt;head&gt;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&lt;meta name="viewport" content="width=device-width, initial-scale=1.0"/&gt;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&lt;style&gt;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canvas {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border:1px solid #d3d3d3;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background-color: #f1f1f1;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}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&lt;/style&gt;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&lt;/head&gt;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&lt;body onload="startGame()"&gt;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&lt;script&gt;</w:t>
      </w:r>
    </w:p>
    <w:p w:rsidR="00DD38AB" w:rsidRPr="00DD38AB" w:rsidRDefault="00DD38AB" w:rsidP="00DD38AB">
      <w:pPr>
        <w:jc w:val="both"/>
        <w:rPr>
          <w:lang w:val="en-GB"/>
        </w:rPr>
      </w:pP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var myGamePiece;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var myObstacles = [];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var myScore;</w:t>
      </w:r>
    </w:p>
    <w:p w:rsidR="00DD38AB" w:rsidRPr="00DD38AB" w:rsidRDefault="00DD38AB" w:rsidP="00DD38AB">
      <w:pPr>
        <w:jc w:val="both"/>
        <w:rPr>
          <w:lang w:val="en-GB"/>
        </w:rPr>
      </w:pP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function startGame() {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myGamePiece = new component(30, 30, "red", 10, 120);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myScore = new component("30px", "Consolas", "black", 280, 40, "text");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myGameArea.start();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}</w:t>
      </w:r>
    </w:p>
    <w:p w:rsidR="00DD38AB" w:rsidRPr="00DD38AB" w:rsidRDefault="00DD38AB" w:rsidP="00DD38AB">
      <w:pPr>
        <w:jc w:val="both"/>
        <w:rPr>
          <w:lang w:val="en-GB"/>
        </w:rPr>
      </w:pP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var myGameArea = {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canvas : document.createElement("canvas"),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start : function() {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this.canvas.width = 480;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this.canvas.height = 270;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this.context = this.canvas.getContext("2d");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document.body.insertBefore(this.canvas, document.body.childNodes[0]);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lastRenderedPageBreak/>
        <w:t xml:space="preserve">        this.frameNo = 0;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this.interval = setInterval(updateGameArea, 20);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},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clear : function() {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this.context.clearRect(0, 0, this.canvas.width, this.canvas.height);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},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stop : function() {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clearInterval(this.interval);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}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}</w:t>
      </w:r>
    </w:p>
    <w:p w:rsidR="00DD38AB" w:rsidRPr="00DD38AB" w:rsidRDefault="00DD38AB" w:rsidP="00DD38AB">
      <w:pPr>
        <w:jc w:val="both"/>
        <w:rPr>
          <w:lang w:val="en-GB"/>
        </w:rPr>
      </w:pP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function component(width, height, color, x, y, type) {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this.type = type;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this.width = width;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this.height = height;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this.speedX = 0;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this.speedY = 0;    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this.x = x;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this.y = y;    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this.update = function() {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ctx = myGameArea.context;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if (this.type == "text") {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    ctx.font = this.width + " " + this.height;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    ctx.fillStyle = color;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    ctx.fillText(this.text, this.x, this.y);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} else {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    ctx.fillStyle = color;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    ctx.fillRect(this.x, this.y, this.width, this.height);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}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}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this.newPos = function() {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lastRenderedPageBreak/>
        <w:t xml:space="preserve">        this.x += this.speedX;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this.y += this.speedY;        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}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this.crashWith = function(otherobj) {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var myleft = this.x;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var myright = this.x + (this.width);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var mytop = this.y;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var mybottom = this.y + (this.height);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var otherleft = otherobj.x;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var otherright = otherobj.x + (otherobj.width);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var othertop = otherobj.y;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var otherbottom = otherobj.y + (otherobj.height);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var crash = true;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if ((mybottom &lt; othertop) || (mytop &gt; otherbottom) || (myright &lt; otherleft) || (myleft &gt; otherright)) {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    crash = false;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}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return crash;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}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}</w:t>
      </w:r>
    </w:p>
    <w:p w:rsidR="00DD38AB" w:rsidRPr="00DD38AB" w:rsidRDefault="00DD38AB" w:rsidP="00DD38AB">
      <w:pPr>
        <w:jc w:val="both"/>
        <w:rPr>
          <w:lang w:val="en-GB"/>
        </w:rPr>
      </w:pP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function updateGameArea() {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var x, height, gap, minHeight, maxHeight, minGap, maxGap;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for (i = 0; i &lt; myObstacles.length; i += 1) {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if (myGamePiece.crashWith(myObstacles[i])) {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    myGameArea.stop();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    return;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} 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}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myGameArea.clear();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myGameArea.frameNo += 1;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lastRenderedPageBreak/>
        <w:t xml:space="preserve">    if (myGameArea.frameNo == 1 || everyinterval(150)) {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y = myGameArea.canvas.width;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minWidth = 20;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maxWidth = 200;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width = Math.floor(Math.random()*(maxWidth-minWidth+1)+minWidth);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minGap = 50;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maxGap = 200;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gap = Math.floor(Math.random()*(maxGap-minGap+1)+minGap);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myObstacles.push(new component(width, 10, "green", 0, 0));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myObstacles.push(new component(y - width - gap, 10, "green", width + gap, 0))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}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for (i = 0; i &lt; myObstacles.length; i += 1) {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myObstacles[i].speedY = 1;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myObstacles[i].newPos();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    myObstacles[i].update();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}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myScore.text="SCORE: " + myGameArea.frameNo;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myScore.update();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myGamePiece.newPos();    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myGamePiece.update();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}</w:t>
      </w:r>
    </w:p>
    <w:p w:rsidR="00DD38AB" w:rsidRPr="00DD38AB" w:rsidRDefault="00DD38AB" w:rsidP="00DD38AB">
      <w:pPr>
        <w:jc w:val="both"/>
        <w:rPr>
          <w:lang w:val="en-GB"/>
        </w:rPr>
      </w:pP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function everyinterval(n) {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if ((myGameArea.frameNo / n) % 1 == 0) {return true;}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 xml:space="preserve">    return false;</w:t>
      </w: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}</w:t>
      </w:r>
    </w:p>
    <w:p w:rsidR="00DD38AB" w:rsidRPr="00DD38AB" w:rsidRDefault="00DD38AB" w:rsidP="00DD38AB">
      <w:pPr>
        <w:jc w:val="both"/>
        <w:rPr>
          <w:lang w:val="en-GB"/>
        </w:rPr>
      </w:pPr>
    </w:p>
    <w:p w:rsidR="00DD38AB" w:rsidRPr="00DD38AB" w:rsidRDefault="00DD38AB" w:rsidP="00DD38AB">
      <w:pPr>
        <w:jc w:val="both"/>
        <w:rPr>
          <w:lang w:val="en-GB"/>
        </w:rPr>
      </w:pP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t>&lt;/script&gt;</w:t>
      </w:r>
    </w:p>
    <w:p w:rsidR="00DD38AB" w:rsidRPr="00DD38AB" w:rsidRDefault="00DD38AB" w:rsidP="00DD38AB">
      <w:pPr>
        <w:jc w:val="both"/>
        <w:rPr>
          <w:lang w:val="en-GB"/>
        </w:rPr>
      </w:pPr>
    </w:p>
    <w:p w:rsidR="00DD38AB" w:rsidRPr="00DD38AB" w:rsidRDefault="00DD38AB" w:rsidP="00DD38AB">
      <w:pPr>
        <w:jc w:val="both"/>
        <w:rPr>
          <w:lang w:val="en-GB"/>
        </w:rPr>
      </w:pPr>
    </w:p>
    <w:p w:rsidR="00DD38AB" w:rsidRPr="00DD38AB" w:rsidRDefault="00DD38AB" w:rsidP="00DD38AB">
      <w:pPr>
        <w:jc w:val="both"/>
        <w:rPr>
          <w:lang w:val="en-GB"/>
        </w:rPr>
      </w:pPr>
      <w:r w:rsidRPr="00DD38AB">
        <w:rPr>
          <w:lang w:val="en-GB"/>
        </w:rPr>
        <w:lastRenderedPageBreak/>
        <w:t>&lt;p&gt;The score will count one point for each frame you manage to "stay alive".&lt;/p&gt;</w:t>
      </w:r>
    </w:p>
    <w:p w:rsidR="00DD38AB" w:rsidRDefault="00DD38AB" w:rsidP="00DD38AB">
      <w:pPr>
        <w:jc w:val="both"/>
      </w:pPr>
      <w:r>
        <w:t>&lt;/body&gt;</w:t>
      </w:r>
    </w:p>
    <w:p w:rsidR="00841960" w:rsidRDefault="00DD38AB" w:rsidP="00DD38AB">
      <w:pPr>
        <w:jc w:val="both"/>
      </w:pPr>
      <w:r>
        <w:t>&lt;/html&gt;</w:t>
      </w:r>
      <w:bookmarkStart w:id="0" w:name="_GoBack"/>
      <w:bookmarkEnd w:id="0"/>
    </w:p>
    <w:sectPr w:rsidR="008419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8AB"/>
    <w:rsid w:val="00841960"/>
    <w:rsid w:val="00DD3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9FD625-4527-4D97-9F72-5FDFA0421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 Møller Gundersen</dc:creator>
  <cp:keywords/>
  <dc:description/>
  <cp:lastModifiedBy>Birk Møller Gundersen</cp:lastModifiedBy>
  <cp:revision>1</cp:revision>
  <dcterms:created xsi:type="dcterms:W3CDTF">2017-11-08T12:33:00Z</dcterms:created>
  <dcterms:modified xsi:type="dcterms:W3CDTF">2017-11-08T12:33:00Z</dcterms:modified>
</cp:coreProperties>
</file>