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26" type="#_x0000_t202" style="position:absolute;left:0;margin-left:186.05pt;margin-top:5.7pt;height:42.65pt;width:59.9pt;rotation:0f;z-index:25167564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Get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User Details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27" type="#_x0000_t202" style="position:absolute;left:0;margin-left:112.7pt;margin-top:-17.9pt;height:30pt;width:123.65pt;rotation:0f;z-index:25170329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Fetch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User Details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28" type="#_x0000_t202" style="position:absolute;left:0;margin-left:330.8pt;margin-top:-22.05pt;height:42.65pt;width:59.9pt;rotation:0f;z-index:25170227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Request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User Details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29" style="position:absolute;left:0;flip:x;margin-left:134pt;margin-top:-41.7pt;height:82.3pt;width:0.05pt;rotation:0f;z-index:25170124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30" style="position:absolute;left:0;flip:y;margin-left:134.25pt;margin-top:-41.85pt;height:0.9pt;width:203.25pt;rotation:0f;z-index:251700224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31" style="position:absolute;left:0;flip:y;margin-left:336pt;margin-top:-41.15pt;height:144.75pt;width:0.05pt;rotation:0f;z-index:251699200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32" style="position:absolute;left:0;flip:y;margin-left:147pt;margin-top:-17.1pt;height:0.8pt;width:171.7pt;rotation:0f;z-index:251697152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33" style="position:absolute;left:0;flip:x;margin-left:317.8pt;margin-top:-16.95pt;height:118.35pt;width:0.05pt;rotation:0f;z-index:251698176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34" style="position:absolute;left:0;flip:y;margin-left:146.95pt;margin-top:-16.4pt;height:58.5pt;width:0.05pt;rotation:0f;z-index:251696128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035" style="position:absolute;left:0;margin-left:243.05pt;margin-top:9.95pt;height:81.85pt;width:68.9pt;rotation:0f;z-index:251671552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1.2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View/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Update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 Profile</w:t>
                  </w:r>
                </w:p>
              </w:txbxContent>
            </v:textbox>
          </v:roundrect>
        </w:pict>
      </w:r>
    </w:p>
    <w:p/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036" style="position:absolute;left:0;margin-left:243pt;margin-top:8.75pt;height:0.05pt;width:68.95pt;rotation:0f;z-index:251672576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37" style="position:absolute;left:0;flip:y;margin-left:177.75pt;margin-top:3.95pt;height:0.6pt;width:65.2pt;rotation:0f;z-index:25167360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38" style="position:absolute;left:0;margin-left:102.75pt;margin-top:0.95pt;height:20.95pt;width:77.2pt;rotation:0f;z-index:251665408;" coordorigin="3027,1746" coordsize="1545,420">
            <o:lock v:ext="edit" position="f" selection="f" grouping="f" rotation="f" cropping="f" text="f" aspectratio="f"/>
            <v:line id="Line 9" o:spid="_x0000_s1039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40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41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42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/>
                        <w:sz w:val="24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sz w:val="24"/>
                        <w:szCs w:val="20"/>
                        <w:lang w:val="en-US"/>
                      </w:rPr>
                      <w:t>User</w:t>
                    </w:r>
                  </w:p>
                </w:txbxContent>
              </v:textbox>
            </v:shape>
            <v:line id="Line 9" o:spid="_x0000_s1043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</w:p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44" style="position:absolute;left:0;margin-left:365.25pt;margin-top:3.7pt;height:20.95pt;width:89.2pt;rotation:0f;z-index:251693056;" coordorigin="3027,1746" coordsize="1545,420">
            <o:lock v:ext="edit" position="f" selection="f" grouping="f" rotation="f" cropping="f" text="f" aspectratio="f"/>
            <v:line id="Line 9" o:spid="_x0000_s1045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46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47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48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hint="default"/>
                        <w:sz w:val="21"/>
                        <w:szCs w:val="16"/>
                        <w:lang w:val="en-US"/>
                      </w:rPr>
                    </w:pPr>
                    <w:r>
                      <w:rPr>
                        <w:rFonts w:hint="default"/>
                        <w:sz w:val="21"/>
                        <w:szCs w:val="16"/>
                        <w:lang w:val="en-US"/>
                      </w:rPr>
                      <w:t>Contact</w:t>
                    </w:r>
                  </w:p>
                </w:txbxContent>
              </v:textbox>
            </v:shape>
            <v:line id="Line 9" o:spid="_x0000_s1049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50" type="#_x0000_t202" style="position:absolute;left:0;margin-left:185.3pt;margin-top:0.1pt;height:29.85pt;width:59.9pt;rotation:0f;z-index:25167769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Update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Details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51" style="position:absolute;left:0;flip:x;margin-left:181.45pt;margin-top:4.25pt;height:0.5pt;width:60.05pt;rotation:0f;z-index:25167667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52" type="#_x0000_t202" style="position:absolute;left:0;margin-left:147.05pt;margin-top:6.7pt;height:46.45pt;width:59.9pt;rotation:0f;z-index:25166950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Get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Username/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password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53" type="#_x0000_t202" style="position:absolute;left:0;margin-left:79.55pt;margin-top:6.7pt;height:46.45pt;width:59.9pt;rotation:0f;z-index:25166848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Request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Username/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password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54" style="position:absolute;left:0;margin-left:150.8pt;margin-top:7.35pt;height:40.55pt;width:0.05pt;rotation:0f;z-index:251667456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55" style="position:absolute;left:0;flip:y;margin-left:132.75pt;margin-top:6.7pt;height:41.95pt;width:0.05pt;rotation:0f;z-index:25166643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bookmarkStart w:id="0" w:name="_GoBack"/>
      <w:bookmarkEnd w:id="0"/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ect id="Rectangle 1" o:spid="_x0000_s1056" style="position:absolute;left:0;margin-left:408.95pt;margin-top:91.4pt;height:50.9pt;width:54.55pt;rotation:0f;z-index:251737088;" o:ole="f" fillcolor="#9CBEE0" filled="f" o:preferrelative="t" stroked="t" coordsize="21600,21600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18"/>
                      <w:szCs w:val="13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Admin</w:t>
                  </w:r>
                </w:p>
              </w:txbxContent>
            </v:textbox>
          </v: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57" style="position:absolute;left:0;flip:x;margin-left:437pt;margin-top:8.65pt;height:82.3pt;width:0.05pt;rotation:0f;z-index:25173606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106" o:spid="_x0000_s1058" type="#_x0000_t202" style="position:absolute;left:0;margin-left:44.2pt;margin-top:468.4pt;height:81pt;width:381pt;rotation:0f;z-index:25173504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36"/>
                      <w:szCs w:val="24"/>
                      <w:u w:val="single" w:color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36"/>
                      <w:szCs w:val="24"/>
                      <w:u w:val="single" w:color="auto"/>
                      <w:lang w:val="en-US"/>
                    </w:rPr>
                    <w:t>Registered User Level 1 Data Flow Diagram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59" type="#_x0000_t202" style="position:absolute;left:0;margin-left:342.05pt;margin-top:376.65pt;height:39.75pt;width:59.9pt;rotation:0f;z-index:25173401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Add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Review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60" type="#_x0000_t202" style="position:absolute;left:0;margin-left:277.55pt;margin-top:377.4pt;height:39.75pt;width:59.9pt;rotation:0f;z-index:25173299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Get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Review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61" type="#_x0000_t202" style="position:absolute;left:0;margin-left:147.8pt;margin-top:373.95pt;height:43.5pt;width:59.9pt;rotation:0f;z-index:25172480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Fetch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CompanyDetails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62" style="position:absolute;left:0;flip:x;margin-left:350.9pt;margin-top:369.1pt;height:48.6pt;width:0.8pt;rotation:0f;z-index:25173094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63" style="position:absolute;left:0;flip:y;margin-left:327.75pt;margin-top:367.65pt;height:51.7pt;width:0.85pt;rotation:0f;z-index:25173196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64" style="position:absolute;left:0;margin-left:300.25pt;margin-top:418.4pt;height:24.05pt;width:104.05pt;rotation:0f;z-index:251729920;" coordorigin="3027,1746" coordsize="1545,420">
            <o:lock v:ext="edit" position="f" selection="f" grouping="f" rotation="f" cropping="f" text="f" aspectratio="f"/>
            <v:line id="Line 9" o:spid="_x0000_s1065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66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67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68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hint="default"/>
                        <w:sz w:val="24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sz w:val="24"/>
                        <w:szCs w:val="20"/>
                        <w:lang w:val="en-US"/>
                      </w:rPr>
                      <w:t>Review</w:t>
                    </w:r>
                  </w:p>
                </w:txbxContent>
              </v:textbox>
            </v:shape>
            <v:line id="Line 9" o:spid="_x0000_s1069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070" style="position:absolute;left:0;margin-left:302.25pt;margin-top:309.35pt;height:0.05pt;width:68.95pt;rotation:0f;z-index:251728896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071" style="position:absolute;left:0;margin-left:302.3pt;margin-top:287.5pt;height:81.85pt;width:68.9pt;rotation:0f;z-index:251727872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1.7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 xml:space="preserve">  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View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Add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Review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72" type="#_x0000_t202" style="position:absolute;left:0;margin-left:200.3pt;margin-top:308.75pt;height:30.7pt;width:59.9pt;rotation:0f;z-index:25172684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Reviews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73" style="position:absolute;left:0;margin-left:177.75pt;margin-top:330.2pt;height:0.05pt;width:123.75pt;rotation:0f;z-index:25172582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74" type="#_x0000_t202" style="position:absolute;left:0;margin-left:77.3pt;margin-top:373.95pt;height:43.5pt;width:59.9pt;rotation:0f;z-index:25172377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Request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CompanyDetails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75" style="position:absolute;left:0;flip:x y;margin-left:152.1pt;margin-top:372.6pt;height:45.25pt;width:0.5pt;rotation:0f;z-index:25172275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76" style="position:absolute;left:0;flip:x;margin-left:130.9pt;margin-top:371.35pt;height:44.55pt;width:0.05pt;rotation:0f;z-index:25172172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77" style="position:absolute;left:0;margin-left:81.25pt;margin-top:417.95pt;height:25.6pt;width:130.45pt;rotation:0f;z-index:251720704;" coordorigin="3027,1746" coordsize="1545,420">
            <o:lock v:ext="edit" position="f" selection="f" grouping="f" rotation="f" cropping="f" text="f" aspectratio="f"/>
            <v:line id="Line 9" o:spid="_x0000_s1078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79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80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81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hint="default"/>
                        <w:sz w:val="24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sz w:val="24"/>
                        <w:szCs w:val="20"/>
                        <w:lang w:val="en-US"/>
                      </w:rPr>
                      <w:t>Company</w:t>
                    </w:r>
                  </w:p>
                </w:txbxContent>
              </v:textbox>
            </v:shape>
            <v:line id="Line 9" o:spid="_x0000_s1082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83" style="position:absolute;left:0;margin-left:-6.05pt;margin-top:360.95pt;height:0.05pt;width:114pt;rotation:0f;z-index:251718656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84" type="#_x0000_t202" style="position:absolute;left:0;margin-left:19.55pt;margin-top:317.7pt;height:43.5pt;width:59.9pt;rotation:0f;z-index:25171968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Fetch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Products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Details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85" style="position:absolute;left:0;flip:x y;margin-left:-6.8pt;margin-top:209.1pt;height:152.65pt;width:0.85pt;rotation:0f;z-index:251717632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86" type="#_x0000_t202" style="position:absolute;left:0;margin-left:54.05pt;margin-top:265.2pt;height:43.5pt;width:59.9pt;rotation:0f;z-index:25171660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Request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Products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Details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087" style="position:absolute;left:0;margin-left:108.75pt;margin-top:310.85pt;height:0.05pt;width:68.95pt;rotation:0f;z-index:251715584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88" style="position:absolute;left:0;flip:y;margin-left:41.3pt;margin-top:311.15pt;height:0.3pt;width:65.9pt;rotation:0f;z-index:251714560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89" style="position:absolute;left:0;flip:x y;margin-left:41pt;margin-top:210.2pt;height:101.25pt;width:0.05pt;rotation:0f;z-index:251713536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090" style="position:absolute;left:0;margin-left:108.8pt;margin-top:289.75pt;height:81.85pt;width:68.9pt;rotation:0f;z-index:251712512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1.6</w:t>
                  </w:r>
                </w:p>
                <w:p>
                  <w:pPr>
                    <w:jc w:val="both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 xml:space="preserve">  View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Product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Company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Details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91" style="position:absolute;left:0;flip:x;margin-left:142.35pt;margin-top:244.8pt;height:44.55pt;width:0.05pt;rotation:0f;z-index:25171148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92" style="position:absolute;left:0;flip:x;margin-left:175.5pt;margin-top:220pt;height:0.05pt;width:47.95pt;rotation:0f;z-index:25171046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93" style="position:absolute;left:0;margin-left:345.2pt;margin-top:184.35pt;height:20.95pt;width:104.05pt;rotation:0f;z-index:251708416;" coordorigin="3027,1746" coordsize="1545,420">
            <o:lock v:ext="edit" position="f" selection="f" grouping="f" rotation="f" cropping="f" text="f" aspectratio="f"/>
            <v:line id="Line 9" o:spid="_x0000_s1094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95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96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97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hint="default"/>
                        <w:sz w:val="21"/>
                        <w:szCs w:val="16"/>
                        <w:lang w:val="en-US"/>
                      </w:rPr>
                    </w:pPr>
                    <w:r>
                      <w:rPr>
                        <w:rFonts w:hint="default"/>
                        <w:sz w:val="21"/>
                        <w:szCs w:val="16"/>
                        <w:lang w:val="en-US"/>
                      </w:rPr>
                      <w:t>Category</w:t>
                    </w:r>
                  </w:p>
                </w:txbxContent>
              </v:textbox>
            </v:shape>
            <v:line id="Line 9" o:spid="_x0000_s1098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99" style="position:absolute;left:0;margin-left:294.7pt;margin-top:190.65pt;height:0.05pt;width:49.5pt;rotation:0f;z-index:25170944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00" type="#_x0000_t202" style="position:absolute;left:0;margin-left:171.05pt;margin-top:165.45pt;height:63.3pt;width:59.9pt;rotation:0f;z-index:25170739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lang w:val="en-US"/>
                    </w:rPr>
                    <w:t>View</w:t>
                  </w:r>
                </w:p>
                <w:p>
                  <w:pPr>
                    <w:jc w:val="center"/>
                    <w:rPr>
                      <w:rFonts w:hint="default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lang w:val="en-US"/>
                    </w:rPr>
                    <w:t>Categorized</w:t>
                  </w:r>
                </w:p>
                <w:p>
                  <w:pPr>
                    <w:jc w:val="center"/>
                    <w:rPr>
                      <w:rFonts w:hint="default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101" style="position:absolute;left:0;margin-left:225pt;margin-top:184.85pt;height:0.05pt;width:68.95pt;rotation:0f;z-index:251705344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102" style="position:absolute;left:0;margin-left:225.8pt;margin-top:162.25pt;height:81.85pt;width:68.9pt;rotation:0f;z-index:251704320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1.5</w:t>
                  </w:r>
                </w:p>
                <w:p>
                  <w:pPr>
                    <w:jc w:val="both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18"/>
                      <w:szCs w:val="13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3"/>
                      <w:lang w:val="en-US"/>
                    </w:rPr>
                    <w:t>Categorized</w:t>
                  </w:r>
                </w:p>
                <w:p>
                  <w:pPr>
                    <w:jc w:val="center"/>
                    <w:rPr>
                      <w:rFonts w:hint="default"/>
                      <w:sz w:val="18"/>
                      <w:szCs w:val="13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18"/>
                      <w:szCs w:val="13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3"/>
                      <w:lang w:val="en-US"/>
                    </w:rPr>
                    <w:t xml:space="preserve"> Products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03" style="position:absolute;left:0;margin-left:175.45pt;margin-top:203.4pt;height:0.05pt;width:49.5pt;rotation:0f;z-index:25170636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04" type="#_x0000_t202" style="position:absolute;left:0;margin-left:357.05pt;margin-top:33.45pt;height:29.95pt;width:59.9pt;rotation:0f;z-index:25169510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Send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Mail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05" type="#_x0000_t202" style="position:absolute;left:0;margin-left:188.3pt;margin-top:25.95pt;height:29.95pt;width:59.9pt;rotation:0f;z-index:25167462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View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Profile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06" style="position:absolute;left:0;flip:y;margin-left:355.45pt;margin-top:11.8pt;height:46.15pt;width:46.5pt;rotation:0f;z-index:25169408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107" style="position:absolute;left:0;margin-left:285pt;margin-top:61.1pt;height:0.05pt;width:68.95pt;rotation:0f;z-index:251692032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108" style="position:absolute;left:0;margin-left:285.8pt;margin-top:34pt;height:81.85pt;width:68.9pt;rotation:0f;z-index:251691008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1.4</w:t>
                  </w:r>
                </w:p>
                <w:p>
                  <w:pPr>
                    <w:jc w:val="both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1"/>
                      <w:lang w:val="en-US"/>
                    </w:rPr>
                    <w:t>Mail</w:t>
                  </w: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1"/>
                      <w:lang w:val="en-US"/>
                    </w:rPr>
                    <w:t>Admin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09" type="#_x0000_t202" style="position:absolute;left:0;margin-left:201.8pt;margin-top:71.7pt;height:29.95pt;width:59.9pt;rotation:0f;z-index:25168998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Contact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Admin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10" style="position:absolute;left:0;margin-left:174.75pt;margin-top:72.2pt;height:0.05pt;width:110.25pt;rotation:0f;z-index:25168896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11" type="#_x0000_t202" style="position:absolute;left:0;margin-left:52.55pt;margin-top:208.95pt;height:29.95pt;width:59.9pt;rotation:0f;z-index:25168793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Request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Products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12" style="position:absolute;left:0;flip:x;margin-left:56.25pt;margin-top:207.25pt;height:0.05pt;width:47.95pt;rotation:0f;z-index:25168691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13" style="position:absolute;left:0;margin-left:57.7pt;margin-top:194.4pt;height:0.05pt;width:49.5pt;rotation:0f;z-index:25168384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14" type="#_x0000_t202" style="position:absolute;left:0;margin-left:50.3pt;margin-top:162.45pt;height:29.95pt;width:59.9pt;rotation:0f;z-index:2516858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Get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15" type="#_x0000_t202" style="position:absolute;left:0;margin-left:147.05pt;margin-top:120.45pt;height:29.95pt;width:59.9pt;rotation:0f;z-index:25168486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View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116" style="position:absolute;left:0;margin-left:-29.85pt;margin-top:189.75pt;height:20.95pt;width:83.8pt;rotation:0f;z-index:251682816;" coordorigin="3027,1746" coordsize="1545,420">
            <o:lock v:ext="edit" position="f" selection="f" grouping="f" rotation="f" cropping="f" text="f" aspectratio="f"/>
            <v:line id="Line 9" o:spid="_x0000_s1117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118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119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120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/>
                        <w:sz w:val="21"/>
                        <w:szCs w:val="16"/>
                        <w:lang w:val="en-US"/>
                      </w:rPr>
                    </w:pPr>
                    <w:r>
                      <w:rPr>
                        <w:rFonts w:hint="default"/>
                        <w:sz w:val="21"/>
                        <w:szCs w:val="16"/>
                        <w:lang w:val="en-US"/>
                      </w:rPr>
                      <w:t>Products</w:t>
                    </w:r>
                  </w:p>
                </w:txbxContent>
              </v:textbox>
            </v:shape>
            <v:line id="Line 9" o:spid="_x0000_s1121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22" type="#_x0000_t202" style="position:absolute;left:0;margin-left:135.8pt;margin-top:122.7pt;height:29.95pt;width:59.9pt;rotation:0f;z-index:25168179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123" style="position:absolute;left:0;margin-left:106.5pt;margin-top:189.35pt;height:0.05pt;width:68.95pt;rotation:0f;z-index:251680768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124" style="position:absolute;left:0;margin-left:105.75pt;margin-top:61.1pt;height:0.05pt;width:68.95pt;rotation:0f;z-index:251664384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125" style="position:absolute;left:0;margin-left:106.55pt;margin-top:162.25pt;height:81.85pt;width:68.9pt;rotation:0f;z-index:251679744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1.3</w:t>
                  </w:r>
                </w:p>
                <w:p>
                  <w:pPr>
                    <w:jc w:val="both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View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Products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26" style="position:absolute;left:0;flip:x;margin-left:140.85pt;margin-top:116.55pt;height:44.55pt;width:0.05pt;rotation:0f;z-index:25167872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27" style="position:absolute;left:0;flip:y;margin-left:173.95pt;margin-top:10.15pt;height:37.3pt;width:69pt;rotation:0f;z-index:25167052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28" style="position:absolute;left:0;flip:x;margin-left:56.25pt;margin-top:85.75pt;height:0.05pt;width:47.95pt;rotation:0f;z-index:25166131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129" style="position:absolute;left:0;margin-left:105.05pt;margin-top:34.75pt;height:81.85pt;width:68.9pt;rotation:0f;z-index:251663360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1.1</w:t>
                  </w: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1"/>
                      <w:lang w:val="en-US"/>
                    </w:rPr>
                    <w:t>Sign</w:t>
                  </w: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1"/>
                      <w:lang w:val="en-US"/>
                    </w:rPr>
                    <w:t>In</w:t>
                  </w:r>
                </w:p>
                <w:p>
                  <w:pPr>
                    <w:jc w:val="center"/>
                    <w:rPr>
                      <w:rFonts w:hint="default"/>
                      <w:sz w:val="40"/>
                      <w:szCs w:val="2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30" type="#_x0000_t202" style="position:absolute;left:0;margin-left:53.3pt;margin-top:84.1pt;height:31.7pt;width:59.9pt;rotation:0f;z-index:25166233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Signin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Failure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31" type="#_x0000_t202" style="position:absolute;left:0;margin-left:49.55pt;margin-top:28.6pt;height:31.7pt;width:59.9pt;rotation:0f;z-index:2516602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Username/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password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32" style="position:absolute;left:0;margin-left:55.45pt;margin-top:61.65pt;height:0.05pt;width:49.5pt;rotation:0f;z-index:25165926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ect id="Rectangle 1" o:spid="_x0000_s1133" style="position:absolute;left:0;margin-left:0.2pt;margin-top:48.3pt;height:50.9pt;width:54.55pt;rotation:0f;z-index:251658240;" o:ole="f" fillcolor="#9CBEE0" filled="f" o:preferrelative="t" stroked="t" coordsize="21600,21600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18"/>
                      <w:szCs w:val="13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18"/>
                      <w:szCs w:val="13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3"/>
                      <w:lang w:val="en-US"/>
                    </w:rPr>
                    <w:t>Registered</w:t>
                  </w:r>
                </w:p>
                <w:p>
                  <w:pPr>
                    <w:jc w:val="center"/>
                    <w:rPr>
                      <w:rFonts w:hint="default"/>
                      <w:sz w:val="18"/>
                      <w:szCs w:val="13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3"/>
                      <w:lang w:val="en-US"/>
                    </w:rPr>
                    <w:t>User</w:t>
                  </w:r>
                </w:p>
              </w:txbxContent>
            </v:textbox>
          </v:rect>
        </w:pic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Divyesh</dc:creator>
  <cp:lastModifiedBy>Divyesh</cp:lastModifiedBy>
  <dcterms:modified xsi:type="dcterms:W3CDTF">2015-09-21T09:30:14Z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