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DAE6" w14:textId="373B48B2" w:rsidR="00517220" w:rsidRPr="00517220" w:rsidRDefault="00517220" w:rsidP="0051722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7220">
        <w:rPr>
          <w:rFonts w:ascii="Times New Roman" w:hAnsi="Times New Roman" w:cs="Times New Roman"/>
          <w:b/>
          <w:bCs/>
          <w:sz w:val="32"/>
          <w:szCs w:val="32"/>
        </w:rPr>
        <w:t>Authenticity Declaration</w:t>
      </w:r>
    </w:p>
    <w:p w14:paraId="33E7C8E5" w14:textId="77777777" w:rsidR="00517220" w:rsidRPr="00517220" w:rsidRDefault="00517220" w:rsidP="00517220">
      <w:p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NZQA requires that all work submitted for assessment is the student’s </w:t>
      </w:r>
      <w:r w:rsidRPr="00517220">
        <w:rPr>
          <w:rFonts w:ascii="Times New Roman" w:hAnsi="Times New Roman" w:cs="Times New Roman"/>
          <w:b/>
          <w:bCs/>
        </w:rPr>
        <w:t>own work</w:t>
      </w:r>
      <w:r w:rsidRPr="00517220">
        <w:rPr>
          <w:rFonts w:ascii="Times New Roman" w:hAnsi="Times New Roman" w:cs="Times New Roman"/>
        </w:rPr>
        <w:t>. Authenticity ensures fairness and that grades accurately reflect your individual achievement.</w:t>
      </w:r>
    </w:p>
    <w:p w14:paraId="5E12BB47" w14:textId="77777777" w:rsidR="00517220" w:rsidRPr="00517220" w:rsidRDefault="00517220" w:rsidP="00517220">
      <w:p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>You must read the statements below carefully before submitting your work.</w:t>
      </w:r>
    </w:p>
    <w:p w14:paraId="526513FE" w14:textId="77777777" w:rsidR="00517220" w:rsidRPr="00517220" w:rsidRDefault="00517220" w:rsidP="00517220">
      <w:p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NZQA requires that all assessment evidence submitted for NCEA is the student’s </w:t>
      </w:r>
      <w:r w:rsidRPr="00517220">
        <w:rPr>
          <w:rFonts w:ascii="Times New Roman" w:hAnsi="Times New Roman" w:cs="Times New Roman"/>
          <w:b/>
          <w:bCs/>
        </w:rPr>
        <w:t>own work</w:t>
      </w:r>
      <w:r w:rsidRPr="00517220">
        <w:rPr>
          <w:rFonts w:ascii="Times New Roman" w:hAnsi="Times New Roman" w:cs="Times New Roman"/>
        </w:rPr>
        <w:t>. Authenticity ensures fairness and that grades accurately reflect individual achievement.</w:t>
      </w:r>
    </w:p>
    <w:p w14:paraId="0ABCE319" w14:textId="77777777" w:rsidR="00517220" w:rsidRPr="00517220" w:rsidRDefault="00517220" w:rsidP="00517220">
      <w:pPr>
        <w:rPr>
          <w:rFonts w:ascii="Times New Roman" w:hAnsi="Times New Roman" w:cs="Times New Roman"/>
          <w:b/>
          <w:bCs/>
        </w:rPr>
      </w:pPr>
      <w:r w:rsidRPr="00517220">
        <w:rPr>
          <w:rFonts w:ascii="Times New Roman" w:hAnsi="Times New Roman" w:cs="Times New Roman"/>
          <w:b/>
          <w:bCs/>
        </w:rPr>
        <w:t>By submitting this form, I confirm that:</w:t>
      </w:r>
    </w:p>
    <w:p w14:paraId="0B60F82C" w14:textId="77777777" w:rsidR="00517220" w:rsidRPr="00517220" w:rsidRDefault="00517220" w:rsidP="00517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The work I have submitted is entirely my own. </w:t>
      </w:r>
    </w:p>
    <w:p w14:paraId="221D6B68" w14:textId="77777777" w:rsidR="00517220" w:rsidRPr="00517220" w:rsidRDefault="00517220" w:rsidP="00517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I have not copied from another student, website, book, AI tool, or any other source without appropriate acknowledgement. </w:t>
      </w:r>
    </w:p>
    <w:p w14:paraId="5DAE29D4" w14:textId="77777777" w:rsidR="00517220" w:rsidRPr="00517220" w:rsidRDefault="00517220" w:rsidP="00517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Any sources used (including AI tools such as ChatGPT, websites, images, or books) have been acknowledged where required. </w:t>
      </w:r>
    </w:p>
    <w:p w14:paraId="7D879AEE" w14:textId="56F35981" w:rsidR="00517220" w:rsidRPr="00517220" w:rsidRDefault="00517220" w:rsidP="00517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I have not received too much assistance from others (including teachers, parents, tutors, or peers). </w:t>
      </w:r>
    </w:p>
    <w:p w14:paraId="564F9266" w14:textId="77777777" w:rsidR="00517220" w:rsidRPr="00517220" w:rsidRDefault="00517220" w:rsidP="00517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I have not shared my work with others for copying. </w:t>
      </w:r>
    </w:p>
    <w:p w14:paraId="45B0294C" w14:textId="77777777" w:rsidR="00517220" w:rsidRPr="00517220" w:rsidRDefault="00517220" w:rsidP="005172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The work submitted reflects my own understanding and processing of information. </w:t>
      </w:r>
    </w:p>
    <w:p w14:paraId="122D2513" w14:textId="77777777" w:rsidR="00517220" w:rsidRPr="00517220" w:rsidRDefault="00517220" w:rsidP="00517220">
      <w:pPr>
        <w:rPr>
          <w:rFonts w:ascii="Times New Roman" w:hAnsi="Times New Roman" w:cs="Times New Roman"/>
          <w:b/>
          <w:bCs/>
        </w:rPr>
      </w:pPr>
      <w:r w:rsidRPr="00517220">
        <w:rPr>
          <w:rFonts w:ascii="Times New Roman" w:hAnsi="Times New Roman" w:cs="Times New Roman"/>
          <w:b/>
          <w:bCs/>
        </w:rPr>
        <w:t>I understand that:</w:t>
      </w:r>
    </w:p>
    <w:p w14:paraId="68F402EC" w14:textId="77777777" w:rsidR="00517220" w:rsidRPr="00517220" w:rsidRDefault="00517220" w:rsidP="005172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My teacher may verify authenticity by reviewing drafts, version history, or asking me to explain or reproduce parts of my work. </w:t>
      </w:r>
    </w:p>
    <w:p w14:paraId="7420FA56" w14:textId="77777777" w:rsidR="00517220" w:rsidRPr="00517220" w:rsidRDefault="00517220" w:rsidP="005172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If my work is found to be inauthentic, I may receive a </w:t>
      </w:r>
      <w:r w:rsidRPr="00517220">
        <w:rPr>
          <w:rFonts w:ascii="Times New Roman" w:hAnsi="Times New Roman" w:cs="Times New Roman"/>
          <w:b/>
          <w:bCs/>
        </w:rPr>
        <w:t>Not Achieved (N)</w:t>
      </w:r>
      <w:r w:rsidRPr="00517220">
        <w:rPr>
          <w:rFonts w:ascii="Times New Roman" w:hAnsi="Times New Roman" w:cs="Times New Roman"/>
        </w:rPr>
        <w:t xml:space="preserve"> grade. </w:t>
      </w:r>
    </w:p>
    <w:p w14:paraId="3030B6F2" w14:textId="77777777" w:rsidR="00517220" w:rsidRPr="00517220" w:rsidRDefault="00517220" w:rsidP="005172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The school may investigate authenticity concerns following NZQA guidelines. </w:t>
      </w:r>
    </w:p>
    <w:p w14:paraId="57E72593" w14:textId="77777777" w:rsidR="00517220" w:rsidRPr="00517220" w:rsidRDefault="00517220" w:rsidP="005172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>AI tools may only be used if explicitly allowed and must be acknowledged.</w:t>
      </w:r>
    </w:p>
    <w:p w14:paraId="3104E00F" w14:textId="1BA72989" w:rsidR="00517220" w:rsidRPr="00517220" w:rsidRDefault="00517220">
      <w:pPr>
        <w:rPr>
          <w:rFonts w:ascii="Times New Roman" w:hAnsi="Times New Roman" w:cs="Times New Roman"/>
        </w:rPr>
      </w:pPr>
      <w:r w:rsidRPr="00517220">
        <w:rPr>
          <w:rFonts w:ascii="Times New Roman" w:hAnsi="Times New Roman" w:cs="Times New Roman"/>
        </w:rPr>
        <w:t xml:space="preserve">I confirm that I have read and understood this authenticity declaration, and that the work I am submitting is my own. </w:t>
      </w:r>
    </w:p>
    <w:p w14:paraId="42789643" w14:textId="0676365C" w:rsidR="00517220" w:rsidRPr="00517220" w:rsidRDefault="00517220">
      <w:pPr>
        <w:rPr>
          <w:rFonts w:ascii="Times New Roman" w:hAnsi="Times New Roman" w:cs="Times New Roman"/>
        </w:rPr>
      </w:pPr>
      <w:r w:rsidRPr="005C0069">
        <w:rPr>
          <w:rFonts w:ascii="Times New Roman" w:hAnsi="Times New Roman" w:cs="Times New Roman"/>
          <w:b/>
          <w:bCs/>
        </w:rPr>
        <w:t>Full Name of Student</w:t>
      </w:r>
      <w:r w:rsidRPr="00517220">
        <w:rPr>
          <w:rFonts w:ascii="Times New Roman" w:hAnsi="Times New Roman" w:cs="Times New Roman"/>
        </w:rPr>
        <w:t>:</w:t>
      </w:r>
      <w:r w:rsidR="00540797">
        <w:rPr>
          <w:rFonts w:ascii="Times New Roman" w:hAnsi="Times New Roman" w:cs="Times New Roman"/>
        </w:rPr>
        <w:t xml:space="preserve"> </w:t>
      </w:r>
      <w:r w:rsidR="00540797" w:rsidRPr="00540797">
        <w:rPr>
          <w:rFonts w:ascii="Times New Roman" w:hAnsi="Times New Roman" w:cs="Times New Roman"/>
        </w:rPr>
        <w:t>Ethan Armstrong</w:t>
      </w:r>
    </w:p>
    <w:p w14:paraId="2E2C669D" w14:textId="00DF18D5" w:rsidR="00517220" w:rsidRPr="00517220" w:rsidRDefault="005C0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Year Level</w:t>
      </w:r>
      <w:r w:rsidR="00517220" w:rsidRPr="00517220">
        <w:rPr>
          <w:rFonts w:ascii="Times New Roman" w:hAnsi="Times New Roman" w:cs="Times New Roman"/>
        </w:rPr>
        <w:t>:</w:t>
      </w:r>
      <w:r w:rsidR="00540797">
        <w:rPr>
          <w:rFonts w:ascii="Times New Roman" w:hAnsi="Times New Roman" w:cs="Times New Roman"/>
        </w:rPr>
        <w:t xml:space="preserve"> 12</w:t>
      </w:r>
    </w:p>
    <w:p w14:paraId="009DCF46" w14:textId="27FB6556" w:rsidR="00517220" w:rsidRPr="00517220" w:rsidRDefault="00517220">
      <w:pPr>
        <w:rPr>
          <w:rFonts w:ascii="Times New Roman" w:hAnsi="Times New Roman" w:cs="Times New Roman"/>
        </w:rPr>
      </w:pPr>
      <w:r w:rsidRPr="005C0069">
        <w:rPr>
          <w:rFonts w:ascii="Times New Roman" w:hAnsi="Times New Roman" w:cs="Times New Roman"/>
          <w:b/>
          <w:bCs/>
        </w:rPr>
        <w:t>Assessment Title</w:t>
      </w:r>
      <w:r w:rsidRPr="00517220">
        <w:rPr>
          <w:rFonts w:ascii="Times New Roman" w:hAnsi="Times New Roman" w:cs="Times New Roman"/>
        </w:rPr>
        <w:t xml:space="preserve">: </w:t>
      </w:r>
      <w:r w:rsidR="0084741C">
        <w:rPr>
          <w:rFonts w:ascii="Times New Roman" w:hAnsi="Times New Roman" w:cs="Times New Roman"/>
        </w:rPr>
        <w:t>91892</w:t>
      </w:r>
      <w:r w:rsidR="00141E47">
        <w:rPr>
          <w:rFonts w:ascii="Times New Roman" w:hAnsi="Times New Roman" w:cs="Times New Roman"/>
        </w:rPr>
        <w:t xml:space="preserve"> – Use advanced techniques to develop a database</w:t>
      </w:r>
    </w:p>
    <w:sectPr w:rsidR="00517220" w:rsidRPr="00517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405"/>
    <w:multiLevelType w:val="multilevel"/>
    <w:tmpl w:val="CB9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1D78"/>
    <w:multiLevelType w:val="multilevel"/>
    <w:tmpl w:val="9856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12B84"/>
    <w:multiLevelType w:val="multilevel"/>
    <w:tmpl w:val="60E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590239">
    <w:abstractNumId w:val="2"/>
  </w:num>
  <w:num w:numId="2" w16cid:durableId="309216904">
    <w:abstractNumId w:val="0"/>
  </w:num>
  <w:num w:numId="3" w16cid:durableId="1707871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20"/>
    <w:rsid w:val="00125703"/>
    <w:rsid w:val="00141E47"/>
    <w:rsid w:val="001D664E"/>
    <w:rsid w:val="002057FD"/>
    <w:rsid w:val="00237C4C"/>
    <w:rsid w:val="003A7CC8"/>
    <w:rsid w:val="00517220"/>
    <w:rsid w:val="00540797"/>
    <w:rsid w:val="005C0069"/>
    <w:rsid w:val="0084741C"/>
    <w:rsid w:val="00CD78A4"/>
    <w:rsid w:val="00F8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D705"/>
  <w15:chartTrackingRefBased/>
  <w15:docId w15:val="{F400125C-A53D-4010-9FDB-CF03DE81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Khan</dc:creator>
  <cp:keywords/>
  <dc:description/>
  <cp:lastModifiedBy>Ethan Armstrong</cp:lastModifiedBy>
  <cp:revision>5</cp:revision>
  <dcterms:created xsi:type="dcterms:W3CDTF">2026-03-23T20:46:00Z</dcterms:created>
  <dcterms:modified xsi:type="dcterms:W3CDTF">2026-03-24T01:19:00Z</dcterms:modified>
</cp:coreProperties>
</file>