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7538DE7E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proofErr w:type="gramStart"/>
      <w:r w:rsidR="001D053F">
        <w:rPr>
          <w:rFonts w:ascii="Times New Roman" w:hAnsi="Times New Roman" w:cs="Times New Roman"/>
          <w:sz w:val="24"/>
          <w:szCs w:val="24"/>
        </w:rPr>
        <w:t>includes</w:t>
      </w:r>
      <w:proofErr w:type="gramEnd"/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Linking data </w:t>
            </w:r>
            <w:proofErr w:type="gram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in</w:t>
            </w:r>
            <w:proofErr w:type="gram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</w:t>
            </w:r>
            <w:proofErr w:type="spellEnd"/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presentation of the data</w:t>
            </w:r>
          </w:p>
        </w:tc>
        <w:tc>
          <w:tcPr>
            <w:tcW w:w="3888" w:type="dxa"/>
            <w:vAlign w:val="center"/>
          </w:tcPr>
          <w:p w14:paraId="58757B1B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77777777" w:rsidR="006D317E" w:rsidRDefault="006D317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2250CED7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1BD477" wp14:editId="316DDE43">
            <wp:extent cx="5943600" cy="5033645"/>
            <wp:effectExtent l="0" t="0" r="0" b="0"/>
            <wp:docPr id="83309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93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58757B29" w14:textId="77777777" w:rsidR="006E461E" w:rsidRPr="00E32F61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58757B2A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proofErr w:type="gramStart"/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Enter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Enter Data in Loan Table about a Device Lend to a Student Who Does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 between Load and Student Table is 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 xml:space="preserve">Make sure to record iterative improvement in the </w:t>
      </w:r>
      <w:proofErr w:type="gramStart"/>
      <w:r w:rsidR="00E32F61" w:rsidRPr="00E32F61">
        <w:rPr>
          <w:rFonts w:ascii="Times New Roman" w:hAnsi="Times New Roman" w:cs="Times New Roman"/>
          <w:sz w:val="18"/>
          <w:szCs w:val="24"/>
        </w:rPr>
        <w:t>below table</w:t>
      </w:r>
      <w:proofErr w:type="gramEnd"/>
      <w:r w:rsidR="00E32F61" w:rsidRPr="00E32F61">
        <w:rPr>
          <w:rFonts w:ascii="Times New Roman" w:hAnsi="Times New Roman" w:cs="Times New Roman"/>
          <w:sz w:val="18"/>
          <w:szCs w:val="24"/>
        </w:rPr>
        <w:t xml:space="preserve">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</w:t>
      </w:r>
      <w:proofErr w:type="gramStart"/>
      <w:r w:rsidRPr="00140FE4">
        <w:rPr>
          <w:rFonts w:ascii="Times New Roman" w:hAnsi="Times New Roman" w:cs="Times New Roman"/>
          <w:color w:val="FF0000"/>
          <w:sz w:val="18"/>
          <w:szCs w:val="24"/>
        </w:rPr>
        <w:t>is</w:t>
      </w:r>
      <w:proofErr w:type="gramEnd"/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</w:t>
      </w:r>
      <w:proofErr w:type="spellStart"/>
      <w:r w:rsidRPr="00F00E42">
        <w:rPr>
          <w:rFonts w:ascii="Times New Roman" w:hAnsi="Times New Roman" w:cs="Times New Roman"/>
          <w:sz w:val="18"/>
          <w:szCs w:val="24"/>
        </w:rPr>
        <w:t>organisation</w:t>
      </w:r>
      <w:proofErr w:type="spellEnd"/>
      <w:r w:rsidRPr="00F00E42">
        <w:rPr>
          <w:rFonts w:ascii="Times New Roman" w:hAnsi="Times New Roman" w:cs="Times New Roman"/>
          <w:sz w:val="18"/>
          <w:szCs w:val="24"/>
        </w:rPr>
        <w:t xml:space="preserve">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440E5"/>
    <w:rsid w:val="000717A9"/>
    <w:rsid w:val="000E075F"/>
    <w:rsid w:val="00140FE4"/>
    <w:rsid w:val="001D053F"/>
    <w:rsid w:val="001E2F0B"/>
    <w:rsid w:val="00201176"/>
    <w:rsid w:val="002412CA"/>
    <w:rsid w:val="002C7E04"/>
    <w:rsid w:val="00317203"/>
    <w:rsid w:val="00333E45"/>
    <w:rsid w:val="003F0B24"/>
    <w:rsid w:val="004107C4"/>
    <w:rsid w:val="004C06C4"/>
    <w:rsid w:val="00505064"/>
    <w:rsid w:val="0057325D"/>
    <w:rsid w:val="00582611"/>
    <w:rsid w:val="00585885"/>
    <w:rsid w:val="0061374E"/>
    <w:rsid w:val="0066211E"/>
    <w:rsid w:val="006A69BE"/>
    <w:rsid w:val="006B2580"/>
    <w:rsid w:val="006D317E"/>
    <w:rsid w:val="006E461E"/>
    <w:rsid w:val="0075602A"/>
    <w:rsid w:val="007D41C8"/>
    <w:rsid w:val="00822EA9"/>
    <w:rsid w:val="00852CC5"/>
    <w:rsid w:val="008C3447"/>
    <w:rsid w:val="008C6F9E"/>
    <w:rsid w:val="0098523B"/>
    <w:rsid w:val="00A17C00"/>
    <w:rsid w:val="00AE7525"/>
    <w:rsid w:val="00B03882"/>
    <w:rsid w:val="00BA78AA"/>
    <w:rsid w:val="00C46426"/>
    <w:rsid w:val="00C9002A"/>
    <w:rsid w:val="00D03054"/>
    <w:rsid w:val="00D814C8"/>
    <w:rsid w:val="00DB2BAA"/>
    <w:rsid w:val="00DD2F5A"/>
    <w:rsid w:val="00E32F61"/>
    <w:rsid w:val="00E722FF"/>
    <w:rsid w:val="00F00E42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075F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5</Pages>
  <Words>750</Words>
  <Characters>4100</Characters>
  <Application>Microsoft Office Word</Application>
  <DocSecurity>0</DocSecurity>
  <Lines>341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32</cp:revision>
  <dcterms:created xsi:type="dcterms:W3CDTF">2026-03-04T09:30:00Z</dcterms:created>
  <dcterms:modified xsi:type="dcterms:W3CDTF">2026-03-23T04:31:00Z</dcterms:modified>
</cp:coreProperties>
</file>