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6E9B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26A0E788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05DF213B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5C0A7939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18D960AB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665E353E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472D8369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66D4DFDF" wp14:editId="0F9D593D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1E99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69FDAA0C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43717FBA" w14:textId="1231DCF5" w:rsidR="000C7094" w:rsidRPr="008571AA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 w:rsidR="008F4AD8">
        <w:rPr>
          <w:rFonts w:cs="Times New Roman"/>
          <w:szCs w:val="28"/>
        </w:rPr>
        <w:t>8</w:t>
      </w:r>
    </w:p>
    <w:p w14:paraId="743DD597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0337E597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26F7C58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5A01EF12" w14:textId="7E645394" w:rsidR="000C7094" w:rsidRDefault="008F4AD8" w:rsidP="000C7094">
      <w:pPr>
        <w:ind w:firstLine="0"/>
        <w:jc w:val="center"/>
        <w:rPr>
          <w:rFonts w:cs="Times New Roman"/>
          <w:szCs w:val="28"/>
        </w:rPr>
      </w:pPr>
      <w:r w:rsidRPr="008F4AD8">
        <w:rPr>
          <w:rFonts w:cs="Times New Roman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Pr="008F4AD8">
        <w:rPr>
          <w:rFonts w:cs="Times New Roman"/>
          <w:szCs w:val="28"/>
        </w:rPr>
        <w:t>Python</w:t>
      </w:r>
      <w:proofErr w:type="spellEnd"/>
    </w:p>
    <w:p w14:paraId="173D71BD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14:paraId="2B411E3A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ІТ-32</w:t>
      </w:r>
    </w:p>
    <w:p w14:paraId="7C31643E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Ольга ЧИГИРИК</w:t>
      </w:r>
    </w:p>
    <w:p w14:paraId="0DDFA22D" w14:textId="77777777" w:rsidR="000C7094" w:rsidRDefault="000C7094" w:rsidP="000C7094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Прийняв</w:t>
      </w:r>
      <w:r>
        <w:rPr>
          <w:rFonts w:cs="Times New Roman"/>
          <w:szCs w:val="28"/>
          <w:lang w:val="en-US"/>
        </w:rPr>
        <w:t xml:space="preserve"> </w:t>
      </w:r>
    </w:p>
    <w:p w14:paraId="575D515E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320765C1" w14:textId="77777777" w:rsidR="000C7094" w:rsidRDefault="000C7094" w:rsidP="000C7094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0C7094" w14:paraId="135F5C45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7873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BDBA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0C7094" w14:paraId="36057F06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726C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6B49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BE6E92B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348BBDE2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700067D5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5A9C4353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37CFA530" w14:textId="4200573E" w:rsidR="000C7094" w:rsidRPr="008F4AD8" w:rsidRDefault="000C7094" w:rsidP="008F4AD8">
      <w:pPr>
        <w:tabs>
          <w:tab w:val="left" w:pos="1783"/>
        </w:tabs>
        <w:ind w:firstLine="0"/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0B546E">
        <w:t xml:space="preserve"> </w:t>
      </w:r>
      <w:r w:rsidR="008F4AD8">
        <w:t xml:space="preserve">Розробка додатка для візуалізації CSV-наборів даних за допомогою </w:t>
      </w:r>
      <w:proofErr w:type="spellStart"/>
      <w:r w:rsidR="008F4AD8">
        <w:t>Matplotlib</w:t>
      </w:r>
      <w:proofErr w:type="spellEnd"/>
      <w:r w:rsidR="008F4AD8">
        <w:t xml:space="preserve"> та базових принципів ООП (наслідування, інкапсуляція, поліморфізм) </w:t>
      </w:r>
    </w:p>
    <w:p w14:paraId="3400FAB4" w14:textId="77777777" w:rsidR="000C7094" w:rsidRDefault="000C7094" w:rsidP="000C7094">
      <w:pPr>
        <w:ind w:firstLine="0"/>
        <w:jc w:val="center"/>
        <w:rPr>
          <w:b/>
          <w:bCs/>
          <w:szCs w:val="28"/>
        </w:rPr>
      </w:pPr>
    </w:p>
    <w:p w14:paraId="249EA42F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23240D51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391FA0E9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1: Вибір CSV-набору даних</w:t>
      </w:r>
    </w:p>
    <w:p w14:paraId="0D6CE53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25A2F96D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7847A123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noProof/>
          <w:szCs w:val="28"/>
        </w:rPr>
        <w:t xml:space="preserve"> </w:t>
      </w:r>
      <w:r w:rsidRPr="008F4AD8">
        <w:rPr>
          <w:rFonts w:cs="Times New Roman"/>
          <w:b/>
          <w:bCs/>
          <w:noProof/>
          <w:szCs w:val="28"/>
        </w:rPr>
        <w:t>Завдання 2: Завантаження даних з CSV</w:t>
      </w:r>
    </w:p>
    <w:p w14:paraId="6EFDB40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15F125C6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5F42E8AE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3: Дослідження даних</w:t>
      </w:r>
    </w:p>
    <w:p w14:paraId="24E54D8E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Визначте екстремальні значення по стовцям</w:t>
      </w:r>
    </w:p>
    <w:p w14:paraId="0BDCFB1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379A0F54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>Завдання 4: Вибір типів візуалізацій</w:t>
      </w:r>
    </w:p>
    <w:p w14:paraId="2C4ADF29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F5FF2F9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2EF91473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5: Підготовка даних</w:t>
      </w:r>
    </w:p>
    <w:p w14:paraId="24923906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18A26C54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2A22A17E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>Завдання 6: Базова візуалізація</w:t>
      </w:r>
    </w:p>
    <w:p w14:paraId="0D9A237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6D50152D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344943FA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lastRenderedPageBreak/>
        <w:t xml:space="preserve"> Завдання 7: Розширені візуалізації</w:t>
      </w:r>
    </w:p>
    <w:p w14:paraId="79C1A58F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14F953B1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3C0C60C7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8: Декілька піддіаграм</w:t>
      </w:r>
    </w:p>
    <w:p w14:paraId="41E983F7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3678741F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</w:p>
    <w:p w14:paraId="460B977D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9: Експорт і обмін</w:t>
      </w:r>
    </w:p>
    <w:p w14:paraId="750D5BEA" w14:textId="45BF622A" w:rsidR="000C7094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5EC27BF" w14:textId="3FBDA294" w:rsidR="008F4AD8" w:rsidRDefault="008F4AD8" w:rsidP="000C7094">
      <w:pPr>
        <w:ind w:firstLine="0"/>
        <w:jc w:val="center"/>
        <w:rPr>
          <w:rFonts w:cs="Times New Roman"/>
          <w:noProof/>
          <w:szCs w:val="28"/>
        </w:rPr>
      </w:pPr>
    </w:p>
    <w:p w14:paraId="6912D996" w14:textId="73ADDE24" w:rsidR="008F4AD8" w:rsidRPr="00116367" w:rsidRDefault="00116367" w:rsidP="00116367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116367">
        <w:rPr>
          <w:rFonts w:cs="Times New Roman"/>
          <w:b/>
          <w:bCs/>
          <w:noProof/>
          <w:szCs w:val="28"/>
          <w:lang w:val="en-US"/>
        </w:rPr>
        <w:t>Main.py</w:t>
      </w:r>
    </w:p>
    <w:p w14:paraId="6A4A9453" w14:textId="77777777" w:rsidR="00116367" w:rsidRPr="00116367" w:rsidRDefault="00116367" w:rsidP="001163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1636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636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console8</w:t>
      </w:r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636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1636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11636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11636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11636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1636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console8.main()</w:t>
      </w:r>
    </w:p>
    <w:p w14:paraId="1C8C0CBB" w14:textId="702FFF24" w:rsidR="000C7094" w:rsidRDefault="000C7094" w:rsidP="000C7094">
      <w:pPr>
        <w:ind w:firstLine="0"/>
        <w:jc w:val="center"/>
        <w:rPr>
          <w:rFonts w:cs="Times New Roman"/>
          <w:noProof/>
          <w:szCs w:val="28"/>
        </w:rPr>
      </w:pPr>
    </w:p>
    <w:p w14:paraId="7C5BEFDA" w14:textId="38E40FA3" w:rsidR="00116367" w:rsidRPr="00116367" w:rsidRDefault="00116367" w:rsidP="00116367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116367">
        <w:rPr>
          <w:rFonts w:cs="Times New Roman"/>
          <w:b/>
          <w:bCs/>
          <w:noProof/>
          <w:szCs w:val="28"/>
          <w:lang w:val="en-US"/>
        </w:rPr>
        <w:t>Console.py</w:t>
      </w:r>
    </w:p>
    <w:p w14:paraId="572B9818" w14:textId="77777777" w:rsidR="00116367" w:rsidRDefault="00116367" w:rsidP="0011636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data_visualizer8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DataVisualizer</w:t>
      </w:r>
      <w:proofErr w:type="spellEnd"/>
      <w:r>
        <w:rPr>
          <w:color w:val="BCBEC4"/>
        </w:rPr>
        <w:br/>
      </w:r>
      <w:r>
        <w:rPr>
          <w:color w:val="7A7E85"/>
        </w:rPr>
        <w:t xml:space="preserve">#from </w:t>
      </w:r>
      <w:proofErr w:type="spellStart"/>
      <w:r>
        <w:rPr>
          <w:color w:val="7A7E85"/>
        </w:rPr>
        <w:t>Scripts.all_python_labs.shared_lib.data_manager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import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DataManager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"Лабораторна робота №8: Візуалізація даних з CSV-файлу"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CSV-файлу: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visualizer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DataManager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visualizer.data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"Файл не знайдено або виникла помилка. Будь ласка, спробуйте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Доступні</w:t>
      </w:r>
      <w:proofErr w:type="spellEnd"/>
      <w:r>
        <w:rPr>
          <w:color w:val="6AAB73"/>
        </w:rPr>
        <w:t xml:space="preserve"> опції:"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"1 - Дослідити дані"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"2 - Базова візуалізація"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"3 - Складна візуалізація"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"4 - Декілька </w:t>
      </w:r>
      <w:proofErr w:type="spellStart"/>
      <w:r>
        <w:rPr>
          <w:color w:val="6AAB73"/>
        </w:rPr>
        <w:t>піддіаграм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"5 - Експорт візуалізації"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"0 - Вийти"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"Виберіть опцію: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Результат</w:t>
      </w:r>
      <w:proofErr w:type="spellEnd"/>
      <w:r>
        <w:rPr>
          <w:color w:val="6AAB73"/>
        </w:rPr>
        <w:t xml:space="preserve"> дослідження даних:"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visualizer.explore_data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колонки для базової візуалізації: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visualizer.basic_visualization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'3'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першої колонки: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col_y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другої колонки: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visualizer.advanced_visualization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col_x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col_y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'4'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"Введіть назви колонок через кому для множинних </w:t>
      </w:r>
      <w:proofErr w:type="spellStart"/>
      <w:r>
        <w:rPr>
          <w:color w:val="6AAB73"/>
        </w:rPr>
        <w:t>піддіаграм</w:t>
      </w:r>
      <w:proofErr w:type="spellEnd"/>
      <w:r>
        <w:rPr>
          <w:color w:val="6AAB73"/>
        </w:rPr>
        <w:t>: "</w:t>
      </w:r>
      <w:r>
        <w:rPr>
          <w:color w:val="BCBEC4"/>
        </w:rPr>
        <w:t>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','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visualizer.multiple_subplots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'5'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файлу для експорту: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visualizer.export_visualization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'0'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"Невідома опція. Спробуйте знову."</w:t>
      </w:r>
      <w:r>
        <w:rPr>
          <w:color w:val="BCBEC4"/>
        </w:rPr>
        <w:t>)</w:t>
      </w:r>
    </w:p>
    <w:p w14:paraId="0B94B072" w14:textId="77777777" w:rsidR="00116367" w:rsidRDefault="00116367" w:rsidP="0011636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data_visualizer8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DataVisualizer</w:t>
      </w:r>
      <w:proofErr w:type="spellEnd"/>
      <w:r>
        <w:rPr>
          <w:color w:val="BCBEC4"/>
        </w:rPr>
        <w:br/>
      </w:r>
      <w:r>
        <w:rPr>
          <w:color w:val="7A7E85"/>
        </w:rPr>
        <w:t xml:space="preserve">#from </w:t>
      </w:r>
      <w:proofErr w:type="spellStart"/>
      <w:r>
        <w:rPr>
          <w:color w:val="7A7E85"/>
        </w:rPr>
        <w:t>Scripts.all_python_labs.shared_lib.data_manager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import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DataManager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"Лабораторна робота №8: Візуалізація даних з CSV-файлу"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CSV-файлу: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visualizer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DataManager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visualizer.data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"Файл не знайдено або виникла помилка. Будь ласка, спробуйте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Доступні</w:t>
      </w:r>
      <w:proofErr w:type="spellEnd"/>
      <w:r>
        <w:rPr>
          <w:color w:val="6AAB73"/>
        </w:rPr>
        <w:t xml:space="preserve"> опції:"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"1 - Дослідити дані"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"2 - Базова візуалізація"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"3 - Складна візуалізація"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"4 - Декілька </w:t>
      </w:r>
      <w:proofErr w:type="spellStart"/>
      <w:r>
        <w:rPr>
          <w:color w:val="6AAB73"/>
        </w:rPr>
        <w:t>піддіаграм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"5 - Експорт візуалізації"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"0 - Вийти"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"Виберіть опцію: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Результат</w:t>
      </w:r>
      <w:proofErr w:type="spellEnd"/>
      <w:r>
        <w:rPr>
          <w:color w:val="6AAB73"/>
        </w:rPr>
        <w:t xml:space="preserve"> дослідження даних:"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visualizer.explore_data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колонки для базової візуалізації: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visualizer.basic_visualization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'3'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першої колонки: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col_y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другої колонки: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visualizer.advanced_visualization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col_x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col_y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'4'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"Введіть назви колонок через кому для множинних </w:t>
      </w:r>
      <w:proofErr w:type="spellStart"/>
      <w:r>
        <w:rPr>
          <w:color w:val="6AAB73"/>
        </w:rPr>
        <w:t>піддіаграм</w:t>
      </w:r>
      <w:proofErr w:type="spellEnd"/>
      <w:r>
        <w:rPr>
          <w:color w:val="6AAB73"/>
        </w:rPr>
        <w:t>: "</w:t>
      </w:r>
      <w:r>
        <w:rPr>
          <w:color w:val="BCBEC4"/>
        </w:rPr>
        <w:t>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','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visualizer.multiple_subplots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'5'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назву файлу для експорту: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visualizer.export_visualization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'0'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"Невідома опція. Спробуйте знову."</w:t>
      </w:r>
      <w:r>
        <w:rPr>
          <w:color w:val="BCBEC4"/>
        </w:rPr>
        <w:t>)</w:t>
      </w:r>
    </w:p>
    <w:p w14:paraId="43D12AFD" w14:textId="0C45FF12" w:rsidR="000C7094" w:rsidRDefault="000C7094" w:rsidP="00116367">
      <w:pPr>
        <w:ind w:firstLine="0"/>
        <w:rPr>
          <w:rFonts w:cs="Times New Roman"/>
          <w:szCs w:val="28"/>
        </w:rPr>
      </w:pPr>
    </w:p>
    <w:p w14:paraId="7456FC20" w14:textId="619121C1" w:rsidR="00116367" w:rsidRPr="00116367" w:rsidRDefault="00116367" w:rsidP="00116367">
      <w:pPr>
        <w:ind w:firstLine="0"/>
        <w:rPr>
          <w:rFonts w:cs="Times New Roman"/>
          <w:b/>
          <w:bCs/>
          <w:szCs w:val="28"/>
          <w:lang w:val="en-US"/>
        </w:rPr>
      </w:pPr>
      <w:r w:rsidRPr="00116367">
        <w:rPr>
          <w:rFonts w:cs="Times New Roman"/>
          <w:b/>
          <w:bCs/>
          <w:szCs w:val="28"/>
          <w:lang w:val="en-US"/>
        </w:rPr>
        <w:t>Data_visualizer.py</w:t>
      </w:r>
    </w:p>
    <w:p w14:paraId="7D070176" w14:textId="77777777" w:rsidR="00116367" w:rsidRDefault="00116367" w:rsidP="0011636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DataVisualizer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.load_data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load_data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Завантаження даних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f"Файл</w:t>
      </w:r>
      <w:proofErr w:type="spellEnd"/>
      <w:r>
        <w:rPr>
          <w:color w:val="6AAB73"/>
        </w:rPr>
        <w:t xml:space="preserve"> не знайдено: </w:t>
      </w:r>
      <w:r>
        <w:rPr>
          <w:color w:val="CF8E6D"/>
        </w:rPr>
        <w:t>{</w:t>
      </w:r>
      <w:proofErr w:type="spellStart"/>
      <w:r>
        <w:rPr>
          <w:color w:val="BCBEC4"/>
        </w:rPr>
        <w:t>csv_file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explore_data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Дослідження даних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.data.describe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"Дані не завантажено."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basic_visualization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Базова візуалізація (наприклад, гістограма)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'Частота'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f'Гістограма</w:t>
      </w:r>
      <w:proofErr w:type="spellEnd"/>
      <w:r>
        <w:rPr>
          <w:color w:val="6AAB73"/>
        </w:rPr>
        <w:t xml:space="preserve"> для </w:t>
      </w:r>
      <w:r>
        <w:rPr>
          <w:color w:val="CF8E6D"/>
        </w:rPr>
        <w:t>{</w:t>
      </w:r>
      <w:proofErr w:type="spellStart"/>
      <w:r>
        <w:rPr>
          <w:color w:val="BCBEC4"/>
        </w:rPr>
        <w:t>column_name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f"Колонка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column_name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не знайдена."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advanced_visualization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column_x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column_y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Складна візуалізація (наприклад, діаграма розсіювання)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column_x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column_y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column_x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column_y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f'Діаграма</w:t>
      </w:r>
      <w:proofErr w:type="spellEnd"/>
      <w:r>
        <w:rPr>
          <w:color w:val="6AAB73"/>
        </w:rPr>
        <w:t xml:space="preserve"> розсіювання: </w:t>
      </w:r>
      <w:r>
        <w:rPr>
          <w:color w:val="CF8E6D"/>
        </w:rPr>
        <w:t>{</w:t>
      </w:r>
      <w:proofErr w:type="spellStart"/>
      <w:r>
        <w:rPr>
          <w:color w:val="BCBEC4"/>
        </w:rPr>
        <w:t>column_x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vs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column_y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"Дані не завантажено або колонки не знайдено."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multiple_subplots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columns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Створення декількох </w:t>
      </w:r>
      <w:proofErr w:type="spellStart"/>
      <w:r>
        <w:rPr>
          <w:color w:val="7A7E85"/>
        </w:rPr>
        <w:t>піддіаграм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columns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.data.columns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plot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set_title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f"Колонка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col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не знайдена."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"Дані не завантажено."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export_visualization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file_format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png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Експорт останньої візуалізації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plt.savefig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filename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r>
        <w:rPr>
          <w:color w:val="CF8E6D"/>
        </w:rPr>
        <w:t>{</w:t>
      </w:r>
      <w:proofErr w:type="spellStart"/>
      <w:r>
        <w:rPr>
          <w:color w:val="BCBEC4"/>
        </w:rPr>
        <w:t>file_format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0F7B67B3" w14:textId="7C6052C1" w:rsidR="00116367" w:rsidRDefault="00116367" w:rsidP="000C7094">
      <w:pPr>
        <w:ind w:firstLine="0"/>
        <w:jc w:val="center"/>
        <w:rPr>
          <w:rFonts w:cs="Times New Roman"/>
          <w:szCs w:val="28"/>
        </w:rPr>
      </w:pPr>
    </w:p>
    <w:p w14:paraId="1653B57F" w14:textId="24667486" w:rsidR="00116367" w:rsidRDefault="00116367" w:rsidP="000C7094">
      <w:pPr>
        <w:ind w:firstLine="0"/>
        <w:jc w:val="center"/>
        <w:rPr>
          <w:rFonts w:cs="Times New Roman"/>
          <w:szCs w:val="28"/>
        </w:rPr>
      </w:pPr>
    </w:p>
    <w:p w14:paraId="0990F2AE" w14:textId="25D7F67F" w:rsidR="00116367" w:rsidRDefault="00116367" w:rsidP="000C7094">
      <w:pPr>
        <w:ind w:firstLine="0"/>
        <w:jc w:val="center"/>
        <w:rPr>
          <w:rFonts w:cs="Times New Roman"/>
          <w:szCs w:val="28"/>
        </w:rPr>
      </w:pPr>
      <w:r w:rsidRPr="00116367">
        <w:rPr>
          <w:rFonts w:cs="Times New Roman"/>
          <w:szCs w:val="28"/>
        </w:rPr>
        <w:drawing>
          <wp:inline distT="0" distB="0" distL="0" distR="0" wp14:anchorId="7B715ED9" wp14:editId="695A2864">
            <wp:extent cx="4868740" cy="322562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36" cy="32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3CE2" w14:textId="77777777" w:rsidR="002A6F65" w:rsidRDefault="002A6F65" w:rsidP="002A6F65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1 </w:t>
      </w:r>
      <w:r>
        <w:rPr>
          <w:bCs/>
          <w:i/>
          <w:szCs w:val="28"/>
        </w:rPr>
        <w:t>Результат виконання завдання</w:t>
      </w:r>
    </w:p>
    <w:p w14:paraId="4BA339C5" w14:textId="4138CD24" w:rsidR="002A6F65" w:rsidRDefault="002A6F65" w:rsidP="000C7094">
      <w:pPr>
        <w:ind w:firstLine="0"/>
        <w:jc w:val="center"/>
        <w:rPr>
          <w:rFonts w:cs="Times New Roman"/>
          <w:szCs w:val="28"/>
        </w:rPr>
      </w:pPr>
      <w:r w:rsidRPr="002A6F65">
        <w:rPr>
          <w:rFonts w:cs="Times New Roman"/>
          <w:szCs w:val="28"/>
        </w:rPr>
        <w:drawing>
          <wp:inline distT="0" distB="0" distL="0" distR="0" wp14:anchorId="66894145" wp14:editId="5557854F">
            <wp:extent cx="4386970" cy="33024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811" cy="33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1C37" w14:textId="430BE54D" w:rsidR="002A6F65" w:rsidRDefault="002A6F65" w:rsidP="002A6F65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>2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3B22AFAD" w14:textId="77777777" w:rsidR="002A6F65" w:rsidRDefault="002A6F65" w:rsidP="000C7094">
      <w:pPr>
        <w:ind w:firstLine="0"/>
        <w:jc w:val="center"/>
        <w:rPr>
          <w:rFonts w:cs="Times New Roman"/>
          <w:szCs w:val="28"/>
        </w:rPr>
      </w:pPr>
    </w:p>
    <w:p w14:paraId="163599D7" w14:textId="4A8AD892" w:rsidR="00116367" w:rsidRPr="00116367" w:rsidRDefault="00116367" w:rsidP="000C7094">
      <w:pPr>
        <w:ind w:firstLine="0"/>
        <w:jc w:val="center"/>
        <w:rPr>
          <w:rFonts w:cs="Times New Roman"/>
          <w:szCs w:val="28"/>
          <w:lang w:val="en-US"/>
        </w:rPr>
      </w:pPr>
      <w:r w:rsidRPr="00116367">
        <w:rPr>
          <w:rFonts w:cs="Times New Roman"/>
          <w:szCs w:val="28"/>
        </w:rPr>
        <w:drawing>
          <wp:inline distT="0" distB="0" distL="0" distR="0" wp14:anchorId="63516EF5" wp14:editId="2E4E1E76">
            <wp:extent cx="4842116" cy="2210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321" cy="22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992" w14:textId="6458A50A" w:rsidR="000C7094" w:rsidRDefault="000C7094" w:rsidP="000C7094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="002A6F65">
        <w:rPr>
          <w:bCs/>
          <w:i/>
          <w:szCs w:val="28"/>
        </w:rPr>
        <w:t>3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 xml:space="preserve">Результат виконання </w:t>
      </w:r>
      <w:r w:rsidR="002A6F65">
        <w:rPr>
          <w:bCs/>
          <w:i/>
          <w:szCs w:val="28"/>
        </w:rPr>
        <w:t>завдання</w:t>
      </w:r>
    </w:p>
    <w:p w14:paraId="075B01D4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4961E90C" w14:textId="5757B77F" w:rsidR="000C7094" w:rsidRDefault="000C7094" w:rsidP="000C7094">
      <w:pPr>
        <w:ind w:firstLine="0"/>
        <w:rPr>
          <w:bCs/>
          <w:szCs w:val="28"/>
        </w:rPr>
      </w:pPr>
      <w:r>
        <w:rPr>
          <w:b/>
          <w:szCs w:val="28"/>
        </w:rPr>
        <w:t>Висновок:</w:t>
      </w:r>
      <w:r>
        <w:t xml:space="preserve"> </w:t>
      </w:r>
      <w:r w:rsidR="008F4AD8" w:rsidRPr="008F4AD8">
        <w:t xml:space="preserve">Виконавши ці завдання, </w:t>
      </w:r>
      <w:r w:rsidR="008F4AD8">
        <w:t>я</w:t>
      </w:r>
      <w:r w:rsidR="008F4AD8" w:rsidRPr="008F4AD8">
        <w:t xml:space="preserve"> створи</w:t>
      </w:r>
      <w:r w:rsidR="008F4AD8">
        <w:t>ла</w:t>
      </w:r>
      <w:r w:rsidR="008F4AD8" w:rsidRPr="008F4AD8">
        <w:t xml:space="preserve"> багатофункціональний додаток для візуалізації CSV-наборів даних за допомогою </w:t>
      </w:r>
      <w:proofErr w:type="spellStart"/>
      <w:r w:rsidR="008F4AD8" w:rsidRPr="008F4AD8">
        <w:t>Matplotlib</w:t>
      </w:r>
      <w:proofErr w:type="spellEnd"/>
      <w:r w:rsidR="008F4AD8" w:rsidRPr="008F4AD8">
        <w:t xml:space="preserve">. Цей проект покращить </w:t>
      </w:r>
      <w:r w:rsidR="008F4AD8">
        <w:t xml:space="preserve">мої </w:t>
      </w:r>
      <w:r w:rsidR="008F4AD8" w:rsidRPr="008F4AD8">
        <w:t>навички візуалізації даних, дозволяючи досліджувати результати з різноманітними наборами даних</w:t>
      </w:r>
    </w:p>
    <w:p w14:paraId="4C3652B1" w14:textId="77777777" w:rsidR="000C7094" w:rsidRDefault="000C7094" w:rsidP="000C7094">
      <w:pPr>
        <w:ind w:firstLine="0"/>
        <w:rPr>
          <w:rFonts w:cs="Times New Roman"/>
          <w:szCs w:val="28"/>
          <w:lang w:val="en-US"/>
        </w:rPr>
      </w:pPr>
    </w:p>
    <w:p w14:paraId="5B0F2844" w14:textId="77777777" w:rsidR="000C7094" w:rsidRDefault="000C7094" w:rsidP="000C7094"/>
    <w:p w14:paraId="6F889BFB" w14:textId="77777777" w:rsidR="000C7094" w:rsidRPr="008571AA" w:rsidRDefault="000C7094" w:rsidP="000C7094"/>
    <w:p w14:paraId="5BDCF130" w14:textId="77777777" w:rsidR="001D7BB0" w:rsidRDefault="001D7BB0"/>
    <w:sectPr w:rsidR="001D7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B0"/>
    <w:rsid w:val="000C7094"/>
    <w:rsid w:val="00116367"/>
    <w:rsid w:val="001D7BB0"/>
    <w:rsid w:val="002A6F65"/>
    <w:rsid w:val="008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1BA6"/>
  <w15:chartTrackingRefBased/>
  <w15:docId w15:val="{98838F02-D06B-4240-AD3B-BB6AF7F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094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0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1636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5256</Words>
  <Characters>2996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2</cp:revision>
  <dcterms:created xsi:type="dcterms:W3CDTF">2023-12-15T18:21:00Z</dcterms:created>
  <dcterms:modified xsi:type="dcterms:W3CDTF">2023-12-15T21:49:00Z</dcterms:modified>
</cp:coreProperties>
</file>