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46BE" w14:textId="77777777" w:rsidR="008571AA" w:rsidRDefault="008571AA" w:rsidP="008571AA">
      <w:pPr>
        <w:ind w:firstLine="0"/>
        <w:jc w:val="center"/>
        <w:rPr>
          <w:rFonts w:cs="Times New Roman"/>
          <w:szCs w:val="28"/>
        </w:rPr>
      </w:pPr>
      <w:bookmarkStart w:id="0" w:name="_Hlk20599840"/>
      <w:bookmarkStart w:id="1" w:name="_Hlk153564060"/>
      <w:bookmarkEnd w:id="0"/>
      <w:r>
        <w:rPr>
          <w:rFonts w:cs="Times New Roman"/>
          <w:szCs w:val="28"/>
        </w:rPr>
        <w:t>МІНІСТЕРСТВО ОСВІТИ І НАУКИ УКРАЇНИ</w:t>
      </w:r>
    </w:p>
    <w:p w14:paraId="4D9DD398" w14:textId="77777777" w:rsidR="008571AA" w:rsidRDefault="008571AA" w:rsidP="008571A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3ACB4FB3" w14:textId="77777777" w:rsidR="008571AA" w:rsidRDefault="008571AA" w:rsidP="008571AA">
      <w:pPr>
        <w:ind w:firstLine="0"/>
        <w:rPr>
          <w:rFonts w:cs="Times New Roman"/>
          <w:szCs w:val="28"/>
        </w:rPr>
      </w:pPr>
    </w:p>
    <w:p w14:paraId="24BD6BEF" w14:textId="77777777" w:rsidR="008571AA" w:rsidRDefault="008571AA" w:rsidP="008571A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11E26480" w14:textId="77777777" w:rsidR="008571AA" w:rsidRDefault="008571AA" w:rsidP="008571AA">
      <w:pPr>
        <w:ind w:firstLine="0"/>
        <w:rPr>
          <w:rFonts w:cs="Times New Roman"/>
          <w:szCs w:val="28"/>
        </w:rPr>
      </w:pPr>
    </w:p>
    <w:p w14:paraId="35365094" w14:textId="77777777" w:rsidR="008571AA" w:rsidRDefault="008571AA" w:rsidP="008571AA">
      <w:pPr>
        <w:ind w:firstLine="0"/>
        <w:rPr>
          <w:rFonts w:cs="Times New Roman"/>
          <w:szCs w:val="28"/>
        </w:rPr>
      </w:pPr>
    </w:p>
    <w:p w14:paraId="7FBDFB94" w14:textId="77777777" w:rsidR="008571AA" w:rsidRDefault="008571AA" w:rsidP="008571A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 wp14:anchorId="4CF37ABB" wp14:editId="33B829AE">
            <wp:extent cx="2668905" cy="2530475"/>
            <wp:effectExtent l="0" t="0" r="0" b="3175"/>
            <wp:docPr id="6" name="Рисунок 6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5759" w14:textId="77777777" w:rsidR="008571AA" w:rsidRDefault="008571AA" w:rsidP="008571AA">
      <w:pPr>
        <w:ind w:firstLine="0"/>
        <w:rPr>
          <w:rFonts w:cs="Times New Roman"/>
          <w:szCs w:val="28"/>
        </w:rPr>
      </w:pPr>
    </w:p>
    <w:p w14:paraId="0248D178" w14:textId="77777777" w:rsidR="008571AA" w:rsidRDefault="008571AA" w:rsidP="008571AA">
      <w:pPr>
        <w:ind w:firstLine="0"/>
        <w:rPr>
          <w:rFonts w:cs="Times New Roman"/>
          <w:szCs w:val="28"/>
        </w:rPr>
      </w:pPr>
    </w:p>
    <w:p w14:paraId="3E989DCB" w14:textId="55A0BF7E" w:rsidR="008571AA" w:rsidRPr="008571AA" w:rsidRDefault="008571AA" w:rsidP="008571A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</w:rPr>
        <w:t>4</w:t>
      </w:r>
    </w:p>
    <w:p w14:paraId="7FEA4D3C" w14:textId="77777777" w:rsidR="008571AA" w:rsidRDefault="008571AA" w:rsidP="008571A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5AA1FB7E" w14:textId="77777777" w:rsidR="008571AA" w:rsidRDefault="008571AA" w:rsidP="008571A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133A04FE" w14:textId="77777777" w:rsidR="008571AA" w:rsidRDefault="008571AA" w:rsidP="008571A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33DE2D2F" w14:textId="2BEB7201" w:rsidR="008571AA" w:rsidRDefault="008571AA" w:rsidP="008571AA">
      <w:pPr>
        <w:ind w:firstLine="0"/>
        <w:jc w:val="center"/>
        <w:rPr>
          <w:rFonts w:cs="Times New Roman"/>
          <w:szCs w:val="28"/>
        </w:rPr>
      </w:pPr>
      <w:r w:rsidRPr="008571AA">
        <w:rPr>
          <w:rFonts w:cs="Times New Roman"/>
          <w:szCs w:val="28"/>
        </w:rPr>
        <w:t>Розробка ASCII ART генератора для візуалізації 2D-фігур</w:t>
      </w:r>
    </w:p>
    <w:p w14:paraId="6D7844A8" w14:textId="77777777" w:rsidR="008571AA" w:rsidRDefault="008571AA" w:rsidP="008571A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Виконала:</w:t>
      </w:r>
    </w:p>
    <w:p w14:paraId="39EEC00B" w14:textId="77777777" w:rsidR="008571AA" w:rsidRDefault="008571AA" w:rsidP="008571A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ІТ-32</w:t>
      </w:r>
    </w:p>
    <w:p w14:paraId="174A25C3" w14:textId="77777777" w:rsidR="008571AA" w:rsidRDefault="008571AA" w:rsidP="008571A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Ольга ЧИГИРИК</w:t>
      </w:r>
    </w:p>
    <w:p w14:paraId="1297736C" w14:textId="77777777" w:rsidR="008571AA" w:rsidRDefault="008571AA" w:rsidP="008571AA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Прийняв</w:t>
      </w:r>
      <w:r>
        <w:rPr>
          <w:rFonts w:cs="Times New Roman"/>
          <w:szCs w:val="28"/>
          <w:lang w:val="en-US"/>
        </w:rPr>
        <w:t xml:space="preserve"> </w:t>
      </w:r>
    </w:p>
    <w:p w14:paraId="5733B7F2" w14:textId="77777777" w:rsidR="008571AA" w:rsidRDefault="008571AA" w:rsidP="008571A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ІСМ:</w:t>
      </w:r>
    </w:p>
    <w:p w14:paraId="7624A437" w14:textId="77777777" w:rsidR="008571AA" w:rsidRDefault="008571AA" w:rsidP="008571AA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Сергій ЩЕРБАК</w:t>
      </w:r>
    </w:p>
    <w:tbl>
      <w:tblPr>
        <w:tblStyle w:val="a3"/>
        <w:tblpPr w:leftFromText="180" w:rightFromText="180" w:vertAnchor="text" w:horzAnchor="page" w:tblpX="641" w:tblpY="147"/>
        <w:tblW w:w="0" w:type="auto"/>
        <w:tblInd w:w="0" w:type="dxa"/>
        <w:tblLook w:val="04A0" w:firstRow="1" w:lastRow="0" w:firstColumn="1" w:lastColumn="0" w:noHBand="0" w:noVBand="1"/>
      </w:tblPr>
      <w:tblGrid>
        <w:gridCol w:w="1265"/>
        <w:gridCol w:w="1265"/>
      </w:tblGrid>
      <w:tr w:rsidR="008571AA" w14:paraId="27ECCE57" w14:textId="77777777" w:rsidTr="005B2E46">
        <w:trPr>
          <w:trHeight w:val="282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CC1FF" w14:textId="77777777" w:rsidR="008571AA" w:rsidRDefault="008571AA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Балів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42C1" w14:textId="77777777" w:rsidR="008571AA" w:rsidRDefault="008571AA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Дата</w:t>
            </w:r>
          </w:p>
        </w:tc>
      </w:tr>
      <w:tr w:rsidR="008571AA" w14:paraId="331BC24C" w14:textId="77777777" w:rsidTr="005B2E46">
        <w:trPr>
          <w:trHeight w:val="287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AC7B" w14:textId="77777777" w:rsidR="008571AA" w:rsidRDefault="008571AA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D276" w14:textId="77777777" w:rsidR="008571AA" w:rsidRDefault="008571AA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4AF9B7BF" w14:textId="77777777" w:rsidR="008571AA" w:rsidRDefault="008571AA" w:rsidP="008571AA">
      <w:pPr>
        <w:ind w:firstLine="0"/>
        <w:rPr>
          <w:rFonts w:cs="Times New Roman"/>
          <w:szCs w:val="28"/>
        </w:rPr>
      </w:pPr>
    </w:p>
    <w:p w14:paraId="690B07EE" w14:textId="77777777" w:rsidR="008571AA" w:rsidRDefault="008571AA" w:rsidP="008571AA">
      <w:pPr>
        <w:ind w:firstLine="0"/>
        <w:rPr>
          <w:rFonts w:cs="Times New Roman"/>
          <w:szCs w:val="28"/>
        </w:rPr>
      </w:pPr>
    </w:p>
    <w:p w14:paraId="673C24BA" w14:textId="77777777" w:rsidR="008571AA" w:rsidRDefault="008571AA" w:rsidP="008571AA">
      <w:pPr>
        <w:ind w:firstLine="0"/>
        <w:rPr>
          <w:rFonts w:cs="Times New Roman"/>
          <w:szCs w:val="28"/>
        </w:rPr>
      </w:pPr>
    </w:p>
    <w:p w14:paraId="0959E9A9" w14:textId="77777777" w:rsidR="008571AA" w:rsidRDefault="008571AA" w:rsidP="008571A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Львів-2023</w:t>
      </w:r>
    </w:p>
    <w:p w14:paraId="0B499013" w14:textId="77777777" w:rsidR="008571AA" w:rsidRDefault="008571AA" w:rsidP="008571AA">
      <w:pPr>
        <w:tabs>
          <w:tab w:val="left" w:pos="1783"/>
        </w:tabs>
        <w:ind w:firstLine="0"/>
      </w:pPr>
      <w:r>
        <w:rPr>
          <w:b/>
          <w:bCs/>
          <w:szCs w:val="28"/>
        </w:rPr>
        <w:lastRenderedPageBreak/>
        <w:t>Мета</w:t>
      </w:r>
      <w:r>
        <w:rPr>
          <w:szCs w:val="28"/>
        </w:rPr>
        <w:t>:</w:t>
      </w:r>
      <w:r w:rsidRPr="000B546E">
        <w:t xml:space="preserve"> </w:t>
      </w:r>
      <w:r>
        <w:t>Створення Генератора ASCII-арту без використання зовнішніх бібліотек</w:t>
      </w:r>
    </w:p>
    <w:p w14:paraId="5965B60F" w14:textId="2028D7E2" w:rsidR="008571AA" w:rsidRDefault="008571AA" w:rsidP="008571AA">
      <w:pPr>
        <w:tabs>
          <w:tab w:val="left" w:pos="1783"/>
        </w:tabs>
        <w:ind w:firstLine="0"/>
        <w:rPr>
          <w:szCs w:val="28"/>
        </w:rPr>
      </w:pPr>
      <w:r>
        <w:t>План роботи</w:t>
      </w:r>
    </w:p>
    <w:p w14:paraId="2E064A19" w14:textId="77777777" w:rsidR="008571AA" w:rsidRDefault="008571AA" w:rsidP="008571AA">
      <w:pPr>
        <w:ind w:firstLine="0"/>
        <w:jc w:val="center"/>
        <w:rPr>
          <w:b/>
          <w:bCs/>
          <w:szCs w:val="28"/>
        </w:rPr>
      </w:pPr>
    </w:p>
    <w:p w14:paraId="42556318" w14:textId="77777777" w:rsidR="008571AA" w:rsidRDefault="008571AA" w:rsidP="008571AA">
      <w:pPr>
        <w:ind w:firstLine="0"/>
        <w:jc w:val="center"/>
        <w:rPr>
          <w:rFonts w:cs="Times New Roman"/>
          <w:szCs w:val="28"/>
        </w:rPr>
      </w:pPr>
      <w:r>
        <w:rPr>
          <w:b/>
          <w:bCs/>
          <w:szCs w:val="28"/>
        </w:rPr>
        <w:t>Хід роботи:</w:t>
      </w:r>
    </w:p>
    <w:p w14:paraId="69961D71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1: Введення користувача</w:t>
      </w:r>
    </w:p>
    <w:p w14:paraId="3EF47867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43BBE707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</w:p>
    <w:p w14:paraId="1A9AC8B1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2: Набір символів</w:t>
      </w:r>
    </w:p>
    <w:p w14:paraId="3F11FD47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302E5181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</w:p>
    <w:p w14:paraId="7BF98AFD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3: Розміри Art-у</w:t>
      </w:r>
    </w:p>
    <w:p w14:paraId="2F5616E7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14B973A9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</w:p>
    <w:p w14:paraId="2996E8C5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4: Функція генерації Art-у</w:t>
      </w:r>
    </w:p>
    <w:p w14:paraId="1D6CA742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6C5952B6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</w:p>
    <w:p w14:paraId="39C6F1C0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5: Вирівнювання тексту</w:t>
      </w:r>
    </w:p>
    <w:p w14:paraId="2035204E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312503BD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</w:p>
    <w:p w14:paraId="740D345C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6: Відображення мистецтва</w:t>
      </w:r>
    </w:p>
    <w:p w14:paraId="399EB14C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Відобразіть створений ASCII-арт на екрані за допомогою стандартних функцій друку Python.</w:t>
      </w:r>
    </w:p>
    <w:p w14:paraId="18047E76" w14:textId="0C297F25" w:rsidR="008571AA" w:rsidRDefault="008571AA" w:rsidP="008571AA">
      <w:pPr>
        <w:ind w:firstLine="0"/>
        <w:rPr>
          <w:rFonts w:cs="Times New Roman"/>
          <w:noProof/>
          <w:szCs w:val="28"/>
        </w:rPr>
      </w:pPr>
    </w:p>
    <w:p w14:paraId="2EFF7014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</w:p>
    <w:p w14:paraId="7F744423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lastRenderedPageBreak/>
        <w:t>Завдання 7: Збереження у файл</w:t>
      </w:r>
    </w:p>
    <w:p w14:paraId="2A66F9AA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4B84A77A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</w:p>
    <w:p w14:paraId="3B19E06B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8: Варіанти кольорів</w:t>
      </w:r>
    </w:p>
    <w:p w14:paraId="6AC32E54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Дозвольте користувачам вибирати опції кольорів (чорно-білий, відтінки сірого) для свого ASCII-арту.</w:t>
      </w:r>
    </w:p>
    <w:p w14:paraId="5CD534F7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</w:p>
    <w:p w14:paraId="7A5DC982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9: Функція попереднього перегляду</w:t>
      </w:r>
    </w:p>
    <w:p w14:paraId="7B088200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10702AEC" w14:textId="77777777" w:rsidR="008571AA" w:rsidRPr="008571AA" w:rsidRDefault="008571AA" w:rsidP="008571AA">
      <w:pPr>
        <w:ind w:firstLine="0"/>
        <w:rPr>
          <w:rFonts w:cs="Times New Roman"/>
          <w:noProof/>
          <w:szCs w:val="28"/>
        </w:rPr>
      </w:pPr>
    </w:p>
    <w:p w14:paraId="3A2B4905" w14:textId="77777777" w:rsidR="008571AA" w:rsidRPr="008571AA" w:rsidRDefault="008571AA" w:rsidP="008571AA">
      <w:pPr>
        <w:ind w:firstLine="0"/>
        <w:rPr>
          <w:rFonts w:cs="Times New Roman"/>
          <w:b/>
          <w:bCs/>
          <w:noProof/>
          <w:szCs w:val="28"/>
        </w:rPr>
      </w:pPr>
      <w:r w:rsidRPr="008571AA">
        <w:rPr>
          <w:rFonts w:cs="Times New Roman"/>
          <w:b/>
          <w:bCs/>
          <w:noProof/>
          <w:szCs w:val="28"/>
        </w:rPr>
        <w:t>Завдання 10: Інтерфейс, зрозумілий для користувача</w:t>
      </w:r>
    </w:p>
    <w:p w14:paraId="60C76A88" w14:textId="299D21E1" w:rsidR="008571AA" w:rsidRDefault="008571AA" w:rsidP="008571AA">
      <w:pPr>
        <w:ind w:firstLine="0"/>
        <w:rPr>
          <w:rFonts w:cs="Times New Roman"/>
          <w:noProof/>
          <w:szCs w:val="28"/>
        </w:rPr>
      </w:pPr>
      <w:r w:rsidRPr="008571AA">
        <w:rPr>
          <w:rFonts w:cs="Times New Roman"/>
          <w:noProof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D4EC2F0" w14:textId="187B8D9A" w:rsidR="008571AA" w:rsidRDefault="008571AA" w:rsidP="008571AA">
      <w:pPr>
        <w:ind w:firstLine="0"/>
        <w:jc w:val="center"/>
        <w:rPr>
          <w:rFonts w:cs="Times New Roman"/>
          <w:noProof/>
          <w:szCs w:val="28"/>
        </w:rPr>
      </w:pPr>
    </w:p>
    <w:p w14:paraId="44BFC757" w14:textId="71F25DB6" w:rsidR="00A37421" w:rsidRPr="00A37421" w:rsidRDefault="00A37421" w:rsidP="00F6233D">
      <w:pPr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>
        <w:rPr>
          <w:rFonts w:cs="Times New Roman"/>
          <w:b/>
          <w:bCs/>
          <w:noProof/>
          <w:szCs w:val="28"/>
          <w:lang w:val="en-US"/>
        </w:rPr>
        <w:t>Main.py</w:t>
      </w:r>
    </w:p>
    <w:p w14:paraId="6CFA3C11" w14:textId="77777777" w:rsidR="00F6233D" w:rsidRPr="00F6233D" w:rsidRDefault="00F6233D" w:rsidP="00F623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from Scripts.all_python_labs.shared_lib.input_validator import InputValidator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 from Scripts.all_python_labs.shared_lib.console_ui import ConsoleUI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from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ascii_art_generator4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ASCIIArtGenerator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from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console4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from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alphabet4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Alphabet  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Assuming the updated Alphabet class is in a file named alphabet4.py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F6233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console = Console()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Setting up the ASCII Art Generator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language =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'english'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art_generator = ASCIIArtGenerator(</w:t>
      </w:r>
      <w:r w:rsidRPr="00F6233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language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=language)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 True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Customizing output color and symbol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output_color = console.get_input(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"Choose an output color (default, red, green, etc.):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console.set_output_color(output_color)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Getting text input for ASCII art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text = console.get_input(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a word or phrase for ASCII art: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Checking for language constraints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language ==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'ukrainian'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and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art_generator.contains_ukrainian(text):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console.print_message(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"Please enter text in Ukrainian."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continue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Generating ASCII art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ascii_art = art_generator.generate(text)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console.print_message(ascii_art)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Option to save ASCII art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save = console.get_input(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"Save this ASCII ART? (y/n):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).lower() ==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'y'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save: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art_generator.save(ascii_art)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console.print_message(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"ASCII art saved in 'ascii_art.txt'."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Option to try again or exit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console.get_input(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"Try again? (y/n):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).lower() !=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'y'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def main():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     console_ui = ConsoleUI()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     language = 'english'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     art_generator = ASCIIArtGenerator(language=language)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     while True: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         text = console_ui.get_input("Enter a word or phrase for ASCII art: ")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         if language == 'ukrainian' and art_generator.contains_ukrainian(text):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             console_ui.print_message("Please enter text in Ukrainian.")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             continue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         ascii_art = art_generator.generate(text)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         console_ui.print_message(ascii_art)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         save = console_ui.get_input("Save this ASCII ART? (y/n): ").lower() == 'y'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         if save: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             art_generator.save(ascii_art)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             console_ui.print_message("ASCII art saved in 'ascii_art.txt'.")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         if console_ui.get_input("Try again? (y/n): ").lower() != 'y':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             break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>#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__name__ ==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"__main__"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main()</w:t>
      </w:r>
    </w:p>
    <w:p w14:paraId="2EBACC0B" w14:textId="77777777" w:rsidR="00A37421" w:rsidRPr="00A37421" w:rsidRDefault="00A37421" w:rsidP="00A37421">
      <w:pPr>
        <w:ind w:firstLine="0"/>
        <w:rPr>
          <w:rFonts w:cs="Times New Roman"/>
          <w:b/>
          <w:bCs/>
          <w:noProof/>
          <w:szCs w:val="28"/>
          <w:lang w:val="en-US"/>
        </w:rPr>
      </w:pPr>
    </w:p>
    <w:p w14:paraId="5ED7CD4B" w14:textId="52F2DD83" w:rsidR="008571AA" w:rsidRPr="00A37421" w:rsidRDefault="00A37421" w:rsidP="00A37421">
      <w:pPr>
        <w:ind w:firstLine="0"/>
        <w:rPr>
          <w:rFonts w:cs="Times New Roman"/>
          <w:b/>
          <w:bCs/>
          <w:noProof/>
          <w:szCs w:val="28"/>
          <w:lang w:val="en-US"/>
        </w:rPr>
      </w:pPr>
      <w:r w:rsidRPr="00A37421">
        <w:rPr>
          <w:rFonts w:cs="Times New Roman"/>
          <w:b/>
          <w:bCs/>
          <w:noProof/>
          <w:szCs w:val="28"/>
          <w:lang w:val="en-US"/>
        </w:rPr>
        <w:t>Console.py</w:t>
      </w:r>
    </w:p>
    <w:p w14:paraId="5957D6F3" w14:textId="77777777" w:rsidR="00F6233D" w:rsidRPr="00F6233D" w:rsidRDefault="00F6233D" w:rsidP="00F623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class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output_color =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'default'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@staticmethod</w:t>
      </w:r>
      <w:r w:rsidRPr="00F6233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F6233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get_input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(prompt):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""" Get input from the user with error checking. """</w:t>
      </w:r>
      <w:r w:rsidRPr="00F6233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 True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user_input = </w:t>
      </w:r>
      <w:r w:rsidRPr="00F6233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(prompt)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Console._is_input_valid(user_input):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user_input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Console.print_message(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"Input error detected. Do you want to rewrite? (yes/no):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F6233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().strip().lower() !=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'yes'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 None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@staticmethod</w:t>
      </w:r>
      <w:r w:rsidRPr="00F6233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F6233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print_message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(message):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""" Print a message to the user with the chosen color and symbol. """</w:t>
      </w:r>
      <w:r w:rsidRPr="00F6233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color_start = Console._get_color_code(Console.output_color)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color_end = Console._get_color_code(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'end'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color_start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 {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message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}{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color_end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</w:t>
      </w:r>
      <w:r w:rsidRPr="00F6233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@staticmethod</w:t>
      </w:r>
      <w:r w:rsidRPr="00F6233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F6233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set_output_color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(color):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""" Set the color of the output text. """</w:t>
      </w:r>
      <w:r w:rsidRPr="00F6233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Console.output_color = color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@staticmethod</w:t>
      </w:r>
      <w:r w:rsidRPr="00F6233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F6233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_get_color_code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(color):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""" Get the ANSI color code for the given color. """</w:t>
      </w:r>
      <w:r w:rsidRPr="00F6233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colors = {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'default'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'red'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\033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[91m'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'green'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\033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[92m'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'yellow'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\033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[93m'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'blue'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\033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[94m'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'magenta'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\033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[95m'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'cyan'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\033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[96m'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'end'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\033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[0m'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colors.get(color,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@staticmethod</w:t>
      </w:r>
      <w:r w:rsidRPr="00F6233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F6233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_is_input_valid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(user_input):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""" Check if the user input is valid (not empty or just whitespace). """</w:t>
      </w:r>
      <w:r w:rsidRPr="00F6233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user_input.strip() !=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Example usage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Console.set_output_color(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'blue'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</w:p>
    <w:p w14:paraId="425EF3B0" w14:textId="4FB783EC" w:rsidR="00A37421" w:rsidRDefault="00A37421" w:rsidP="00A37421">
      <w:pPr>
        <w:ind w:firstLine="0"/>
        <w:rPr>
          <w:rFonts w:cs="Times New Roman"/>
          <w:noProof/>
          <w:szCs w:val="28"/>
        </w:rPr>
      </w:pPr>
    </w:p>
    <w:p w14:paraId="4E4CDE88" w14:textId="043A8FB8" w:rsidR="00A37421" w:rsidRPr="00A37421" w:rsidRDefault="00A37421" w:rsidP="00A37421">
      <w:pPr>
        <w:ind w:firstLine="0"/>
        <w:rPr>
          <w:rFonts w:cs="Times New Roman"/>
          <w:b/>
          <w:bCs/>
          <w:noProof/>
          <w:szCs w:val="28"/>
          <w:lang w:val="en-US"/>
        </w:rPr>
      </w:pPr>
      <w:r w:rsidRPr="00A37421">
        <w:rPr>
          <w:rFonts w:cs="Times New Roman"/>
          <w:b/>
          <w:bCs/>
          <w:noProof/>
          <w:szCs w:val="28"/>
          <w:lang w:val="en-US"/>
        </w:rPr>
        <w:t>Ascii_art_generator.py</w:t>
      </w:r>
    </w:p>
    <w:p w14:paraId="532E4D4E" w14:textId="77777777" w:rsidR="00F6233D" w:rsidRPr="00F6233D" w:rsidRDefault="00F6233D" w:rsidP="00F623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from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Scripts.all_python_labs.lab_python_4.alphabet4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get_ascii_art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from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Scripts.all_python_labs.lab_python_4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*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class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ASCIIArtGenerator: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F6233D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__init__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6233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language=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'english'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.language = language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F6233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generate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6233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text):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lines =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''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F6233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6233D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)]  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Припускаємо 5 рядків на літеру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char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text: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char_art = get_ascii_art(char, </w:t>
      </w:r>
      <w:r w:rsidRPr="00F6233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.language)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char_art: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i, line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F6233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(char_art):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lines[i] += line +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 "  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Додаємо пробіл між символами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Якщо символ не знайдено, повертаємо повідомлення про це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f"Символ '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char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 не знайдено в ASCII арт представленнях."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.join(lines)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F6233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save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6233D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ascii_art, filename=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'ascii_art.txt'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"""Saves ASCII art to a file."""</w:t>
      </w:r>
      <w:r w:rsidRPr="00F6233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with </w:t>
      </w:r>
      <w:r w:rsidRPr="00F6233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(filename,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'w'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encoding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'utf-8'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file.write(ascii_art)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 True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except </w:t>
      </w:r>
      <w:r w:rsidRPr="00F6233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Exception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f"Error saving ASCII art: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 False</w:t>
      </w:r>
    </w:p>
    <w:p w14:paraId="34CF9A73" w14:textId="77777777" w:rsidR="00F6233D" w:rsidRDefault="00F6233D" w:rsidP="00A37421">
      <w:pPr>
        <w:ind w:firstLine="0"/>
        <w:rPr>
          <w:rFonts w:cs="Times New Roman"/>
          <w:b/>
          <w:bCs/>
          <w:noProof/>
          <w:szCs w:val="28"/>
          <w:lang w:val="en-US"/>
        </w:rPr>
      </w:pPr>
    </w:p>
    <w:p w14:paraId="5BDF0B0C" w14:textId="3A0389F0" w:rsidR="00A37421" w:rsidRPr="00A37421" w:rsidRDefault="00A37421" w:rsidP="00A37421">
      <w:pPr>
        <w:ind w:firstLine="0"/>
        <w:rPr>
          <w:rFonts w:cs="Times New Roman"/>
          <w:b/>
          <w:bCs/>
          <w:noProof/>
          <w:szCs w:val="28"/>
          <w:lang w:val="en-US"/>
        </w:rPr>
      </w:pPr>
      <w:r>
        <w:rPr>
          <w:rFonts w:cs="Times New Roman"/>
          <w:b/>
          <w:bCs/>
          <w:noProof/>
          <w:szCs w:val="28"/>
          <w:lang w:val="en-US"/>
        </w:rPr>
        <w:lastRenderedPageBreak/>
        <w:t>Alphabet.py</w:t>
      </w:r>
    </w:p>
    <w:p w14:paraId="2F2DFC12" w14:textId="77777777" w:rsidR="00F6233D" w:rsidRPr="00F6233D" w:rsidRDefault="00F6233D" w:rsidP="00F623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class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Alphabet: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ascii_art_alphabet = {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'E'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'F'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"@"   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'G'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'H'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'I'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'J'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'K'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'L'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'M'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'N'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'O'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'P'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'Q'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'S'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'T'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'U'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'V'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'W'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'X'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'Y'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'Z'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@@@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'e'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'f'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'g'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'h'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'i'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'j'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'k'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'l'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'm'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'n'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'o'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'p'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'q'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's'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't'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'u'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'v'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'w'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'x'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'y'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'z'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Symbols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'!'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'@'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'#'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'$'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@$@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"@$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@$@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$@"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@$@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'%'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'^'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'&amp;'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'*'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'('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')'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'-'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'+'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'='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'['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']'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'{'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'}'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'|'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\\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'/'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'&lt;'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'&gt;'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'?'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'"'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"'"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'`'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'~'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'_'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':'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';'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','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'.'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'/'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'0'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'1'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'2'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'3'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'4'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'5'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'6'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'7'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'8'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'9'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}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ascii_art_ukrainian_alphabet = {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'А'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'Б'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'В'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'Г'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'Ґ'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'Д'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'Е'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'Є'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'Ж'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'З'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'И'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'І'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'Ї'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'Й'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'К'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'Л'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'М'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'Н'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'О'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'П'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'Р'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'С'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'Т'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'У'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'Ф'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'Х'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'Ц'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'Ч'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'Ш'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'Щ'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'Ь'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'Ю'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'Я'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Lowercase Ukrainian letters</w:t>
      </w:r>
      <w:r w:rsidRPr="00F6233D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'а'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@@@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'б'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'в'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'г'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'ґ'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'д'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'е'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'є'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'ж'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'з'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'и'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'і'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'ї'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'й'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'к'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'л'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'м'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'н'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'о'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'п'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'р'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'с'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'т'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'у'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'ф'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'х'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'ц'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'ч'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'ш'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'щ'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'ь'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'ю'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'я'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'!'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'@'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'#'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'$'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@$@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"@$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@$@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$@"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@$@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'%'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'^'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'&amp;'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'*'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'('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')'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'-'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'+'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'='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'['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']'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'{'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'}'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'|'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\\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'/'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'&lt;'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'&gt;'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'?'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'"'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"'"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'`'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'~'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'_'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':'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';'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','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'.'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'/'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'0'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'1'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'2'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'3'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'4'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'5'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'6'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'7'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@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  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'8'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],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'9'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[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"@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@"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@@@ "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@staticmethod</w:t>
      </w:r>
      <w:r w:rsidRPr="00F6233D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F6233D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get_ascii_art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(letter, language=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'english'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language == </w:t>
      </w:r>
      <w:r w:rsidRPr="00F6233D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'ukrainian'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Alphabet.ascii_art_ukrainian_alphabet.get(letter.upper())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F6233D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F6233D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Alphabet.ascii_art_alphabet.get(letter.upper())</w:t>
      </w:r>
    </w:p>
    <w:p w14:paraId="0B07EAEC" w14:textId="77777777" w:rsidR="00F6233D" w:rsidRDefault="00F6233D" w:rsidP="00A37421">
      <w:pPr>
        <w:ind w:firstLine="0"/>
        <w:rPr>
          <w:rFonts w:cs="Times New Roman"/>
          <w:noProof/>
          <w:szCs w:val="28"/>
        </w:rPr>
      </w:pPr>
    </w:p>
    <w:p w14:paraId="319961BB" w14:textId="37F5C1D3" w:rsidR="008571AA" w:rsidRDefault="00F6233D" w:rsidP="00F6233D">
      <w:pPr>
        <w:tabs>
          <w:tab w:val="left" w:pos="4309"/>
        </w:tabs>
        <w:ind w:firstLine="0"/>
        <w:jc w:val="center"/>
        <w:rPr>
          <w:rFonts w:cs="Times New Roman"/>
          <w:noProof/>
          <w:szCs w:val="28"/>
        </w:rPr>
      </w:pPr>
      <w:r w:rsidRPr="00F6233D">
        <w:rPr>
          <w:rFonts w:cs="Times New Roman"/>
          <w:noProof/>
          <w:szCs w:val="28"/>
        </w:rPr>
        <w:drawing>
          <wp:inline distT="0" distB="0" distL="0" distR="0" wp14:anchorId="36E95695" wp14:editId="30AB5557">
            <wp:extent cx="5219968" cy="4045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1607" w14:textId="5768ADB1" w:rsidR="008571AA" w:rsidRPr="00F6233D" w:rsidRDefault="008571AA" w:rsidP="008571AA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  <w:lang w:val="en-US"/>
        </w:rPr>
        <w:t xml:space="preserve">1 </w:t>
      </w:r>
      <w:r>
        <w:rPr>
          <w:bCs/>
          <w:i/>
          <w:szCs w:val="28"/>
        </w:rPr>
        <w:t xml:space="preserve">Результат виконання </w:t>
      </w:r>
      <w:r w:rsidR="00F6233D">
        <w:rPr>
          <w:bCs/>
          <w:i/>
          <w:szCs w:val="28"/>
        </w:rPr>
        <w:t>завдання</w:t>
      </w:r>
    </w:p>
    <w:p w14:paraId="1624F53E" w14:textId="77777777" w:rsidR="008571AA" w:rsidRDefault="008571AA" w:rsidP="008571AA">
      <w:pPr>
        <w:ind w:firstLine="0"/>
        <w:rPr>
          <w:rFonts w:cs="Times New Roman"/>
          <w:szCs w:val="28"/>
        </w:rPr>
      </w:pPr>
    </w:p>
    <w:p w14:paraId="22E1182D" w14:textId="41C9E496" w:rsidR="008571AA" w:rsidRPr="00A37421" w:rsidRDefault="008571AA" w:rsidP="008571AA">
      <w:pPr>
        <w:ind w:firstLine="0"/>
        <w:rPr>
          <w:bCs/>
          <w:szCs w:val="28"/>
          <w:lang w:val="en-US"/>
        </w:rPr>
      </w:pPr>
      <w:r>
        <w:rPr>
          <w:b/>
          <w:szCs w:val="28"/>
        </w:rPr>
        <w:lastRenderedPageBreak/>
        <w:t>Висновок:</w:t>
      </w:r>
      <w:r>
        <w:t xml:space="preserve"> </w:t>
      </w:r>
      <w:r w:rsidRPr="008571AA">
        <w:t xml:space="preserve">Виконуючи ці завдання, </w:t>
      </w:r>
      <w:r>
        <w:t>я створила</w:t>
      </w:r>
      <w:r w:rsidRPr="008571AA">
        <w:t xml:space="preserve"> створити генератор ASCII-арту з нуля, та нада</w:t>
      </w:r>
      <w:r>
        <w:t>ла</w:t>
      </w:r>
      <w:r w:rsidRPr="008571AA">
        <w:t xml:space="preserve"> можливість налаштовувати символи, розміри, вирівнювання та кольори, що дозволить їм глибше розібратися як створюється ASCII-арт</w:t>
      </w:r>
      <w:r>
        <w:t>.</w:t>
      </w:r>
    </w:p>
    <w:p w14:paraId="30694938" w14:textId="77777777" w:rsidR="008571AA" w:rsidRDefault="008571AA" w:rsidP="008571AA">
      <w:pPr>
        <w:ind w:firstLine="0"/>
        <w:rPr>
          <w:rFonts w:cs="Times New Roman"/>
          <w:szCs w:val="28"/>
          <w:lang w:val="en-US"/>
        </w:rPr>
      </w:pPr>
    </w:p>
    <w:p w14:paraId="522ABF23" w14:textId="77777777" w:rsidR="008571AA" w:rsidRDefault="008571AA" w:rsidP="008571AA"/>
    <w:bookmarkEnd w:id="1"/>
    <w:p w14:paraId="2EF9509D" w14:textId="77777777" w:rsidR="00967E37" w:rsidRPr="008571AA" w:rsidRDefault="00967E37" w:rsidP="008571AA"/>
    <w:sectPr w:rsidR="00967E37" w:rsidRPr="008571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37"/>
    <w:rsid w:val="00266021"/>
    <w:rsid w:val="003037A0"/>
    <w:rsid w:val="008571AA"/>
    <w:rsid w:val="00967E37"/>
    <w:rsid w:val="00A37421"/>
    <w:rsid w:val="00F6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B0E9"/>
  <w15:chartTrackingRefBased/>
  <w15:docId w15:val="{B2246644-A1D5-42A3-B9B0-B02017B5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021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0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66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6602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F6233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12482</Words>
  <Characters>7115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olha.chyhyryk@gmail.com</dc:creator>
  <cp:keywords/>
  <dc:description/>
  <cp:lastModifiedBy>olha.chyhyryk@gmail.com</cp:lastModifiedBy>
  <cp:revision>3</cp:revision>
  <dcterms:created xsi:type="dcterms:W3CDTF">2023-12-15T11:21:00Z</dcterms:created>
  <dcterms:modified xsi:type="dcterms:W3CDTF">2023-12-15T19:43:00Z</dcterms:modified>
</cp:coreProperties>
</file>