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2B2" w:rsidRDefault="00A932B2"/>
    <w:p w:rsidR="00A932B2" w:rsidRDefault="00A932B2"/>
    <w:p w:rsidR="00A932B2" w:rsidRDefault="00A932B2"/>
    <w:p w:rsidR="00A932B2" w:rsidRDefault="00A932B2"/>
    <w:p w:rsidR="00A932B2" w:rsidRDefault="00A932B2"/>
    <w:p w:rsidR="00A44E94" w:rsidRPr="00A932B2" w:rsidRDefault="00431A65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A932B2">
        <w:rPr>
          <w:rFonts w:ascii="Times New Roman" w:hAnsi="Times New Roman" w:cs="Times New Roman"/>
          <w:sz w:val="28"/>
          <w:szCs w:val="28"/>
        </w:rPr>
        <w:t>Sound (Alex)</w:t>
      </w:r>
    </w:p>
    <w:p w:rsidR="00431A65" w:rsidRPr="00A932B2" w:rsidRDefault="00431A65" w:rsidP="00431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Sort all sounds by what is needed and not needed</w:t>
      </w:r>
    </w:p>
    <w:p w:rsidR="00431A65" w:rsidRPr="00A932B2" w:rsidRDefault="00431A65" w:rsidP="00431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Remove all unnecessary sounds</w:t>
      </w:r>
    </w:p>
    <w:p w:rsidR="00431A65" w:rsidRPr="00A932B2" w:rsidRDefault="00431A65" w:rsidP="00431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Place all needed sounds in their respective objects</w:t>
      </w:r>
    </w:p>
    <w:p w:rsidR="00431A65" w:rsidRPr="00A932B2" w:rsidRDefault="00431A65" w:rsidP="00431A65">
      <w:pPr>
        <w:rPr>
          <w:rFonts w:ascii="Times New Roman" w:hAnsi="Times New Roman" w:cs="Times New Roman"/>
          <w:sz w:val="28"/>
          <w:szCs w:val="28"/>
        </w:rPr>
      </w:pPr>
    </w:p>
    <w:p w:rsidR="00431A65" w:rsidRPr="00A932B2" w:rsidRDefault="00431A65" w:rsidP="00431A65">
      <w:p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Tech (Adeline &amp; Jacob)</w:t>
      </w:r>
    </w:p>
    <w:p w:rsidR="00431A65" w:rsidRPr="00A932B2" w:rsidRDefault="00431A65" w:rsidP="00431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Review each script and find keyword</w:t>
      </w:r>
    </w:p>
    <w:p w:rsidR="00431A65" w:rsidRPr="00A932B2" w:rsidRDefault="00431A65" w:rsidP="00431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Find keyword in the Jumbled Code</w:t>
      </w:r>
    </w:p>
    <w:p w:rsidR="00431A65" w:rsidRPr="00A932B2" w:rsidRDefault="00431A65" w:rsidP="00431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Copy and paste code into the respective script the keyword was found</w:t>
      </w:r>
    </w:p>
    <w:p w:rsidR="00431A65" w:rsidRPr="00A932B2" w:rsidRDefault="00431A65" w:rsidP="00431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Repeat until all necessary code is found</w:t>
      </w:r>
    </w:p>
    <w:p w:rsidR="00431A65" w:rsidRPr="00A932B2" w:rsidRDefault="00A932B2" w:rsidP="00431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Art(</w:t>
      </w:r>
      <w:proofErr w:type="spellStart"/>
      <w:r>
        <w:rPr>
          <w:rFonts w:ascii="Times New Roman" w:hAnsi="Times New Roman" w:cs="Times New Roman"/>
          <w:sz w:val="28"/>
          <w:szCs w:val="28"/>
        </w:rPr>
        <w:t>Mahailah</w:t>
      </w:r>
      <w:bookmarkStart w:id="0" w:name="_GoBack"/>
      <w:bookmarkEnd w:id="0"/>
      <w:proofErr w:type="spellEnd"/>
      <w:r w:rsidR="00431A65" w:rsidRPr="00A932B2">
        <w:rPr>
          <w:rFonts w:ascii="Times New Roman" w:hAnsi="Times New Roman" w:cs="Times New Roman"/>
          <w:sz w:val="28"/>
          <w:szCs w:val="28"/>
        </w:rPr>
        <w:t>)</w:t>
      </w:r>
    </w:p>
    <w:p w:rsidR="00431A65" w:rsidRPr="00A932B2" w:rsidRDefault="00431A65" w:rsidP="0043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Play completed game</w:t>
      </w:r>
    </w:p>
    <w:p w:rsidR="00431A65" w:rsidRPr="00A932B2" w:rsidRDefault="00431A65" w:rsidP="0043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Find all correct sprites from the completed game to use in the broken one</w:t>
      </w:r>
    </w:p>
    <w:p w:rsidR="00431A65" w:rsidRPr="00A932B2" w:rsidRDefault="00431A65" w:rsidP="0043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 xml:space="preserve">Begin placing and connecting the correct sprites within the broken </w:t>
      </w:r>
    </w:p>
    <w:p w:rsidR="009809E6" w:rsidRPr="00A932B2" w:rsidRDefault="009809E6" w:rsidP="009809E6">
      <w:p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Design (Alex)</w:t>
      </w:r>
    </w:p>
    <w:p w:rsidR="009809E6" w:rsidRPr="00A932B2" w:rsidRDefault="009809E6" w:rsidP="00980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Play test fixed game</w:t>
      </w:r>
    </w:p>
    <w:p w:rsidR="009809E6" w:rsidRPr="00A932B2" w:rsidRDefault="009809E6" w:rsidP="00980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Notice and write any minor or major problems experienced in the game</w:t>
      </w:r>
    </w:p>
    <w:p w:rsidR="009809E6" w:rsidRPr="00A932B2" w:rsidRDefault="009809E6" w:rsidP="00980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Begin fine tuning variables to better the experience of the game</w:t>
      </w:r>
    </w:p>
    <w:p w:rsidR="009809E6" w:rsidRPr="00A932B2" w:rsidRDefault="009809E6" w:rsidP="009809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32B2">
        <w:rPr>
          <w:rFonts w:ascii="Times New Roman" w:hAnsi="Times New Roman" w:cs="Times New Roman"/>
          <w:sz w:val="28"/>
          <w:szCs w:val="28"/>
        </w:rPr>
        <w:t>Repeat until the fixed game is clear of most problems</w:t>
      </w:r>
    </w:p>
    <w:p w:rsidR="00431A65" w:rsidRPr="00A932B2" w:rsidRDefault="00431A65" w:rsidP="00431A65">
      <w:pPr>
        <w:rPr>
          <w:rFonts w:ascii="Times New Roman" w:hAnsi="Times New Roman" w:cs="Times New Roman"/>
          <w:sz w:val="28"/>
          <w:szCs w:val="28"/>
        </w:rPr>
      </w:pPr>
    </w:p>
    <w:sectPr w:rsidR="00431A65" w:rsidRPr="00A932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7B1" w:rsidRDefault="00BD67B1" w:rsidP="00431A65">
      <w:pPr>
        <w:spacing w:after="0" w:line="240" w:lineRule="auto"/>
      </w:pPr>
      <w:r>
        <w:separator/>
      </w:r>
    </w:p>
  </w:endnote>
  <w:endnote w:type="continuationSeparator" w:id="0">
    <w:p w:rsidR="00BD67B1" w:rsidRDefault="00BD67B1" w:rsidP="0043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7B1" w:rsidRDefault="00BD67B1" w:rsidP="00431A65">
      <w:pPr>
        <w:spacing w:after="0" w:line="240" w:lineRule="auto"/>
      </w:pPr>
      <w:r>
        <w:separator/>
      </w:r>
    </w:p>
  </w:footnote>
  <w:footnote w:type="continuationSeparator" w:id="0">
    <w:p w:rsidR="00BD67B1" w:rsidRDefault="00BD67B1" w:rsidP="00431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2B2" w:rsidRPr="00A932B2" w:rsidRDefault="00A932B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Jacob, Adeline, </w:t>
    </w:r>
    <w:proofErr w:type="spellStart"/>
    <w:r>
      <w:rPr>
        <w:rFonts w:ascii="Times New Roman" w:hAnsi="Times New Roman" w:cs="Times New Roman"/>
        <w:sz w:val="24"/>
        <w:szCs w:val="24"/>
      </w:rPr>
      <w:t>Mahailah</w:t>
    </w:r>
    <w:proofErr w:type="spellEnd"/>
    <w:r>
      <w:rPr>
        <w:rFonts w:ascii="Times New Roman" w:hAnsi="Times New Roman" w:cs="Times New Roman"/>
        <w:sz w:val="24"/>
        <w:szCs w:val="24"/>
      </w:rPr>
      <w:t>, Alex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3643"/>
    <w:multiLevelType w:val="hybridMultilevel"/>
    <w:tmpl w:val="AB289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6FE2"/>
    <w:multiLevelType w:val="hybridMultilevel"/>
    <w:tmpl w:val="1B7CA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F3CEC"/>
    <w:multiLevelType w:val="hybridMultilevel"/>
    <w:tmpl w:val="B220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86638"/>
    <w:multiLevelType w:val="hybridMultilevel"/>
    <w:tmpl w:val="8F4E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65"/>
    <w:rsid w:val="002F2FF1"/>
    <w:rsid w:val="00431A65"/>
    <w:rsid w:val="004B798F"/>
    <w:rsid w:val="009809E6"/>
    <w:rsid w:val="00A932B2"/>
    <w:rsid w:val="00BD67B1"/>
    <w:rsid w:val="00D8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3BBB"/>
  <w15:chartTrackingRefBased/>
  <w15:docId w15:val="{8F10A773-A55E-4675-9F34-F5DF80AE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65"/>
  </w:style>
  <w:style w:type="paragraph" w:styleId="Footer">
    <w:name w:val="footer"/>
    <w:basedOn w:val="Normal"/>
    <w:link w:val="FooterChar"/>
    <w:uiPriority w:val="99"/>
    <w:unhideWhenUsed/>
    <w:rsid w:val="0043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65"/>
  </w:style>
  <w:style w:type="paragraph" w:styleId="ListParagraph">
    <w:name w:val="List Paragraph"/>
    <w:basedOn w:val="Normal"/>
    <w:uiPriority w:val="34"/>
    <w:qFormat/>
    <w:rsid w:val="0043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Arnez</dc:creator>
  <cp:keywords/>
  <dc:description/>
  <cp:lastModifiedBy>Jacob Arnez</cp:lastModifiedBy>
  <cp:revision>2</cp:revision>
  <dcterms:created xsi:type="dcterms:W3CDTF">2019-10-17T16:47:00Z</dcterms:created>
  <dcterms:modified xsi:type="dcterms:W3CDTF">2019-10-17T16:47:00Z</dcterms:modified>
</cp:coreProperties>
</file>