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9AB6" w14:textId="5F8331A3" w:rsidR="006F725C" w:rsidRPr="006F725C" w:rsidRDefault="00B94D86" w:rsidP="00B94D86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Advanced Features</w:t>
      </w:r>
    </w:p>
    <w:p w14:paraId="06B183C9" w14:textId="37D8CAD6" w:rsidR="00873D3B" w:rsidRDefault="00DF1B14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project allows user to manage students’ performance in difference courses.</w:t>
      </w:r>
      <w:r w:rsidR="006F725C">
        <w:rPr>
          <w:sz w:val="24"/>
          <w:szCs w:val="24"/>
          <w:lang w:val="en-US"/>
        </w:rPr>
        <w:t xml:space="preserve"> </w:t>
      </w:r>
      <w:r w:rsidR="00CE3078">
        <w:rPr>
          <w:sz w:val="24"/>
          <w:szCs w:val="24"/>
          <w:lang w:val="en-US"/>
        </w:rPr>
        <w:t xml:space="preserve">User or lecturer can register students’ courses performance to his/her students by adding course </w:t>
      </w:r>
      <w:r w:rsidR="00CB40F3">
        <w:rPr>
          <w:sz w:val="24"/>
          <w:szCs w:val="24"/>
          <w:lang w:val="en-US"/>
        </w:rPr>
        <w:t xml:space="preserve">and </w:t>
      </w:r>
      <w:r w:rsidR="00CE3078">
        <w:rPr>
          <w:sz w:val="24"/>
          <w:szCs w:val="24"/>
          <w:lang w:val="en-US"/>
        </w:rPr>
        <w:t>score directly to a certain student or adding student and score to different courses.</w:t>
      </w:r>
      <w:r w:rsidR="00873D3B">
        <w:rPr>
          <w:sz w:val="24"/>
          <w:szCs w:val="24"/>
          <w:lang w:val="en-US"/>
        </w:rPr>
        <w:t xml:space="preserve"> </w:t>
      </w:r>
      <w:r w:rsidR="00135B89">
        <w:rPr>
          <w:sz w:val="24"/>
          <w:szCs w:val="24"/>
          <w:lang w:val="en-US"/>
        </w:rPr>
        <w:t xml:space="preserve">Therefore, the project will automatically calculate the GPA for each student. </w:t>
      </w:r>
      <w:r w:rsidR="00873D3B">
        <w:rPr>
          <w:sz w:val="24"/>
          <w:szCs w:val="24"/>
          <w:lang w:val="en-US"/>
        </w:rPr>
        <w:t>(excessive data may cause longer loading time)</w:t>
      </w:r>
    </w:p>
    <w:p w14:paraId="322419B9" w14:textId="4E7E7E1F" w:rsidR="00DF1B14" w:rsidRDefault="00DF1B14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avoiding the mistakes, user only can input correct existed Student ID and correct existed Course Code in correct </w:t>
      </w:r>
      <w:r w:rsidR="00D8012F">
        <w:rPr>
          <w:sz w:val="24"/>
          <w:szCs w:val="24"/>
          <w:lang w:val="en-US"/>
        </w:rPr>
        <w:t>format</w:t>
      </w:r>
      <w:r w:rsidR="00C01AB2">
        <w:rPr>
          <w:sz w:val="24"/>
          <w:szCs w:val="24"/>
          <w:lang w:val="en-US"/>
        </w:rPr>
        <w:t>, when user register performance</w:t>
      </w:r>
      <w:r>
        <w:rPr>
          <w:sz w:val="24"/>
          <w:szCs w:val="24"/>
          <w:lang w:val="en-US"/>
        </w:rPr>
        <w:t xml:space="preserve">. (e.g. Student ID: </w:t>
      </w:r>
      <w:r w:rsidR="007C52C8">
        <w:rPr>
          <w:sz w:val="24"/>
          <w:szCs w:val="24"/>
          <w:lang w:val="en-US"/>
        </w:rPr>
        <w:t>17970814</w:t>
      </w:r>
      <w:r>
        <w:rPr>
          <w:sz w:val="24"/>
          <w:szCs w:val="24"/>
          <w:lang w:val="en-US"/>
        </w:rPr>
        <w:t xml:space="preserve">, Course Code: COMP600) </w:t>
      </w:r>
    </w:p>
    <w:p w14:paraId="37075B06" w14:textId="4AFD0D7B" w:rsidR="00DF1B14" w:rsidRPr="000B21E8" w:rsidRDefault="008C3E61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also able to</w:t>
      </w:r>
      <w:r w:rsidR="00907994">
        <w:rPr>
          <w:sz w:val="24"/>
          <w:szCs w:val="24"/>
          <w:lang w:val="en-US"/>
        </w:rPr>
        <w:t xml:space="preserve"> manage</w:t>
      </w:r>
      <w:r>
        <w:rPr>
          <w:sz w:val="24"/>
          <w:szCs w:val="24"/>
          <w:lang w:val="en-US"/>
        </w:rPr>
        <w:t xml:space="preserve"> </w:t>
      </w:r>
      <w:r w:rsidR="00907994">
        <w:rPr>
          <w:sz w:val="24"/>
          <w:szCs w:val="24"/>
          <w:lang w:val="en-US"/>
        </w:rPr>
        <w:t xml:space="preserve">the information in </w:t>
      </w:r>
      <w:bookmarkStart w:id="0" w:name="_Hlk54883933"/>
      <w:r w:rsidR="00D5305C">
        <w:rPr>
          <w:sz w:val="24"/>
          <w:szCs w:val="24"/>
          <w:lang w:val="en-US"/>
        </w:rPr>
        <w:t>a</w:t>
      </w:r>
      <w:r w:rsidR="00D5305C" w:rsidRPr="008C3E61">
        <w:rPr>
          <w:sz w:val="24"/>
          <w:szCs w:val="24"/>
          <w:lang w:val="en-US"/>
        </w:rPr>
        <w:t>scend</w:t>
      </w:r>
      <w:r w:rsidR="00907994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</w:t>
      </w:r>
      <w:bookmarkEnd w:id="0"/>
      <w:r w:rsidR="00907994">
        <w:rPr>
          <w:sz w:val="24"/>
          <w:szCs w:val="24"/>
          <w:lang w:val="en-US"/>
        </w:rPr>
        <w:t>or</w:t>
      </w:r>
      <w:r w:rsidRPr="008C3E6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8C3E61">
        <w:rPr>
          <w:sz w:val="24"/>
          <w:szCs w:val="24"/>
          <w:lang w:val="en-US"/>
        </w:rPr>
        <w:t>escend</w:t>
      </w:r>
      <w:r w:rsidR="00907994">
        <w:rPr>
          <w:sz w:val="24"/>
          <w:szCs w:val="24"/>
          <w:lang w:val="en-US"/>
        </w:rPr>
        <w:t>ing</w:t>
      </w:r>
      <w:r w:rsidR="00363BE2">
        <w:rPr>
          <w:sz w:val="24"/>
          <w:szCs w:val="24"/>
          <w:lang w:val="en-US"/>
        </w:rPr>
        <w:t xml:space="preserve"> ways</w:t>
      </w:r>
      <w:r w:rsidR="00D530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 clicking the subtitles</w:t>
      </w:r>
      <w:r w:rsidR="0073157E">
        <w:rPr>
          <w:sz w:val="24"/>
          <w:szCs w:val="24"/>
          <w:lang w:val="en-US"/>
        </w:rPr>
        <w:t xml:space="preserve"> (e.g. GPA, Surname and Student Id)</w:t>
      </w:r>
      <w:r w:rsidR="00CC7E90">
        <w:rPr>
          <w:sz w:val="24"/>
          <w:szCs w:val="24"/>
          <w:lang w:val="en-US"/>
        </w:rPr>
        <w:t>. B</w:t>
      </w:r>
      <w:r w:rsidR="00CC7E90">
        <w:rPr>
          <w:rFonts w:hint="eastAsia"/>
          <w:sz w:val="24"/>
          <w:szCs w:val="24"/>
          <w:lang w:val="en-US"/>
        </w:rPr>
        <w:t>esides</w:t>
      </w:r>
      <w:r w:rsidR="00CC7E90">
        <w:rPr>
          <w:sz w:val="24"/>
          <w:szCs w:val="24"/>
          <w:lang w:val="en-US"/>
        </w:rPr>
        <w:t xml:space="preserve">, the project also shows the number of courses that a student </w:t>
      </w:r>
      <w:proofErr w:type="gramStart"/>
      <w:r w:rsidR="00CC7E90">
        <w:rPr>
          <w:sz w:val="24"/>
          <w:szCs w:val="24"/>
          <w:lang w:val="en-US"/>
        </w:rPr>
        <w:t>under taken</w:t>
      </w:r>
      <w:proofErr w:type="gramEnd"/>
      <w:r w:rsidR="00CC7E90">
        <w:rPr>
          <w:sz w:val="24"/>
          <w:szCs w:val="24"/>
          <w:lang w:val="en-US"/>
        </w:rPr>
        <w:t>.</w:t>
      </w:r>
      <w:r w:rsidR="00D5305C">
        <w:rPr>
          <w:sz w:val="24"/>
          <w:szCs w:val="24"/>
          <w:lang w:val="en-US"/>
        </w:rPr>
        <w:t xml:space="preserve"> </w:t>
      </w:r>
    </w:p>
    <w:p w14:paraId="7E4E8958" w14:textId="7AAE40C9" w:rsidR="00DF1B14" w:rsidRPr="00C656DF" w:rsidRDefault="00DF1B14" w:rsidP="00B94D86">
      <w:pPr>
        <w:spacing w:line="360" w:lineRule="auto"/>
        <w:rPr>
          <w:sz w:val="24"/>
          <w:szCs w:val="24"/>
          <w:lang w:val="en-US"/>
        </w:rPr>
      </w:pPr>
      <w:r w:rsidRPr="00DF1B1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F85B7B" wp14:editId="69847A4D">
            <wp:extent cx="4972050" cy="446856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95" cy="4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AC0F" w14:textId="77777777" w:rsidR="00D05993" w:rsidRDefault="000B21E8" w:rsidP="00B94D86">
      <w:pPr>
        <w:spacing w:line="360" w:lineRule="auto"/>
        <w:rPr>
          <w:i/>
          <w:iCs/>
          <w:sz w:val="24"/>
          <w:szCs w:val="24"/>
          <w:lang w:val="en-US"/>
        </w:rPr>
      </w:pPr>
      <w:r w:rsidRPr="00330893">
        <w:rPr>
          <w:i/>
          <w:iCs/>
          <w:sz w:val="24"/>
          <w:szCs w:val="24"/>
          <w:lang w:val="en-US"/>
        </w:rPr>
        <w:t>Exhibit-</w:t>
      </w:r>
      <w:r w:rsidR="00330893" w:rsidRPr="00330893">
        <w:rPr>
          <w:i/>
          <w:iCs/>
          <w:sz w:val="24"/>
          <w:szCs w:val="24"/>
          <w:lang w:val="en-US"/>
        </w:rPr>
        <w:t xml:space="preserve">GPA </w:t>
      </w:r>
      <w:r w:rsidRPr="00330893">
        <w:rPr>
          <w:i/>
          <w:iCs/>
          <w:sz w:val="24"/>
          <w:szCs w:val="24"/>
          <w:lang w:val="en-US"/>
        </w:rPr>
        <w:t>Ascending</w:t>
      </w:r>
    </w:p>
    <w:p w14:paraId="514FCC4C" w14:textId="2FA3D247" w:rsidR="00DF1B14" w:rsidRPr="00D05993" w:rsidRDefault="00DF1B14" w:rsidP="00B94D86">
      <w:pPr>
        <w:spacing w:line="360" w:lineRule="auto"/>
        <w:rPr>
          <w:i/>
          <w:iCs/>
          <w:sz w:val="24"/>
          <w:szCs w:val="24"/>
          <w:lang w:val="en-US"/>
        </w:rPr>
      </w:pPr>
      <w:r w:rsidRPr="00DF1B1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A43CE49" wp14:editId="2D44EA55">
            <wp:extent cx="5054307" cy="3895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959" cy="39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0BC" w14:textId="2C8EAD4F" w:rsidR="00DF1B14" w:rsidRPr="00330893" w:rsidRDefault="000B21E8" w:rsidP="00B94D86">
      <w:pPr>
        <w:spacing w:line="360" w:lineRule="auto"/>
        <w:rPr>
          <w:i/>
          <w:iCs/>
          <w:sz w:val="24"/>
          <w:szCs w:val="24"/>
          <w:lang w:val="en-US"/>
        </w:rPr>
      </w:pPr>
      <w:r w:rsidRPr="00330893">
        <w:rPr>
          <w:i/>
          <w:iCs/>
          <w:sz w:val="24"/>
          <w:szCs w:val="24"/>
          <w:lang w:val="en-US"/>
        </w:rPr>
        <w:t>Exhibit-</w:t>
      </w:r>
      <w:r w:rsidRPr="00330893">
        <w:rPr>
          <w:i/>
          <w:iCs/>
        </w:rPr>
        <w:t xml:space="preserve"> </w:t>
      </w:r>
      <w:r w:rsidR="00330893" w:rsidRPr="00330893">
        <w:rPr>
          <w:i/>
          <w:iCs/>
        </w:rPr>
        <w:t xml:space="preserve">Surname </w:t>
      </w:r>
      <w:r w:rsidRPr="00330893">
        <w:rPr>
          <w:i/>
          <w:iCs/>
          <w:sz w:val="24"/>
          <w:szCs w:val="24"/>
          <w:lang w:val="en-US"/>
        </w:rPr>
        <w:t>Descending</w:t>
      </w:r>
      <w:r w:rsidR="00330893">
        <w:rPr>
          <w:i/>
          <w:iCs/>
          <w:sz w:val="24"/>
          <w:szCs w:val="24"/>
          <w:lang w:val="en-US"/>
        </w:rPr>
        <w:t xml:space="preserve"> (Letter Z-A)</w:t>
      </w:r>
    </w:p>
    <w:p w14:paraId="18849E80" w14:textId="32C15D08" w:rsidR="00DF1B14" w:rsidRPr="00D05993" w:rsidRDefault="00DF1B14" w:rsidP="00B94D86">
      <w:pPr>
        <w:spacing w:line="360" w:lineRule="auto"/>
        <w:rPr>
          <w:sz w:val="24"/>
          <w:szCs w:val="24"/>
          <w:lang w:val="en-US"/>
        </w:rPr>
      </w:pPr>
    </w:p>
    <w:p w14:paraId="3F1ACF27" w14:textId="0289DD71" w:rsidR="00DF1B14" w:rsidRPr="00D05993" w:rsidRDefault="00DF1B14" w:rsidP="00B94D86">
      <w:pPr>
        <w:spacing w:line="360" w:lineRule="auto"/>
        <w:rPr>
          <w:sz w:val="24"/>
          <w:szCs w:val="24"/>
          <w:lang w:val="en-US"/>
        </w:rPr>
      </w:pPr>
    </w:p>
    <w:p w14:paraId="7E00FC75" w14:textId="06E20E7E" w:rsidR="00DF1B14" w:rsidRPr="00D05993" w:rsidRDefault="00DF1B14" w:rsidP="00B94D86">
      <w:pPr>
        <w:spacing w:line="360" w:lineRule="auto"/>
        <w:rPr>
          <w:sz w:val="24"/>
          <w:szCs w:val="24"/>
          <w:lang w:val="en-US"/>
        </w:rPr>
      </w:pPr>
    </w:p>
    <w:p w14:paraId="2952B73D" w14:textId="77777777" w:rsidR="00DF1B14" w:rsidRDefault="00DF1B14" w:rsidP="00B94D86">
      <w:pPr>
        <w:spacing w:line="360" w:lineRule="auto"/>
        <w:rPr>
          <w:b/>
          <w:bCs/>
          <w:sz w:val="24"/>
          <w:szCs w:val="24"/>
          <w:lang w:val="en-US"/>
        </w:rPr>
      </w:pPr>
    </w:p>
    <w:p w14:paraId="53EFAD4E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04FCC00A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50123E6E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65B2AE5A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75B24D59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59822135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02571ABA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0B1C190D" w14:textId="77777777" w:rsidR="00D05993" w:rsidRDefault="00D05993" w:rsidP="00B94D86">
      <w:pPr>
        <w:spacing w:line="360" w:lineRule="auto"/>
        <w:rPr>
          <w:sz w:val="24"/>
          <w:szCs w:val="24"/>
          <w:lang w:val="en-US"/>
        </w:rPr>
      </w:pPr>
    </w:p>
    <w:p w14:paraId="753CE58C" w14:textId="62A911C8" w:rsidR="00B94D86" w:rsidRDefault="00B94D86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Run PDC_Project2.java, you will see a graphic user interface</w:t>
      </w:r>
      <w:r w:rsidR="00E90153">
        <w:rPr>
          <w:sz w:val="24"/>
          <w:szCs w:val="24"/>
          <w:lang w:val="en-US"/>
        </w:rPr>
        <w:t xml:space="preserve"> as the </w:t>
      </w:r>
      <w:r w:rsidR="00F05DB7">
        <w:rPr>
          <w:sz w:val="24"/>
          <w:szCs w:val="24"/>
          <w:lang w:val="en-US"/>
        </w:rPr>
        <w:t>E</w:t>
      </w:r>
      <w:r w:rsidR="00E90153">
        <w:rPr>
          <w:sz w:val="24"/>
          <w:szCs w:val="24"/>
          <w:lang w:val="en-US"/>
        </w:rPr>
        <w:t>xhib</w:t>
      </w:r>
      <w:r w:rsidR="00FE7828">
        <w:rPr>
          <w:sz w:val="24"/>
          <w:szCs w:val="24"/>
          <w:lang w:val="en-US"/>
        </w:rPr>
        <w:t>i</w:t>
      </w:r>
      <w:r w:rsidR="00E90153">
        <w:rPr>
          <w:sz w:val="24"/>
          <w:szCs w:val="24"/>
          <w:lang w:val="en-US"/>
        </w:rPr>
        <w:t>t-1</w:t>
      </w:r>
      <w:r>
        <w:rPr>
          <w:sz w:val="24"/>
          <w:szCs w:val="24"/>
          <w:lang w:val="en-US"/>
        </w:rPr>
        <w:t>.</w:t>
      </w:r>
    </w:p>
    <w:p w14:paraId="4242AB9C" w14:textId="25EC39A2" w:rsidR="00B94D86" w:rsidRDefault="00B94D86" w:rsidP="00B94D86">
      <w:pPr>
        <w:spacing w:line="360" w:lineRule="auto"/>
        <w:rPr>
          <w:sz w:val="24"/>
          <w:szCs w:val="24"/>
          <w:lang w:val="en-US"/>
        </w:rPr>
      </w:pPr>
      <w:r w:rsidRPr="00B94D86">
        <w:rPr>
          <w:noProof/>
          <w:sz w:val="24"/>
          <w:szCs w:val="24"/>
          <w:lang w:val="en-US"/>
        </w:rPr>
        <w:drawing>
          <wp:inline distT="0" distB="0" distL="0" distR="0" wp14:anchorId="1A49EABC" wp14:editId="021030D2">
            <wp:extent cx="4162425" cy="31404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328" cy="31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521" w14:textId="6039224A" w:rsidR="00FE7828" w:rsidRPr="00FE7828" w:rsidRDefault="00FE7828" w:rsidP="00B94D86">
      <w:pPr>
        <w:spacing w:line="360" w:lineRule="auto"/>
        <w:rPr>
          <w:i/>
          <w:iCs/>
          <w:sz w:val="24"/>
          <w:szCs w:val="24"/>
          <w:lang w:val="en-US"/>
        </w:rPr>
      </w:pPr>
      <w:proofErr w:type="gramStart"/>
      <w:r w:rsidRPr="00FE7828">
        <w:rPr>
          <w:i/>
          <w:iCs/>
          <w:sz w:val="24"/>
          <w:szCs w:val="24"/>
          <w:lang w:val="en-US"/>
        </w:rPr>
        <w:t>exhibit-1</w:t>
      </w:r>
      <w:proofErr w:type="gramEnd"/>
    </w:p>
    <w:p w14:paraId="3581094D" w14:textId="6C09CE1E" w:rsidR="00B94D86" w:rsidRDefault="00B94D86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top of this window, user can choose the list of students or the list of the courses.</w:t>
      </w:r>
    </w:p>
    <w:p w14:paraId="62D88844" w14:textId="77777777" w:rsidR="00F05DB7" w:rsidRDefault="00B94D86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list of student window, administrator is able to see the courses of a student after selecting the student and click the “Courses” button</w:t>
      </w:r>
      <w:r w:rsidR="00C40479">
        <w:rPr>
          <w:sz w:val="24"/>
          <w:szCs w:val="24"/>
          <w:lang w:val="en-US"/>
        </w:rPr>
        <w:t xml:space="preserve"> (as the </w:t>
      </w:r>
      <w:r w:rsidR="000E328E">
        <w:rPr>
          <w:sz w:val="24"/>
          <w:szCs w:val="24"/>
          <w:lang w:val="en-US"/>
        </w:rPr>
        <w:t>E</w:t>
      </w:r>
      <w:r w:rsidR="00C40479">
        <w:rPr>
          <w:sz w:val="24"/>
          <w:szCs w:val="24"/>
          <w:lang w:val="en-US"/>
        </w:rPr>
        <w:t xml:space="preserve">xhibit-2 and </w:t>
      </w:r>
      <w:r w:rsidR="000E328E">
        <w:rPr>
          <w:sz w:val="24"/>
          <w:szCs w:val="24"/>
          <w:lang w:val="en-US"/>
        </w:rPr>
        <w:t>E</w:t>
      </w:r>
      <w:r w:rsidR="00C40479">
        <w:rPr>
          <w:sz w:val="24"/>
          <w:szCs w:val="24"/>
          <w:lang w:val="en-US"/>
        </w:rPr>
        <w:t>xhibit-3)</w:t>
      </w:r>
      <w:r w:rsidR="000E328E">
        <w:rPr>
          <w:rFonts w:hint="eastAsia"/>
          <w:sz w:val="24"/>
          <w:szCs w:val="24"/>
          <w:lang w:val="en-US"/>
        </w:rPr>
        <w:t>,</w:t>
      </w:r>
      <w:r w:rsidR="000E328E">
        <w:rPr>
          <w:sz w:val="24"/>
          <w:szCs w:val="24"/>
          <w:lang w:val="en-US"/>
        </w:rPr>
        <w:t xml:space="preserve"> and add new course score after click “Add Score” button (Exhibit-4 and Exhibit-5).</w:t>
      </w:r>
      <w:r w:rsidR="00F05DB7">
        <w:rPr>
          <w:sz w:val="24"/>
          <w:szCs w:val="24"/>
          <w:lang w:val="en-US"/>
        </w:rPr>
        <w:t xml:space="preserve"> User must input the correct course code with the correct format e.g. COMP600</w:t>
      </w:r>
    </w:p>
    <w:p w14:paraId="4F35363B" w14:textId="74BBC745" w:rsidR="00B94D86" w:rsidRDefault="00F05DB7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7FD5AB6" w14:textId="7DA314F3" w:rsidR="00C40479" w:rsidRDefault="00C40479" w:rsidP="00B94D86">
      <w:pPr>
        <w:spacing w:line="360" w:lineRule="auto"/>
        <w:rPr>
          <w:sz w:val="24"/>
          <w:szCs w:val="24"/>
          <w:lang w:val="en-US"/>
        </w:rPr>
      </w:pPr>
    </w:p>
    <w:p w14:paraId="6BB6CD21" w14:textId="7467B405" w:rsidR="00E90153" w:rsidRDefault="00E90153" w:rsidP="00B94D86">
      <w:pPr>
        <w:spacing w:line="360" w:lineRule="auto"/>
        <w:rPr>
          <w:sz w:val="24"/>
          <w:szCs w:val="24"/>
          <w:lang w:val="en-US"/>
        </w:rPr>
      </w:pPr>
      <w:r w:rsidRPr="00E9015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54A192" wp14:editId="027D46F8">
            <wp:extent cx="4512627" cy="332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475" cy="33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2CDC" w14:textId="6771F45B" w:rsidR="00C40479" w:rsidRDefault="00C40479" w:rsidP="00B94D86">
      <w:pPr>
        <w:spacing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Exhibit-2</w:t>
      </w:r>
    </w:p>
    <w:p w14:paraId="19B82984" w14:textId="406875CB" w:rsidR="000E328E" w:rsidRDefault="000E328E" w:rsidP="00B94D86">
      <w:pPr>
        <w:spacing w:line="360" w:lineRule="auto"/>
        <w:rPr>
          <w:i/>
          <w:iCs/>
          <w:sz w:val="24"/>
          <w:szCs w:val="24"/>
          <w:lang w:val="en-US"/>
        </w:rPr>
      </w:pPr>
      <w:r w:rsidRPr="000E328E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2D4A80C5" wp14:editId="7A1C51DF">
            <wp:extent cx="3181350" cy="34973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826" cy="35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EBF6" w14:textId="77777777" w:rsidR="000E328E" w:rsidRDefault="000E328E" w:rsidP="000E328E">
      <w:pPr>
        <w:spacing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Exhibit-2</w:t>
      </w:r>
    </w:p>
    <w:p w14:paraId="027BC371" w14:textId="77777777" w:rsidR="000E328E" w:rsidRPr="000E328E" w:rsidRDefault="000E328E" w:rsidP="00B94D86">
      <w:pPr>
        <w:spacing w:line="360" w:lineRule="auto"/>
        <w:rPr>
          <w:sz w:val="24"/>
          <w:szCs w:val="24"/>
          <w:lang w:val="en-US"/>
        </w:rPr>
      </w:pPr>
    </w:p>
    <w:p w14:paraId="29AB9B3C" w14:textId="2F585B64" w:rsidR="00C40479" w:rsidRDefault="00C40479" w:rsidP="00B94D86">
      <w:pPr>
        <w:spacing w:line="360" w:lineRule="auto"/>
        <w:rPr>
          <w:sz w:val="24"/>
          <w:szCs w:val="24"/>
          <w:lang w:val="en-US"/>
        </w:rPr>
      </w:pPr>
      <w:r w:rsidRPr="00C4047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85E1266" wp14:editId="3BF489D4">
            <wp:extent cx="4315427" cy="475363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8D8" w14:textId="27F08F9E" w:rsidR="00C40479" w:rsidRDefault="00C40479" w:rsidP="00B94D86">
      <w:pPr>
        <w:spacing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Exhibit-3</w:t>
      </w:r>
    </w:p>
    <w:p w14:paraId="52C25DFD" w14:textId="0536C8BB" w:rsidR="00F05DB7" w:rsidRPr="00F05DB7" w:rsidRDefault="00F05DB7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are the windows that user will see when input a new score for a student. The </w:t>
      </w:r>
      <w:r w:rsidR="00630E13">
        <w:rPr>
          <w:sz w:val="24"/>
          <w:szCs w:val="24"/>
          <w:lang w:val="en-US"/>
        </w:rPr>
        <w:t xml:space="preserve">language of </w:t>
      </w:r>
      <w:r>
        <w:rPr>
          <w:sz w:val="24"/>
          <w:szCs w:val="24"/>
          <w:lang w:val="en-US"/>
        </w:rPr>
        <w:t>text in these buttons are supposed to be the same as devices’ language.</w:t>
      </w:r>
    </w:p>
    <w:p w14:paraId="6517FFB5" w14:textId="21FEDAA2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 w:rsidRPr="00F05DB7">
        <w:rPr>
          <w:noProof/>
          <w:sz w:val="24"/>
          <w:szCs w:val="24"/>
          <w:lang w:val="en-US"/>
        </w:rPr>
        <w:drawing>
          <wp:inline distT="0" distB="0" distL="0" distR="0" wp14:anchorId="3162584F" wp14:editId="24E28B18">
            <wp:extent cx="2781688" cy="1228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432" w14:textId="6ADFBC2E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 w:rsidRPr="00F05DB7">
        <w:rPr>
          <w:noProof/>
          <w:sz w:val="24"/>
          <w:szCs w:val="24"/>
          <w:lang w:val="en-US"/>
        </w:rPr>
        <w:drawing>
          <wp:inline distT="0" distB="0" distL="0" distR="0" wp14:anchorId="1E413CAE" wp14:editId="47C1A4E5">
            <wp:extent cx="2781688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C7F" w14:textId="34EBAB2F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 w:rsidRPr="00F05DB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14A377" wp14:editId="50CFDB47">
            <wp:extent cx="2505425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CC1" w14:textId="37062D7E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score for COMP600 exists.</w:t>
      </w:r>
    </w:p>
    <w:p w14:paraId="73E3ACC0" w14:textId="40D37D8E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 w:rsidRPr="00F05DB7">
        <w:rPr>
          <w:noProof/>
          <w:sz w:val="24"/>
          <w:szCs w:val="24"/>
          <w:lang w:val="en-US"/>
        </w:rPr>
        <w:drawing>
          <wp:inline distT="0" distB="0" distL="0" distR="0" wp14:anchorId="1CDC6663" wp14:editId="4E50981D">
            <wp:extent cx="4353533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729" w14:textId="26BD70F7" w:rsidR="00F05DB7" w:rsidRDefault="00F05DB7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user input wrong code, the window will show that the course does not exist.</w:t>
      </w:r>
    </w:p>
    <w:p w14:paraId="2FE331E8" w14:textId="6C3DC0AF" w:rsidR="00C40479" w:rsidRDefault="00F05DB7" w:rsidP="00B94D86">
      <w:pPr>
        <w:spacing w:line="360" w:lineRule="auto"/>
        <w:rPr>
          <w:sz w:val="24"/>
          <w:szCs w:val="24"/>
          <w:lang w:val="en-US"/>
        </w:rPr>
      </w:pPr>
      <w:r w:rsidRPr="00F05DB7">
        <w:rPr>
          <w:noProof/>
          <w:sz w:val="24"/>
          <w:szCs w:val="24"/>
          <w:lang w:val="en-US"/>
        </w:rPr>
        <w:drawing>
          <wp:inline distT="0" distB="0" distL="0" distR="0" wp14:anchorId="020287CF" wp14:editId="3620C3AD">
            <wp:extent cx="2495898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CA2" w14:textId="524A9A33" w:rsidR="00F05DB7" w:rsidRDefault="00F05DB7" w:rsidP="00B94D86">
      <w:pPr>
        <w:spacing w:line="360" w:lineRule="auto"/>
        <w:rPr>
          <w:sz w:val="24"/>
          <w:szCs w:val="24"/>
          <w:lang w:val="en-US"/>
        </w:rPr>
      </w:pPr>
    </w:p>
    <w:p w14:paraId="130A8726" w14:textId="51EF8F43" w:rsidR="009E2162" w:rsidRDefault="009E2162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Course window, user can manage students by using course code. </w:t>
      </w:r>
    </w:p>
    <w:p w14:paraId="6E57D933" w14:textId="3AF6A0F4" w:rsidR="009E2162" w:rsidRDefault="009E2162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 course and click “Add Score”, it will allow user inputs the score of </w:t>
      </w:r>
      <w:r w:rsidR="005A1EC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selected course to an existed student. User must input an existed student.</w:t>
      </w:r>
    </w:p>
    <w:p w14:paraId="22897FB1" w14:textId="4283B76E" w:rsidR="00EC745F" w:rsidRDefault="00EC745F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a course and click “Students”, administrator can get a widow with all students who is under this course (Exhibit-4). </w:t>
      </w:r>
    </w:p>
    <w:p w14:paraId="2BC17868" w14:textId="3072C229" w:rsidR="00EC745F" w:rsidRDefault="00EC745F" w:rsidP="00B94D86">
      <w:pPr>
        <w:spacing w:line="360" w:lineRule="auto"/>
        <w:rPr>
          <w:sz w:val="24"/>
          <w:szCs w:val="24"/>
          <w:lang w:val="en-US"/>
        </w:rPr>
      </w:pPr>
      <w:r w:rsidRPr="00EC745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9E5A1BA" wp14:editId="689ED588">
            <wp:extent cx="3495675" cy="384140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544" cy="38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AAA" w14:textId="30412FFF" w:rsidR="00EC745F" w:rsidRDefault="00EC745F" w:rsidP="00EC745F">
      <w:pPr>
        <w:spacing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Exhibit-4</w:t>
      </w:r>
    </w:p>
    <w:p w14:paraId="3D8F6D1F" w14:textId="77777777" w:rsidR="00EC745F" w:rsidRDefault="00EC745F" w:rsidP="00B94D86">
      <w:pPr>
        <w:spacing w:line="360" w:lineRule="auto"/>
        <w:rPr>
          <w:sz w:val="24"/>
          <w:szCs w:val="24"/>
          <w:lang w:val="en-US"/>
        </w:rPr>
      </w:pPr>
    </w:p>
    <w:p w14:paraId="56C4F889" w14:textId="19ECCB35" w:rsidR="005A1EC8" w:rsidRDefault="005A1EC8" w:rsidP="00B94D86">
      <w:pPr>
        <w:spacing w:line="360" w:lineRule="auto"/>
        <w:rPr>
          <w:sz w:val="24"/>
          <w:szCs w:val="24"/>
          <w:lang w:val="en-US"/>
        </w:rPr>
      </w:pPr>
      <w:r w:rsidRPr="005A1EC8">
        <w:rPr>
          <w:noProof/>
          <w:sz w:val="24"/>
          <w:szCs w:val="24"/>
          <w:lang w:val="en-US"/>
        </w:rPr>
        <w:drawing>
          <wp:inline distT="0" distB="0" distL="0" distR="0" wp14:anchorId="1CB122C7" wp14:editId="37CBA103">
            <wp:extent cx="3162262" cy="2800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957" cy="28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EF0" w14:textId="6EE4B720" w:rsidR="005A1EC8" w:rsidRDefault="005A1EC8" w:rsidP="00B94D86">
      <w:pPr>
        <w:spacing w:line="360" w:lineRule="auto"/>
        <w:rPr>
          <w:sz w:val="24"/>
          <w:szCs w:val="24"/>
          <w:lang w:val="en-US"/>
        </w:rPr>
      </w:pPr>
      <w:r w:rsidRPr="005A1EC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9BA561F" wp14:editId="57DDB139">
            <wp:extent cx="3718615" cy="326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9469" cy="32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FDC" w14:textId="5E84737F" w:rsidR="005A1EC8" w:rsidRDefault="005A1EC8" w:rsidP="00B94D86">
      <w:pPr>
        <w:spacing w:line="360" w:lineRule="auto"/>
        <w:rPr>
          <w:sz w:val="24"/>
          <w:szCs w:val="24"/>
          <w:lang w:val="en-US"/>
        </w:rPr>
      </w:pPr>
      <w:r w:rsidRPr="005A1EC8">
        <w:rPr>
          <w:noProof/>
          <w:sz w:val="24"/>
          <w:szCs w:val="24"/>
          <w:lang w:val="en-US"/>
        </w:rPr>
        <w:drawing>
          <wp:inline distT="0" distB="0" distL="0" distR="0" wp14:anchorId="1A4FB80A" wp14:editId="7F54167E">
            <wp:extent cx="2562583" cy="12288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8E12" w14:textId="57EFEF2F" w:rsidR="009E2162" w:rsidRDefault="009E2162" w:rsidP="00B94D86">
      <w:pPr>
        <w:spacing w:line="360" w:lineRule="auto"/>
        <w:rPr>
          <w:sz w:val="24"/>
          <w:szCs w:val="24"/>
          <w:lang w:val="en-US"/>
        </w:rPr>
      </w:pPr>
      <w:r w:rsidRPr="009E2162">
        <w:rPr>
          <w:noProof/>
          <w:sz w:val="24"/>
          <w:szCs w:val="24"/>
          <w:lang w:val="en-US"/>
        </w:rPr>
        <w:drawing>
          <wp:inline distT="0" distB="0" distL="0" distR="0" wp14:anchorId="54F274A3" wp14:editId="5523B303">
            <wp:extent cx="4143375" cy="36466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035" cy="36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D164" w14:textId="2C952375" w:rsidR="005A1EC8" w:rsidRDefault="005A1EC8" w:rsidP="00B94D86">
      <w:pPr>
        <w:spacing w:line="360" w:lineRule="auto"/>
        <w:rPr>
          <w:sz w:val="24"/>
          <w:szCs w:val="24"/>
          <w:lang w:val="en-US"/>
        </w:rPr>
      </w:pPr>
      <w:r w:rsidRPr="005A1EC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07E11D9" wp14:editId="2F7FA393">
            <wp:extent cx="254353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F873" w14:textId="01412252" w:rsidR="007C02CB" w:rsidRDefault="00A00C1F" w:rsidP="007C02C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the test cases</w:t>
      </w:r>
      <w:r w:rsidR="00D847A3">
        <w:rPr>
          <w:sz w:val="24"/>
          <w:szCs w:val="24"/>
          <w:lang w:val="en-US"/>
        </w:rPr>
        <w:t xml:space="preserve"> examples</w:t>
      </w:r>
    </w:p>
    <w:p w14:paraId="690BC3D4" w14:textId="41CAF154" w:rsidR="006914BA" w:rsidRDefault="006914BA" w:rsidP="00691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4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3E172D" wp14:editId="58EBED2A">
            <wp:extent cx="1743075" cy="1162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F231" w14:textId="77777777" w:rsidR="00814C39" w:rsidRPr="006914BA" w:rsidRDefault="00814C39" w:rsidP="00691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C9715" w14:textId="7577CE4B" w:rsidR="00814C39" w:rsidRPr="00814C39" w:rsidRDefault="00814C39" w:rsidP="0081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A998" w14:textId="79F1A895" w:rsidR="00814C39" w:rsidRPr="00814C39" w:rsidRDefault="00814C39" w:rsidP="0081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C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F6183" wp14:editId="76EEE224">
            <wp:extent cx="3410092" cy="50954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53" cy="51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C158" w14:textId="5C2453D3" w:rsidR="006914BA" w:rsidRPr="00814C39" w:rsidRDefault="006914BA" w:rsidP="0081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BA995" w14:textId="42D0DF1E" w:rsidR="009E2162" w:rsidRPr="00C40479" w:rsidRDefault="000917BA" w:rsidP="00B94D8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Hibernate is used for the database. Hibernate is good for different </w:t>
      </w:r>
      <w:proofErr w:type="gramStart"/>
      <w:r>
        <w:rPr>
          <w:sz w:val="24"/>
          <w:szCs w:val="24"/>
          <w:lang w:val="en-US"/>
        </w:rPr>
        <w:t>SQL</w:t>
      </w:r>
      <w:r w:rsidR="00814C3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but</w:t>
      </w:r>
      <w:proofErr w:type="gramEnd"/>
      <w:r>
        <w:rPr>
          <w:sz w:val="24"/>
          <w:szCs w:val="24"/>
          <w:lang w:val="en-US"/>
        </w:rPr>
        <w:t xml:space="preserve"> might need longer time in compiling.</w:t>
      </w:r>
    </w:p>
    <w:sectPr w:rsidR="009E2162" w:rsidRPr="00C40479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8FA8" w14:textId="77777777" w:rsidR="005E48E2" w:rsidRDefault="005E48E2" w:rsidP="00B94D86">
      <w:pPr>
        <w:spacing w:after="0" w:line="240" w:lineRule="auto"/>
      </w:pPr>
      <w:r>
        <w:separator/>
      </w:r>
    </w:p>
  </w:endnote>
  <w:endnote w:type="continuationSeparator" w:id="0">
    <w:p w14:paraId="41876F5B" w14:textId="77777777" w:rsidR="005E48E2" w:rsidRDefault="005E48E2" w:rsidP="00B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9C496" w14:textId="77777777" w:rsidR="005E48E2" w:rsidRDefault="005E48E2" w:rsidP="00B94D86">
      <w:pPr>
        <w:spacing w:after="0" w:line="240" w:lineRule="auto"/>
      </w:pPr>
      <w:r>
        <w:separator/>
      </w:r>
    </w:p>
  </w:footnote>
  <w:footnote w:type="continuationSeparator" w:id="0">
    <w:p w14:paraId="5902496E" w14:textId="77777777" w:rsidR="005E48E2" w:rsidRDefault="005E48E2" w:rsidP="00B9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47EAB" w14:textId="537960CC" w:rsidR="00B94D86" w:rsidRPr="00B94D86" w:rsidRDefault="00B94D86">
    <w:pPr>
      <w:pStyle w:val="Header"/>
      <w:rPr>
        <w:lang w:val="en-US"/>
      </w:rPr>
    </w:pPr>
    <w:r>
      <w:rPr>
        <w:lang w:val="en-US"/>
      </w:rPr>
      <w:t>17970814 Tai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18"/>
    <w:rsid w:val="000917BA"/>
    <w:rsid w:val="000B21E8"/>
    <w:rsid w:val="000E328E"/>
    <w:rsid w:val="00135B89"/>
    <w:rsid w:val="00330893"/>
    <w:rsid w:val="00363BE2"/>
    <w:rsid w:val="00380936"/>
    <w:rsid w:val="003D5597"/>
    <w:rsid w:val="004D25EC"/>
    <w:rsid w:val="005A1EC8"/>
    <w:rsid w:val="005E48E2"/>
    <w:rsid w:val="00630E13"/>
    <w:rsid w:val="006914BA"/>
    <w:rsid w:val="006F725C"/>
    <w:rsid w:val="00722DDC"/>
    <w:rsid w:val="0073157E"/>
    <w:rsid w:val="007822AB"/>
    <w:rsid w:val="007C02CB"/>
    <w:rsid w:val="007C52C8"/>
    <w:rsid w:val="00814C39"/>
    <w:rsid w:val="00873D3B"/>
    <w:rsid w:val="008C3E61"/>
    <w:rsid w:val="00907994"/>
    <w:rsid w:val="009937FA"/>
    <w:rsid w:val="009B635D"/>
    <w:rsid w:val="009E2162"/>
    <w:rsid w:val="00A00C1F"/>
    <w:rsid w:val="00A0364A"/>
    <w:rsid w:val="00B559E6"/>
    <w:rsid w:val="00B94D86"/>
    <w:rsid w:val="00C01AB2"/>
    <w:rsid w:val="00C40479"/>
    <w:rsid w:val="00C656DF"/>
    <w:rsid w:val="00C973B9"/>
    <w:rsid w:val="00CB40F3"/>
    <w:rsid w:val="00CC7E90"/>
    <w:rsid w:val="00CE3078"/>
    <w:rsid w:val="00D05993"/>
    <w:rsid w:val="00D5305C"/>
    <w:rsid w:val="00D8012F"/>
    <w:rsid w:val="00D847A3"/>
    <w:rsid w:val="00DF1B14"/>
    <w:rsid w:val="00E011EB"/>
    <w:rsid w:val="00E90153"/>
    <w:rsid w:val="00EB1318"/>
    <w:rsid w:val="00EC745F"/>
    <w:rsid w:val="00F05DB7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A39C"/>
  <w15:chartTrackingRefBased/>
  <w15:docId w15:val="{628F20FD-1ED9-4049-A971-F139DD4F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86"/>
  </w:style>
  <w:style w:type="paragraph" w:styleId="Footer">
    <w:name w:val="footer"/>
    <w:basedOn w:val="Normal"/>
    <w:link w:val="FooterChar"/>
    <w:uiPriority w:val="99"/>
    <w:unhideWhenUsed/>
    <w:rsid w:val="00B94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Tai</dc:creator>
  <cp:keywords/>
  <dc:description/>
  <cp:lastModifiedBy>Zhang Tai</cp:lastModifiedBy>
  <cp:revision>43</cp:revision>
  <dcterms:created xsi:type="dcterms:W3CDTF">2020-10-28T09:02:00Z</dcterms:created>
  <dcterms:modified xsi:type="dcterms:W3CDTF">2020-10-30T08:42:00Z</dcterms:modified>
</cp:coreProperties>
</file>