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F4F" w14:textId="46EEF730" w:rsidR="00CC1F70" w:rsidRDefault="008E3A89" w:rsidP="008E3A89">
      <w:r>
        <w:rPr>
          <w:rFonts w:hint="eastAsia"/>
        </w:rPr>
        <w:t>小作文：</w:t>
      </w:r>
    </w:p>
    <w:p w14:paraId="588DD6E9" w14:textId="074C7319" w:rsidR="008E3A89" w:rsidRDefault="008E3A89" w:rsidP="008E3A89">
      <w:r>
        <w:rPr>
          <w:rFonts w:hint="eastAsia"/>
        </w:rPr>
        <w:t>分成两类，有时间变化的，无时间变化的</w:t>
      </w:r>
    </w:p>
    <w:p w14:paraId="3187CE8F" w14:textId="420C0716" w:rsidR="008E3A89" w:rsidRDefault="008E3A89" w:rsidP="008E3A89"/>
    <w:p w14:paraId="6278A73D" w14:textId="103ABD26" w:rsidR="008E3A89" w:rsidRDefault="008E3A89" w:rsidP="008E3A89">
      <w:r>
        <w:rPr>
          <w:noProof/>
        </w:rPr>
        <w:drawing>
          <wp:inline distT="0" distB="0" distL="0" distR="0" wp14:anchorId="05E511B2" wp14:editId="0355DE38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1420" w14:textId="2E2DCF93" w:rsidR="008E3A89" w:rsidRDefault="008E3A89" w:rsidP="008E3A89">
      <w:pPr>
        <w:rPr>
          <w:rFonts w:hint="eastAsia"/>
        </w:rPr>
      </w:pPr>
      <w:r>
        <w:rPr>
          <w:noProof/>
        </w:rPr>
        <w:drawing>
          <wp:inline distT="0" distB="0" distL="0" distR="0" wp14:anchorId="2E80FEAA" wp14:editId="0BC115B1">
            <wp:extent cx="5274310" cy="2465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52F2" w14:textId="77777777" w:rsidR="009A087E" w:rsidRDefault="009A087E" w:rsidP="008E3A89">
      <w:r>
        <w:separator/>
      </w:r>
    </w:p>
  </w:endnote>
  <w:endnote w:type="continuationSeparator" w:id="0">
    <w:p w14:paraId="1E762EAF" w14:textId="77777777" w:rsidR="009A087E" w:rsidRDefault="009A087E" w:rsidP="008E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51A6" w14:textId="77777777" w:rsidR="009A087E" w:rsidRDefault="009A087E" w:rsidP="008E3A89">
      <w:r>
        <w:separator/>
      </w:r>
    </w:p>
  </w:footnote>
  <w:footnote w:type="continuationSeparator" w:id="0">
    <w:p w14:paraId="245A09DB" w14:textId="77777777" w:rsidR="009A087E" w:rsidRDefault="009A087E" w:rsidP="008E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D"/>
    <w:rsid w:val="000054ED"/>
    <w:rsid w:val="00734092"/>
    <w:rsid w:val="008E3A89"/>
    <w:rsid w:val="009A087E"/>
    <w:rsid w:val="00CC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821D"/>
  <w15:chartTrackingRefBased/>
  <w15:docId w15:val="{6D9F59E5-3E07-4387-B079-EC06252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 Wong</dc:creator>
  <cp:keywords/>
  <dc:description/>
  <cp:lastModifiedBy>Solar Wong</cp:lastModifiedBy>
  <cp:revision>3</cp:revision>
  <dcterms:created xsi:type="dcterms:W3CDTF">2021-11-23T10:56:00Z</dcterms:created>
  <dcterms:modified xsi:type="dcterms:W3CDTF">2021-11-25T02:08:00Z</dcterms:modified>
</cp:coreProperties>
</file>