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0737" w14:textId="1DD12F47" w:rsidR="00C079E9" w:rsidRDefault="009E2365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11</w:t>
      </w:r>
      <w:r w:rsidRPr="009E2365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October 2021</w:t>
      </w:r>
    </w:p>
    <w:p w14:paraId="23EAAD89" w14:textId="6A62DD64" w:rsidR="00A446FF" w:rsidRDefault="009E2365" w:rsidP="007A4B27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Network Speeds</w:t>
      </w:r>
    </w:p>
    <w:p w14:paraId="2361B5C3" w14:textId="7686AD16" w:rsidR="00A446FF" w:rsidRDefault="00A446FF" w:rsidP="00A446FF">
      <w:pPr>
        <w:rPr>
          <w:sz w:val="40"/>
          <w:szCs w:val="40"/>
        </w:rPr>
      </w:pPr>
    </w:p>
    <w:p w14:paraId="4A3319E9" w14:textId="4C474F08" w:rsidR="00C4539C" w:rsidRPr="00C4539C" w:rsidRDefault="0092793F" w:rsidP="0092793F">
      <w:pPr>
        <w:rPr>
          <w:sz w:val="32"/>
          <w:szCs w:val="32"/>
        </w:rPr>
      </w:pPr>
      <w:r>
        <w:rPr>
          <w:sz w:val="32"/>
          <w:szCs w:val="32"/>
        </w:rPr>
        <w:t>Factors that affect Network Performance</w:t>
      </w:r>
    </w:p>
    <w:p w14:paraId="715AEDFF" w14:textId="77919912" w:rsidR="00A446FF" w:rsidRDefault="0092793F" w:rsidP="009279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uses – more uses </w:t>
      </w:r>
      <w:proofErr w:type="gramStart"/>
      <w:r>
        <w:rPr>
          <w:sz w:val="28"/>
          <w:szCs w:val="28"/>
        </w:rPr>
        <w:t>means</w:t>
      </w:r>
      <w:proofErr w:type="gramEnd"/>
      <w:r>
        <w:rPr>
          <w:sz w:val="28"/>
          <w:szCs w:val="28"/>
        </w:rPr>
        <w:t xml:space="preserve"> </w:t>
      </w:r>
      <w:r w:rsidR="00C4539C">
        <w:rPr>
          <w:sz w:val="28"/>
          <w:szCs w:val="28"/>
        </w:rPr>
        <w:t xml:space="preserve">a </w:t>
      </w:r>
      <w:r>
        <w:rPr>
          <w:sz w:val="28"/>
          <w:szCs w:val="28"/>
        </w:rPr>
        <w:t>slower network</w:t>
      </w:r>
      <w:r w:rsidR="00371235">
        <w:rPr>
          <w:sz w:val="28"/>
          <w:szCs w:val="28"/>
        </w:rPr>
        <w:t>.</w:t>
      </w:r>
    </w:p>
    <w:p w14:paraId="1C62A8D4" w14:textId="6C841692" w:rsidR="0092793F" w:rsidRDefault="006B281A" w:rsidP="009279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Range – The further you are from an access point, the slower the network</w:t>
      </w:r>
      <w:r w:rsidR="00371235">
        <w:rPr>
          <w:sz w:val="28"/>
          <w:szCs w:val="28"/>
        </w:rPr>
        <w:t>.</w:t>
      </w:r>
    </w:p>
    <w:p w14:paraId="7F406897" w14:textId="3F02B2E9" w:rsidR="006B281A" w:rsidRDefault="006B281A" w:rsidP="009279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Transmission Media – Wired is faster than </w:t>
      </w:r>
      <w:proofErr w:type="gramStart"/>
      <w:r>
        <w:rPr>
          <w:sz w:val="28"/>
          <w:szCs w:val="28"/>
        </w:rPr>
        <w:t>Wireless</w:t>
      </w:r>
      <w:r w:rsidR="00371235">
        <w:rPr>
          <w:sz w:val="28"/>
          <w:szCs w:val="28"/>
        </w:rPr>
        <w:t>,</w:t>
      </w:r>
      <w:proofErr w:type="gramEnd"/>
      <w:r w:rsidR="00371235">
        <w:rPr>
          <w:sz w:val="28"/>
          <w:szCs w:val="28"/>
        </w:rPr>
        <w:t xml:space="preserve"> </w:t>
      </w:r>
      <w:r w:rsidR="000552F9">
        <w:rPr>
          <w:sz w:val="28"/>
          <w:szCs w:val="28"/>
        </w:rPr>
        <w:t>F</w:t>
      </w:r>
      <w:r w:rsidR="00371235">
        <w:rPr>
          <w:sz w:val="28"/>
          <w:szCs w:val="28"/>
        </w:rPr>
        <w:t xml:space="preserve">ibre is faster than </w:t>
      </w:r>
      <w:r w:rsidR="000552F9">
        <w:rPr>
          <w:sz w:val="28"/>
          <w:szCs w:val="28"/>
        </w:rPr>
        <w:t>Ethernet</w:t>
      </w:r>
      <w:r w:rsidR="00371235">
        <w:rPr>
          <w:sz w:val="28"/>
          <w:szCs w:val="28"/>
        </w:rPr>
        <w:t>.</w:t>
      </w:r>
    </w:p>
    <w:p w14:paraId="65965B26" w14:textId="0F5B0287" w:rsidR="00BB4E15" w:rsidRDefault="00BB4E15" w:rsidP="009279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Bandwidth – The amount of data that can be transmitted or received </w:t>
      </w:r>
      <w:proofErr w:type="gramStart"/>
      <w:r>
        <w:rPr>
          <w:sz w:val="28"/>
          <w:szCs w:val="28"/>
        </w:rPr>
        <w:t>in a given</w:t>
      </w:r>
      <w:proofErr w:type="gramEnd"/>
      <w:r>
        <w:rPr>
          <w:sz w:val="28"/>
          <w:szCs w:val="28"/>
        </w:rPr>
        <w:t xml:space="preserve"> time, normally measured in bits per second (bits/s)</w:t>
      </w:r>
    </w:p>
    <w:p w14:paraId="639FFE5B" w14:textId="3DECFA16" w:rsidR="006B281A" w:rsidRPr="0092793F" w:rsidRDefault="006B281A" w:rsidP="009279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Latency – The delay on a network, usually caused by bottlenecks</w:t>
      </w:r>
      <w:r w:rsidR="00371235">
        <w:rPr>
          <w:sz w:val="28"/>
          <w:szCs w:val="28"/>
        </w:rPr>
        <w:t>.</w:t>
      </w:r>
    </w:p>
    <w:p w14:paraId="6022F41C" w14:textId="37FBAE37" w:rsidR="00C22694" w:rsidRDefault="00C22694" w:rsidP="00A446FF">
      <w:pPr>
        <w:rPr>
          <w:sz w:val="36"/>
          <w:szCs w:val="36"/>
        </w:rPr>
      </w:pPr>
    </w:p>
    <w:p w14:paraId="1775EB23" w14:textId="21CA4BF3" w:rsidR="0045621F" w:rsidRPr="008419BC" w:rsidRDefault="0045621F" w:rsidP="00A446FF">
      <w:pPr>
        <w:rPr>
          <w:sz w:val="32"/>
          <w:szCs w:val="32"/>
        </w:rPr>
      </w:pPr>
      <w:r>
        <w:rPr>
          <w:sz w:val="32"/>
          <w:szCs w:val="32"/>
        </w:rPr>
        <w:t>Calculating Download Speeds</w:t>
      </w:r>
    </w:p>
    <w:p w14:paraId="3A78AC4D" w14:textId="6C5D75FC" w:rsidR="00C22694" w:rsidRDefault="0045621F" w:rsidP="00A446FF">
      <w:pPr>
        <w:rPr>
          <w:sz w:val="28"/>
          <w:szCs w:val="28"/>
        </w:rPr>
      </w:pPr>
      <w:r>
        <w:rPr>
          <w:sz w:val="28"/>
          <w:szCs w:val="28"/>
        </w:rPr>
        <w:t>Download Speeds are always measu</w:t>
      </w:r>
      <w:r w:rsidR="00C47F3C">
        <w:rPr>
          <w:sz w:val="28"/>
          <w:szCs w:val="28"/>
        </w:rPr>
        <w:t>r</w:t>
      </w:r>
      <w:r>
        <w:rPr>
          <w:sz w:val="28"/>
          <w:szCs w:val="28"/>
        </w:rPr>
        <w:t>ed in the decimal units (megabytes, g</w:t>
      </w:r>
      <w:r w:rsidR="00C47F3C">
        <w:rPr>
          <w:sz w:val="28"/>
          <w:szCs w:val="28"/>
        </w:rPr>
        <w:t xml:space="preserve">igabytes, ect), instead of the binary units (mebibytes, gibibytes, ect).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7F3C" w14:paraId="4DB06B55" w14:textId="77777777" w:rsidTr="00C47F3C">
        <w:tc>
          <w:tcPr>
            <w:tcW w:w="3005" w:type="dxa"/>
          </w:tcPr>
          <w:p w14:paraId="7DB6B35C" w14:textId="2918349A" w:rsidR="00C47F3C" w:rsidRDefault="00EE0702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 Prefix</w:t>
            </w:r>
          </w:p>
        </w:tc>
        <w:tc>
          <w:tcPr>
            <w:tcW w:w="3005" w:type="dxa"/>
          </w:tcPr>
          <w:p w14:paraId="650BDC63" w14:textId="519B3244" w:rsidR="00C47F3C" w:rsidRDefault="00EE0702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006" w:type="dxa"/>
          </w:tcPr>
          <w:p w14:paraId="1312A77F" w14:textId="3D9EA241" w:rsidR="00C47F3C" w:rsidRDefault="00853C18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(1000)</w:t>
            </w:r>
          </w:p>
        </w:tc>
      </w:tr>
      <w:tr w:rsidR="00C47F3C" w14:paraId="02564020" w14:textId="77777777" w:rsidTr="00C47F3C">
        <w:tc>
          <w:tcPr>
            <w:tcW w:w="3005" w:type="dxa"/>
          </w:tcPr>
          <w:p w14:paraId="04127E90" w14:textId="0EBA4522" w:rsidR="00C47F3C" w:rsidRDefault="00EE0702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Kilo (k)</w:t>
            </w:r>
          </w:p>
        </w:tc>
        <w:tc>
          <w:tcPr>
            <w:tcW w:w="3005" w:type="dxa"/>
          </w:tcPr>
          <w:p w14:paraId="548E1641" w14:textId="39ADA3B6" w:rsidR="00C47F3C" w:rsidRPr="00EE0702" w:rsidRDefault="00EE0702" w:rsidP="00A446FF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006" w:type="dxa"/>
          </w:tcPr>
          <w:p w14:paraId="69F8A170" w14:textId="76E3B819" w:rsidR="00C47F3C" w:rsidRDefault="00853C18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C47F3C" w14:paraId="5273CAB9" w14:textId="77777777" w:rsidTr="00C47F3C">
        <w:tc>
          <w:tcPr>
            <w:tcW w:w="3005" w:type="dxa"/>
          </w:tcPr>
          <w:p w14:paraId="41E6B775" w14:textId="1512906F" w:rsidR="00C47F3C" w:rsidRDefault="00EE0702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Mega (M)</w:t>
            </w:r>
          </w:p>
        </w:tc>
        <w:tc>
          <w:tcPr>
            <w:tcW w:w="3005" w:type="dxa"/>
          </w:tcPr>
          <w:p w14:paraId="4B18E74F" w14:textId="348370B6" w:rsidR="00C47F3C" w:rsidRPr="00EE0702" w:rsidRDefault="00EE0702" w:rsidP="00A446FF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3006" w:type="dxa"/>
          </w:tcPr>
          <w:p w14:paraId="156EB072" w14:textId="6A68D144" w:rsidR="00C47F3C" w:rsidRPr="00853C18" w:rsidRDefault="00853C18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C47F3C" w14:paraId="183A36D0" w14:textId="77777777" w:rsidTr="00C47F3C">
        <w:tc>
          <w:tcPr>
            <w:tcW w:w="3005" w:type="dxa"/>
          </w:tcPr>
          <w:p w14:paraId="3F34F5B9" w14:textId="709EBC0F" w:rsidR="00C47F3C" w:rsidRDefault="00EE0702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Giga (G)</w:t>
            </w:r>
          </w:p>
        </w:tc>
        <w:tc>
          <w:tcPr>
            <w:tcW w:w="3005" w:type="dxa"/>
          </w:tcPr>
          <w:p w14:paraId="6DC37DDD" w14:textId="749D7E88" w:rsidR="00C47F3C" w:rsidRPr="00EE0702" w:rsidRDefault="00EE0702" w:rsidP="00A446FF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9</w:t>
            </w:r>
          </w:p>
        </w:tc>
        <w:tc>
          <w:tcPr>
            <w:tcW w:w="3006" w:type="dxa"/>
          </w:tcPr>
          <w:p w14:paraId="7FC0884F" w14:textId="1C473445" w:rsidR="00C47F3C" w:rsidRPr="00853C18" w:rsidRDefault="00853C18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</w:tr>
    </w:tbl>
    <w:p w14:paraId="58842906" w14:textId="40DF938A" w:rsidR="00C47F3C" w:rsidRDefault="00C47F3C" w:rsidP="00A446FF">
      <w:pPr>
        <w:rPr>
          <w:sz w:val="28"/>
          <w:szCs w:val="28"/>
        </w:rPr>
      </w:pPr>
    </w:p>
    <w:p w14:paraId="62692B5D" w14:textId="77777777" w:rsidR="00615F1F" w:rsidRDefault="009E5C38" w:rsidP="00A446FF">
      <w:pPr>
        <w:rPr>
          <w:sz w:val="28"/>
          <w:szCs w:val="28"/>
        </w:rPr>
      </w:pPr>
      <w:r>
        <w:rPr>
          <w:sz w:val="28"/>
          <w:szCs w:val="28"/>
        </w:rPr>
        <w:t>When calculating download speeds, convert the speed and file size into bits (b).</w:t>
      </w:r>
    </w:p>
    <w:p w14:paraId="1134E1D3" w14:textId="77777777" w:rsidR="00FF4BD9" w:rsidRDefault="009E5C38" w:rsidP="00FF4BD9">
      <w:pPr>
        <w:ind w:left="720" w:firstLine="720"/>
        <w:rPr>
          <w:rFonts w:ascii="Bookman Old Style" w:hAnsi="Bookman Old Style"/>
          <w:sz w:val="36"/>
          <w:szCs w:val="36"/>
        </w:rPr>
      </w:pPr>
      <w:r w:rsidRPr="00615F1F">
        <w:rPr>
          <w:rFonts w:ascii="Bookman Old Style" w:hAnsi="Bookman Old Style"/>
          <w:sz w:val="36"/>
          <w:szCs w:val="36"/>
        </w:rPr>
        <w:t xml:space="preserve"> </w:t>
      </w:r>
      <w:sdt>
        <w:sdtPr>
          <w:rPr>
            <w:rFonts w:ascii="Cambria Math" w:hAnsi="Cambria Math"/>
            <w:i/>
            <w:sz w:val="36"/>
            <w:szCs w:val="36"/>
          </w:rPr>
          <w:id w:val="-120856632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  <w:color w:val="auto"/>
                <w:sz w:val="28"/>
                <w:szCs w:val="28"/>
              </w:rPr>
              <m:t xml:space="preserve">Download </m:t>
            </m:r>
            <m:r>
              <w:rPr>
                <w:rStyle w:val="PlaceholderText"/>
                <w:rFonts w:ascii="Cambria Math" w:hAnsi="Cambria Math"/>
                <w:color w:val="auto"/>
                <w:sz w:val="28"/>
                <w:szCs w:val="28"/>
              </w:rPr>
              <m:t>Time</m:t>
            </m:r>
            <m:r>
              <w:rPr>
                <w:rStyle w:val="PlaceholderText"/>
                <w:rFonts w:ascii="Cambria Math" w:hAnsi="Cambria Math"/>
                <w:color w:val="auto"/>
                <w:sz w:val="28"/>
                <w:szCs w:val="28"/>
              </w:rPr>
              <m:t xml:space="preserve"> (s)</m:t>
            </m:r>
            <m:r>
              <w:rPr>
                <w:rStyle w:val="PlaceholderText"/>
                <w:rFonts w:ascii="Cambria Math" w:hAnsi="Cambria Math"/>
                <w:color w:val="auto"/>
                <w:sz w:val="28"/>
                <w:szCs w:val="28"/>
              </w:rPr>
              <m:t xml:space="preserve"> =</m:t>
            </m:r>
            <m:r>
              <w:rPr>
                <w:rStyle w:val="PlaceholderText"/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File Size (b)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Network Speed (b)</m:t>
                </m:r>
              </m:den>
            </m:f>
          </m:oMath>
        </w:sdtContent>
      </w:sdt>
    </w:p>
    <w:p w14:paraId="19C2C039" w14:textId="4C526D38" w:rsidR="00D10472" w:rsidRPr="00FF4BD9" w:rsidRDefault="00AC4A40" w:rsidP="00FF4BD9">
      <w:pPr>
        <w:ind w:left="-142"/>
        <w:rPr>
          <w:rFonts w:ascii="Bookman Old Style" w:hAnsi="Bookman Old Style"/>
          <w:sz w:val="36"/>
          <w:szCs w:val="36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Network S</m:t>
          </m:r>
          <m:r>
            <w:rPr>
              <w:rFonts w:ascii="Cambria Math" w:hAnsi="Cambria Math"/>
              <w:sz w:val="28"/>
              <w:szCs w:val="28"/>
            </w:rPr>
            <m:t>peed (bits/s)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File Size (b)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Download </m:t>
              </m:r>
              <m:r>
                <w:rPr>
                  <w:rFonts w:ascii="Cambria Math" w:hAnsi="Cambria Math"/>
                  <w:sz w:val="28"/>
                  <w:szCs w:val="28"/>
                </w:rPr>
                <m:t>Time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(s)</m:t>
              </m:r>
            </m:den>
          </m:f>
        </m:oMath>
      </m:oMathPara>
    </w:p>
    <w:p w14:paraId="68FB25DF" w14:textId="35BF6C14" w:rsidR="00920C03" w:rsidRPr="001D0973" w:rsidRDefault="00920C03" w:rsidP="00FF4BD9">
      <w:pPr>
        <w:ind w:left="1418"/>
        <w:rPr>
          <w:sz w:val="28"/>
          <w:szCs w:val="28"/>
        </w:rPr>
      </w:pPr>
      <w:sdt>
        <w:sdtPr>
          <w:rPr>
            <w:rFonts w:ascii="Cambria Math" w:hAnsi="Cambria Math"/>
            <w:i/>
            <w:sz w:val="28"/>
            <w:szCs w:val="28"/>
          </w:rPr>
          <w:id w:val="198285845"/>
          <w:placeholder>
            <w:docPart w:val="00E75C2A93FB4248B73D4702E3F5F1AF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  <w:color w:val="auto"/>
                  <w:sz w:val="28"/>
                  <w:szCs w:val="28"/>
                </w:rPr>
                <m:t xml:space="preserve">File Size (b) </m:t>
              </m:r>
              <m:r>
                <w:rPr>
                  <w:rStyle w:val="PlaceholderText"/>
                  <w:rFonts w:ascii="Cambria Math" w:hAnsi="Cambria Math"/>
                  <w:color w:val="auto"/>
                  <w:sz w:val="28"/>
                  <w:szCs w:val="28"/>
                </w:rPr>
                <m:t>=</m:t>
              </m:r>
              <m:r>
                <w:rPr>
                  <w:rStyle w:val="PlaceholderText"/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Network Speed (bits/s) × Download Time (s)</m:t>
              </m:r>
            </m:oMath>
          </m:oMathPara>
        </w:sdtContent>
      </w:sdt>
    </w:p>
    <w:p w14:paraId="0BA207C5" w14:textId="695F7E3D" w:rsidR="001D0973" w:rsidRDefault="001D0973" w:rsidP="00FF4BD9">
      <w:pPr>
        <w:ind w:left="1418"/>
        <w:rPr>
          <w:sz w:val="28"/>
          <w:szCs w:val="28"/>
        </w:rPr>
      </w:pPr>
    </w:p>
    <w:p w14:paraId="0F7AC7D3" w14:textId="74509F13" w:rsidR="00582B93" w:rsidRDefault="00582B93" w:rsidP="00FF4BD9">
      <w:pPr>
        <w:ind w:left="1418"/>
        <w:rPr>
          <w:sz w:val="28"/>
          <w:szCs w:val="28"/>
        </w:rPr>
      </w:pPr>
    </w:p>
    <w:p w14:paraId="53F3894C" w14:textId="70A52F5D" w:rsidR="00582B93" w:rsidRDefault="00582B93" w:rsidP="00582B93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0C16E804" w14:textId="5D7B284E" w:rsidR="00582B93" w:rsidRDefault="00582B93" w:rsidP="00582B93">
      <w:pPr>
        <w:rPr>
          <w:sz w:val="28"/>
          <w:szCs w:val="28"/>
        </w:rPr>
      </w:pPr>
      <w:r>
        <w:rPr>
          <w:sz w:val="28"/>
          <w:szCs w:val="28"/>
        </w:rPr>
        <w:t>How long will it take to transmit a 1.5Mib file with a network speed of 50Kb/s?</w:t>
      </w:r>
    </w:p>
    <w:p w14:paraId="3E4DD105" w14:textId="3D3471B6" w:rsidR="00A04369" w:rsidRDefault="00D60ABE" w:rsidP="00582B93">
      <w:pPr>
        <w:rPr>
          <w:sz w:val="28"/>
          <w:szCs w:val="28"/>
        </w:rPr>
      </w:pPr>
      <w:r>
        <w:rPr>
          <w:sz w:val="28"/>
          <w:szCs w:val="28"/>
        </w:rPr>
        <w:t xml:space="preserve">File Size - </w:t>
      </w:r>
      <w:r w:rsidR="00582B93">
        <w:rPr>
          <w:sz w:val="28"/>
          <w:szCs w:val="28"/>
        </w:rPr>
        <w:t xml:space="preserve">1.5Mib in </w:t>
      </w:r>
      <w:r w:rsidR="00A04369">
        <w:rPr>
          <w:sz w:val="28"/>
          <w:szCs w:val="28"/>
        </w:rPr>
        <w:t xml:space="preserve">bits = 1.5 x 1024 x </w:t>
      </w:r>
      <w:r>
        <w:rPr>
          <w:sz w:val="28"/>
          <w:szCs w:val="28"/>
        </w:rPr>
        <w:t>8 = 12,582,912 bits</w:t>
      </w:r>
    </w:p>
    <w:p w14:paraId="1FFB36ED" w14:textId="7F2B2BF0" w:rsidR="00D60ABE" w:rsidRDefault="00D60ABE" w:rsidP="00582B93">
      <w:pPr>
        <w:rPr>
          <w:sz w:val="28"/>
          <w:szCs w:val="28"/>
        </w:rPr>
      </w:pPr>
      <w:r>
        <w:rPr>
          <w:sz w:val="28"/>
          <w:szCs w:val="28"/>
        </w:rPr>
        <w:t>Network Speed</w:t>
      </w:r>
      <w:r w:rsidR="004071CB">
        <w:rPr>
          <w:sz w:val="28"/>
          <w:szCs w:val="28"/>
        </w:rPr>
        <w:t xml:space="preserve"> – 50kb/s in bits/s = 50 x 1000 = 50,000</w:t>
      </w:r>
    </w:p>
    <w:p w14:paraId="36418083" w14:textId="09EBF1D7" w:rsidR="004071CB" w:rsidRDefault="004071CB" w:rsidP="00582B93">
      <w:pPr>
        <w:rPr>
          <w:sz w:val="28"/>
          <w:szCs w:val="28"/>
        </w:rPr>
      </w:pPr>
    </w:p>
    <w:p w14:paraId="3BA98D30" w14:textId="687CB34B" w:rsidR="004071CB" w:rsidRDefault="004071CB" w:rsidP="00582B93">
      <w:pPr>
        <w:rPr>
          <w:sz w:val="28"/>
          <w:szCs w:val="28"/>
        </w:rPr>
      </w:pPr>
      <w:r>
        <w:rPr>
          <w:sz w:val="28"/>
          <w:szCs w:val="28"/>
        </w:rPr>
        <w:t>Time = File Size / Network Speed</w:t>
      </w:r>
    </w:p>
    <w:p w14:paraId="12F73B76" w14:textId="5738ACD7" w:rsidR="004071CB" w:rsidRDefault="00C46F9A" w:rsidP="00582B93">
      <w:pPr>
        <w:rPr>
          <w:sz w:val="28"/>
          <w:szCs w:val="28"/>
        </w:rPr>
      </w:pPr>
      <w:r>
        <w:rPr>
          <w:sz w:val="28"/>
          <w:szCs w:val="28"/>
        </w:rPr>
        <w:t xml:space="preserve">12,582,912 / 50,000 = 251.7 seconds = </w:t>
      </w:r>
      <w:proofErr w:type="spellStart"/>
      <w:r>
        <w:rPr>
          <w:sz w:val="28"/>
          <w:szCs w:val="28"/>
        </w:rPr>
        <w:t>aprox</w:t>
      </w:r>
      <w:proofErr w:type="spellEnd"/>
      <w:r>
        <w:rPr>
          <w:sz w:val="28"/>
          <w:szCs w:val="28"/>
        </w:rPr>
        <w:t>. 3 mins</w:t>
      </w:r>
    </w:p>
    <w:p w14:paraId="2CA41A61" w14:textId="77777777" w:rsidR="00D60ABE" w:rsidRPr="00582B93" w:rsidRDefault="00D60ABE" w:rsidP="00582B93">
      <w:pPr>
        <w:rPr>
          <w:sz w:val="28"/>
          <w:szCs w:val="28"/>
        </w:rPr>
      </w:pPr>
    </w:p>
    <w:sectPr w:rsidR="00D60ABE" w:rsidRPr="0058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816"/>
    <w:multiLevelType w:val="hybridMultilevel"/>
    <w:tmpl w:val="1556E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552F9"/>
    <w:rsid w:val="000D4B68"/>
    <w:rsid w:val="000D65D0"/>
    <w:rsid w:val="001D0973"/>
    <w:rsid w:val="002275E7"/>
    <w:rsid w:val="002530DC"/>
    <w:rsid w:val="002861B0"/>
    <w:rsid w:val="002A08BD"/>
    <w:rsid w:val="00371235"/>
    <w:rsid w:val="00392038"/>
    <w:rsid w:val="00402231"/>
    <w:rsid w:val="004071CB"/>
    <w:rsid w:val="0045621F"/>
    <w:rsid w:val="00534812"/>
    <w:rsid w:val="00582B93"/>
    <w:rsid w:val="005C2E70"/>
    <w:rsid w:val="00615F1F"/>
    <w:rsid w:val="0066218C"/>
    <w:rsid w:val="006B281A"/>
    <w:rsid w:val="006F7452"/>
    <w:rsid w:val="007A4B27"/>
    <w:rsid w:val="007D2C1D"/>
    <w:rsid w:val="008131D5"/>
    <w:rsid w:val="008419BC"/>
    <w:rsid w:val="00853C18"/>
    <w:rsid w:val="008B660F"/>
    <w:rsid w:val="00920C03"/>
    <w:rsid w:val="00926580"/>
    <w:rsid w:val="0092793F"/>
    <w:rsid w:val="009E2365"/>
    <w:rsid w:val="009E5C38"/>
    <w:rsid w:val="00A04369"/>
    <w:rsid w:val="00A349D2"/>
    <w:rsid w:val="00A446FF"/>
    <w:rsid w:val="00A47FC9"/>
    <w:rsid w:val="00A770B3"/>
    <w:rsid w:val="00AC4A40"/>
    <w:rsid w:val="00AD2B42"/>
    <w:rsid w:val="00B9050F"/>
    <w:rsid w:val="00BB4E15"/>
    <w:rsid w:val="00C079E9"/>
    <w:rsid w:val="00C22694"/>
    <w:rsid w:val="00C4539C"/>
    <w:rsid w:val="00C46F9A"/>
    <w:rsid w:val="00C47F3C"/>
    <w:rsid w:val="00CA1704"/>
    <w:rsid w:val="00CB3CC9"/>
    <w:rsid w:val="00D10472"/>
    <w:rsid w:val="00D60ABE"/>
    <w:rsid w:val="00E15139"/>
    <w:rsid w:val="00E418BB"/>
    <w:rsid w:val="00EB2A1A"/>
    <w:rsid w:val="00ED0643"/>
    <w:rsid w:val="00EE0702"/>
    <w:rsid w:val="00F744D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9A8D15B0-0E86-4FAF-8D86-BE04C0C6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table" w:styleId="TableGrid">
    <w:name w:val="Table Grid"/>
    <w:basedOn w:val="TableNormal"/>
    <w:uiPriority w:val="39"/>
    <w:rsid w:val="00C4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5C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4FAA3-23DB-4E0D-8FD1-29DD69FD5633}"/>
      </w:docPartPr>
      <w:docPartBody>
        <w:p w:rsidR="004E4EAF" w:rsidRDefault="004E4EAF">
          <w:r w:rsidRPr="00E73C88">
            <w:rPr>
              <w:rStyle w:val="PlaceholderText"/>
            </w:rPr>
            <w:t>Type equation here.</w:t>
          </w:r>
        </w:p>
      </w:docPartBody>
    </w:docPart>
    <w:docPart>
      <w:docPartPr>
        <w:name w:val="00E75C2A93FB4248B73D4702E3F5F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B0BCF-7C75-4B23-A4F0-52A6EDF332E9}"/>
      </w:docPartPr>
      <w:docPartBody>
        <w:p w:rsidR="004E4EAF" w:rsidRDefault="004E4EAF" w:rsidP="004E4EAF">
          <w:pPr>
            <w:pStyle w:val="00E75C2A93FB4248B73D4702E3F5F1AF"/>
          </w:pPr>
          <w:r w:rsidRPr="00E73C8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F"/>
    <w:rsid w:val="004E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EAF"/>
    <w:rPr>
      <w:color w:val="808080"/>
    </w:rPr>
  </w:style>
  <w:style w:type="paragraph" w:customStyle="1" w:styleId="52BB14924639419C8A5AA406959BC887">
    <w:name w:val="52BB14924639419C8A5AA406959BC887"/>
    <w:rsid w:val="004E4EAF"/>
  </w:style>
  <w:style w:type="paragraph" w:customStyle="1" w:styleId="00E75C2A93FB4248B73D4702E3F5F1AF">
    <w:name w:val="00E75C2A93FB4248B73D4702E3F5F1AF"/>
    <w:rsid w:val="004E4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</cp:revision>
  <dcterms:created xsi:type="dcterms:W3CDTF">2021-10-11T10:48:00Z</dcterms:created>
  <dcterms:modified xsi:type="dcterms:W3CDTF">2021-10-11T11:23:00Z</dcterms:modified>
</cp:coreProperties>
</file>