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E161" w14:textId="77777777" w:rsidR="00C079E9" w:rsidRDefault="00B27360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15</w:t>
      </w:r>
      <w:r w:rsidRPr="00B27360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26792746" w14:textId="77777777" w:rsidR="00E91E4A" w:rsidRDefault="00B27360" w:rsidP="00E91E4A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Compression</w:t>
      </w:r>
    </w:p>
    <w:p w14:paraId="10E46486" w14:textId="77777777" w:rsidR="00B42277" w:rsidRPr="00D44BF9" w:rsidRDefault="00AC2B64" w:rsidP="00D44BF9">
      <w:pPr>
        <w:rPr>
          <w:sz w:val="36"/>
          <w:szCs w:val="36"/>
        </w:rPr>
      </w:pPr>
      <w:r>
        <w:rPr>
          <w:sz w:val="32"/>
          <w:szCs w:val="32"/>
        </w:rPr>
        <w:t>The need for compression</w:t>
      </w:r>
    </w:p>
    <w:p w14:paraId="24F13615" w14:textId="77777777" w:rsidR="0010421F" w:rsidRDefault="00834F47" w:rsidP="00A446FF">
      <w:pPr>
        <w:rPr>
          <w:sz w:val="28"/>
          <w:szCs w:val="28"/>
        </w:rPr>
      </w:pPr>
      <w:r>
        <w:rPr>
          <w:sz w:val="28"/>
          <w:szCs w:val="28"/>
        </w:rPr>
        <w:t>Many large files are uploaded and downloaded every day. Smaller file sizes reduce the time file transmission takes and reduces the storage space required</w:t>
      </w:r>
      <w:r w:rsidR="00DC3A10">
        <w:rPr>
          <w:sz w:val="28"/>
          <w:szCs w:val="28"/>
        </w:rPr>
        <w:t>. The advantages of compression include:</w:t>
      </w:r>
    </w:p>
    <w:p w14:paraId="54B48F75" w14:textId="77777777" w:rsidR="00DC3A10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bandwidth required for uploading and downloading files</w:t>
      </w:r>
    </w:p>
    <w:p w14:paraId="2DF04E73" w14:textId="77777777" w:rsidR="00E44245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Transfer time is faster</w:t>
      </w:r>
    </w:p>
    <w:p w14:paraId="76FE6E89" w14:textId="77777777" w:rsidR="00E44245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storage space is required</w:t>
      </w:r>
    </w:p>
    <w:p w14:paraId="19E37907" w14:textId="77777777" w:rsidR="00A7639A" w:rsidRPr="00DC3A10" w:rsidRDefault="00A7639A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Allows for streaming of audio and video</w:t>
      </w:r>
    </w:p>
    <w:p w14:paraId="46A6D3BD" w14:textId="77777777" w:rsidR="00E06870" w:rsidRPr="0080097E" w:rsidRDefault="00E06870" w:rsidP="00A446FF">
      <w:pPr>
        <w:rPr>
          <w:sz w:val="28"/>
          <w:szCs w:val="28"/>
        </w:rPr>
      </w:pPr>
    </w:p>
    <w:p w14:paraId="0915DD78" w14:textId="77777777" w:rsidR="00D44BF9" w:rsidRDefault="002B1CC2" w:rsidP="00A446FF">
      <w:pPr>
        <w:rPr>
          <w:sz w:val="32"/>
          <w:szCs w:val="32"/>
        </w:rPr>
      </w:pPr>
      <w:r>
        <w:rPr>
          <w:sz w:val="32"/>
          <w:szCs w:val="32"/>
        </w:rPr>
        <w:t>Compression Types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475B" w14:paraId="50984B94" w14:textId="77777777" w:rsidTr="0081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4" w:space="0" w:color="auto"/>
              <w:right w:val="single" w:sz="4" w:space="0" w:color="auto"/>
            </w:tcBorders>
          </w:tcPr>
          <w:p w14:paraId="35185197" w14:textId="77777777" w:rsidR="00F9475B" w:rsidRDefault="00F9475B" w:rsidP="00A446FF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00FED74A" w14:textId="5D3DA876" w:rsidR="00F9475B" w:rsidRDefault="00F9475B" w:rsidP="00A44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Lossless</w:t>
            </w: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</w:tcPr>
          <w:p w14:paraId="4B95E5A8" w14:textId="6C2D250F" w:rsidR="00F9475B" w:rsidRDefault="00F9475B" w:rsidP="00A44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Lossy</w:t>
            </w:r>
          </w:p>
        </w:tc>
      </w:tr>
      <w:tr w:rsidR="00F9475B" w14:paraId="4650B5B2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984122" w14:textId="51BFC769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it does</w:t>
            </w:r>
          </w:p>
        </w:tc>
        <w:tc>
          <w:tcPr>
            <w:tcW w:w="3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7A36C" w14:textId="356A2A74" w:rsidR="00F9475B" w:rsidRDefault="00556D17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size of the file without losing and data</w:t>
            </w:r>
            <w:r w:rsidR="001D4A1B">
              <w:rPr>
                <w:sz w:val="28"/>
                <w:szCs w:val="28"/>
              </w:rPr>
              <w:t xml:space="preserve"> – nothing is lost</w:t>
            </w:r>
          </w:p>
        </w:tc>
        <w:tc>
          <w:tcPr>
            <w:tcW w:w="300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539A2" w14:textId="5DD7CA2E" w:rsidR="00F9475B" w:rsidRDefault="001D4A1B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Reduces the size of a file by deleting some data – the file </w:t>
            </w:r>
            <w:r w:rsidR="00292970">
              <w:rPr>
                <w:sz w:val="28"/>
                <w:szCs w:val="28"/>
              </w:rPr>
              <w:t xml:space="preserve">is permanently changed. </w:t>
            </w:r>
          </w:p>
        </w:tc>
      </w:tr>
      <w:tr w:rsidR="00F9475B" w14:paraId="26A5C0A4" w14:textId="77777777" w:rsidTr="0081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75032" w14:textId="5C48F0DD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it works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289" w14:textId="2F9A2FE9" w:rsidR="00F9475B" w:rsidRDefault="00292970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Looks for where the same data is stored many </w:t>
            </w:r>
            <w:r w:rsidR="005F04E6">
              <w:rPr>
                <w:sz w:val="28"/>
                <w:szCs w:val="28"/>
              </w:rPr>
              <w:t>times</w:t>
            </w:r>
            <w:r>
              <w:rPr>
                <w:sz w:val="28"/>
                <w:szCs w:val="28"/>
              </w:rPr>
              <w:t xml:space="preserve">, and groups </w:t>
            </w:r>
            <w:r w:rsidR="00AA1EA8">
              <w:rPr>
                <w:sz w:val="28"/>
                <w:szCs w:val="28"/>
              </w:rPr>
              <w:t xml:space="preserve">it into one reference.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E97A" w14:textId="505B177D" w:rsidR="00F9475B" w:rsidRDefault="00AA1EA8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 algorithm makes very slight changes </w:t>
            </w:r>
            <w:r w:rsidR="00CE1FB3">
              <w:rPr>
                <w:sz w:val="28"/>
                <w:szCs w:val="28"/>
              </w:rPr>
              <w:t>so that multiple things can be given the same value. For example, many different shades of red could be stored as only one.</w:t>
            </w:r>
          </w:p>
        </w:tc>
      </w:tr>
      <w:tr w:rsidR="00F9475B" w14:paraId="71C43524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C2CD1" w14:textId="2AABD5B6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uses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5DA8" w14:textId="77777777" w:rsidR="00F9475B" w:rsidRDefault="00CE1FB3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files</w:t>
            </w:r>
          </w:p>
          <w:p w14:paraId="7CB03493" w14:textId="29E7A31C" w:rsidR="002472C5" w:rsidRDefault="002472C5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 files </w:t>
            </w:r>
            <w:r w:rsidR="00E310EB">
              <w:rPr>
                <w:sz w:val="28"/>
                <w:szCs w:val="28"/>
              </w:rPr>
              <w:t>with a low colour depth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A3208" w14:textId="77777777" w:rsidR="00F9475B" w:rsidRDefault="005F04E6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files</w:t>
            </w:r>
          </w:p>
          <w:p w14:paraId="0EDDE5C3" w14:textId="48FFD88C" w:rsidR="005F04E6" w:rsidRDefault="005F04E6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sound recordings</w:t>
            </w:r>
          </w:p>
        </w:tc>
      </w:tr>
      <w:tr w:rsidR="00F9475B" w14:paraId="0FA75C2C" w14:textId="77777777" w:rsidTr="0081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3794FA" w14:textId="42669E37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uses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EC8" w14:textId="77777777" w:rsidR="00F9475B" w:rsidRDefault="005F04E6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 Files</w:t>
            </w:r>
          </w:p>
          <w:p w14:paraId="625AE7B3" w14:textId="0FA667EA" w:rsidR="005F04E6" w:rsidRDefault="00980E9A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24-bit colour depth images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17C6" w14:textId="77777777" w:rsidR="00980E9A" w:rsidRDefault="00980E9A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Files</w:t>
            </w:r>
          </w:p>
          <w:p w14:paraId="5477B6A9" w14:textId="45BFDF4A" w:rsidR="00163E8E" w:rsidRDefault="00163E8E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Executable Software</w:t>
            </w:r>
          </w:p>
        </w:tc>
      </w:tr>
      <w:tr w:rsidR="00980E9A" w14:paraId="36AC0013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87B13E" w14:textId="5AD1EA62" w:rsidR="00980E9A" w:rsidRDefault="00980E9A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508D" w14:textId="77777777" w:rsidR="00980E9A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Compressed text files</w:t>
            </w:r>
          </w:p>
          <w:p w14:paraId="147510BD" w14:textId="77777777" w:rsidR="00163E8E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 and PNG image files</w:t>
            </w:r>
          </w:p>
          <w:p w14:paraId="4AA76646" w14:textId="06A4B9C2" w:rsidR="00163E8E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FLAC audio files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F027A" w14:textId="77777777" w:rsidR="00980E9A" w:rsidRDefault="00980E9A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Files</w:t>
            </w:r>
          </w:p>
          <w:p w14:paraId="130B619A" w14:textId="2C8EC5E8" w:rsidR="00980E9A" w:rsidRDefault="00980E9A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JPG Image Files</w:t>
            </w:r>
          </w:p>
        </w:tc>
      </w:tr>
    </w:tbl>
    <w:p w14:paraId="74CE5E45" w14:textId="48F3602A" w:rsidR="00D10472" w:rsidRPr="00CB3CC9" w:rsidRDefault="003B39B2" w:rsidP="00816A9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900810A" wp14:editId="115484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0100" cy="2771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76B60"/>
    <w:multiLevelType w:val="hybridMultilevel"/>
    <w:tmpl w:val="1520C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AD"/>
    <w:rsid w:val="00021C87"/>
    <w:rsid w:val="000D4B68"/>
    <w:rsid w:val="000D65D0"/>
    <w:rsid w:val="000F31D0"/>
    <w:rsid w:val="0010421F"/>
    <w:rsid w:val="00163E8E"/>
    <w:rsid w:val="001D4A1B"/>
    <w:rsid w:val="002275E7"/>
    <w:rsid w:val="002472C5"/>
    <w:rsid w:val="002478D2"/>
    <w:rsid w:val="00292970"/>
    <w:rsid w:val="002A08BD"/>
    <w:rsid w:val="002B1CC2"/>
    <w:rsid w:val="00392038"/>
    <w:rsid w:val="003B39B2"/>
    <w:rsid w:val="0043574E"/>
    <w:rsid w:val="0053713D"/>
    <w:rsid w:val="00556D17"/>
    <w:rsid w:val="005A2748"/>
    <w:rsid w:val="005C2E70"/>
    <w:rsid w:val="005F04E6"/>
    <w:rsid w:val="0066218C"/>
    <w:rsid w:val="00677E32"/>
    <w:rsid w:val="006B3CD6"/>
    <w:rsid w:val="006B5234"/>
    <w:rsid w:val="006F7452"/>
    <w:rsid w:val="00785A6C"/>
    <w:rsid w:val="007A4B27"/>
    <w:rsid w:val="0080097E"/>
    <w:rsid w:val="008131D5"/>
    <w:rsid w:val="00816A93"/>
    <w:rsid w:val="00834F47"/>
    <w:rsid w:val="008419BC"/>
    <w:rsid w:val="008463AD"/>
    <w:rsid w:val="008B660F"/>
    <w:rsid w:val="008F189C"/>
    <w:rsid w:val="00926580"/>
    <w:rsid w:val="00980E9A"/>
    <w:rsid w:val="00A349D2"/>
    <w:rsid w:val="00A446FF"/>
    <w:rsid w:val="00A47FC9"/>
    <w:rsid w:val="00A7639A"/>
    <w:rsid w:val="00A770B3"/>
    <w:rsid w:val="00AA1EA8"/>
    <w:rsid w:val="00AC2B64"/>
    <w:rsid w:val="00AD2B42"/>
    <w:rsid w:val="00AE542F"/>
    <w:rsid w:val="00B27360"/>
    <w:rsid w:val="00B42277"/>
    <w:rsid w:val="00B9050F"/>
    <w:rsid w:val="00C079E9"/>
    <w:rsid w:val="00C22694"/>
    <w:rsid w:val="00C311DC"/>
    <w:rsid w:val="00CA1704"/>
    <w:rsid w:val="00CB3CC9"/>
    <w:rsid w:val="00CE1FB3"/>
    <w:rsid w:val="00D10472"/>
    <w:rsid w:val="00D44BF9"/>
    <w:rsid w:val="00D50DC5"/>
    <w:rsid w:val="00DA52E4"/>
    <w:rsid w:val="00DC3A10"/>
    <w:rsid w:val="00E06870"/>
    <w:rsid w:val="00E15139"/>
    <w:rsid w:val="00E310EB"/>
    <w:rsid w:val="00E418BB"/>
    <w:rsid w:val="00E44245"/>
    <w:rsid w:val="00E62D0C"/>
    <w:rsid w:val="00E91E4A"/>
    <w:rsid w:val="00EB2A1A"/>
    <w:rsid w:val="00ED0643"/>
    <w:rsid w:val="00EE7990"/>
    <w:rsid w:val="00F00B4D"/>
    <w:rsid w:val="00F744D8"/>
    <w:rsid w:val="00F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14845E"/>
  <w15:chartTrackingRefBased/>
  <w15:docId w15:val="{2E22A720-A4B4-4F3D-8D74-18922E88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F9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478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PlainTable5"/>
    <w:uiPriority w:val="99"/>
    <w:rsid w:val="008F189C"/>
    <w:tblPr/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b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5</cp:revision>
  <dcterms:created xsi:type="dcterms:W3CDTF">2021-11-15T12:09:00Z</dcterms:created>
  <dcterms:modified xsi:type="dcterms:W3CDTF">2021-11-17T13:42:00Z</dcterms:modified>
</cp:coreProperties>
</file>