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6F1C7F06" w:rsidR="00C079E9" w:rsidRDefault="004D4299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8</w:t>
      </w:r>
      <w:r w:rsidRPr="004D4299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</w:t>
      </w:r>
      <w:r w:rsidR="00924524">
        <w:rPr>
          <w:sz w:val="40"/>
          <w:szCs w:val="40"/>
        </w:rPr>
        <w:t>September 2021</w:t>
      </w:r>
    </w:p>
    <w:p w14:paraId="23EAAD89" w14:textId="5AA0E770" w:rsidR="00A446FF" w:rsidRDefault="00525D8C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Multitasking</w:t>
      </w:r>
    </w:p>
    <w:p w14:paraId="2361B5C3" w14:textId="7686AD16" w:rsidR="00A446FF" w:rsidRDefault="00A446FF" w:rsidP="00A446FF">
      <w:pPr>
        <w:rPr>
          <w:sz w:val="40"/>
          <w:szCs w:val="40"/>
        </w:rPr>
      </w:pPr>
    </w:p>
    <w:p w14:paraId="27AB2E7D" w14:textId="1F07280D" w:rsidR="00A446FF" w:rsidRPr="00CB3CC9" w:rsidRDefault="00A47FC9" w:rsidP="00A446FF">
      <w:pPr>
        <w:rPr>
          <w:sz w:val="40"/>
          <w:szCs w:val="40"/>
        </w:rPr>
      </w:pPr>
      <w:r>
        <w:rPr>
          <w:sz w:val="40"/>
          <w:szCs w:val="40"/>
        </w:rPr>
        <w:t>Keywords:</w:t>
      </w:r>
    </w:p>
    <w:p w14:paraId="75925D84" w14:textId="4167B15C" w:rsidR="00A446FF" w:rsidRPr="000A2806" w:rsidRDefault="00796378" w:rsidP="007963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806">
        <w:rPr>
          <w:sz w:val="32"/>
          <w:szCs w:val="32"/>
        </w:rPr>
        <w:t>Interface</w:t>
      </w:r>
    </w:p>
    <w:p w14:paraId="420BF714" w14:textId="6D9974AE" w:rsidR="00796378" w:rsidRPr="000A2806" w:rsidRDefault="00796378" w:rsidP="007963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806">
        <w:rPr>
          <w:sz w:val="32"/>
          <w:szCs w:val="32"/>
        </w:rPr>
        <w:t>Operating System</w:t>
      </w:r>
      <w:r w:rsidR="000A2806" w:rsidRPr="000A2806">
        <w:rPr>
          <w:sz w:val="32"/>
          <w:szCs w:val="32"/>
        </w:rPr>
        <w:t xml:space="preserve"> – Low level software which supports </w:t>
      </w:r>
      <w:r w:rsidR="0079295A">
        <w:rPr>
          <w:sz w:val="32"/>
          <w:szCs w:val="32"/>
        </w:rPr>
        <w:t xml:space="preserve">basic functions such as scheduling </w:t>
      </w:r>
      <w:r w:rsidR="000A2806" w:rsidRPr="000A2806">
        <w:rPr>
          <w:sz w:val="32"/>
          <w:szCs w:val="32"/>
        </w:rPr>
        <w:t xml:space="preserve">and </w:t>
      </w:r>
      <w:r w:rsidR="0079295A" w:rsidRPr="000A2806">
        <w:rPr>
          <w:sz w:val="32"/>
          <w:szCs w:val="32"/>
        </w:rPr>
        <w:t>control</w:t>
      </w:r>
      <w:r w:rsidR="0079295A">
        <w:rPr>
          <w:sz w:val="32"/>
          <w:szCs w:val="32"/>
        </w:rPr>
        <w:t>ling</w:t>
      </w:r>
      <w:r w:rsidR="000A2806" w:rsidRPr="000A2806">
        <w:rPr>
          <w:sz w:val="32"/>
          <w:szCs w:val="32"/>
        </w:rPr>
        <w:t xml:space="preserve"> hardware</w:t>
      </w:r>
    </w:p>
    <w:p w14:paraId="7A888263" w14:textId="7C5EACA7" w:rsidR="00796378" w:rsidRPr="000A2806" w:rsidRDefault="00796378" w:rsidP="007963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806">
        <w:rPr>
          <w:sz w:val="32"/>
          <w:szCs w:val="32"/>
        </w:rPr>
        <w:t>Interrupt</w:t>
      </w:r>
    </w:p>
    <w:p w14:paraId="2827BBB6" w14:textId="62E769F6" w:rsidR="00796378" w:rsidRPr="000A2806" w:rsidRDefault="00796378" w:rsidP="007963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806">
        <w:rPr>
          <w:sz w:val="32"/>
          <w:szCs w:val="32"/>
        </w:rPr>
        <w:t>API</w:t>
      </w:r>
    </w:p>
    <w:p w14:paraId="5A2ADC55" w14:textId="39537C20" w:rsidR="00A446FF" w:rsidRDefault="00A446FF" w:rsidP="00A446FF">
      <w:pPr>
        <w:rPr>
          <w:sz w:val="36"/>
          <w:szCs w:val="36"/>
        </w:rPr>
      </w:pPr>
    </w:p>
    <w:p w14:paraId="52CDA9E5" w14:textId="7082EAB8" w:rsidR="00A446FF" w:rsidRPr="00175FC0" w:rsidRDefault="00175FC0" w:rsidP="00A446FF">
      <w:pPr>
        <w:rPr>
          <w:sz w:val="32"/>
          <w:szCs w:val="32"/>
        </w:rPr>
      </w:pPr>
      <w:r w:rsidRPr="00175FC0">
        <w:rPr>
          <w:sz w:val="32"/>
          <w:szCs w:val="32"/>
        </w:rPr>
        <w:t>Scheduling</w:t>
      </w:r>
    </w:p>
    <w:p w14:paraId="715AEDFF" w14:textId="16C0052C" w:rsidR="00A446FF" w:rsidRDefault="00175FC0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1 – Programs are loaded into memory and held in a queue </w:t>
      </w:r>
      <w:r w:rsidR="003134DB">
        <w:rPr>
          <w:sz w:val="28"/>
          <w:szCs w:val="28"/>
        </w:rPr>
        <w:t>by the Operating System</w:t>
      </w:r>
      <w:r w:rsidR="00BC6701">
        <w:rPr>
          <w:sz w:val="28"/>
          <w:szCs w:val="28"/>
        </w:rPr>
        <w:t>.</w:t>
      </w:r>
    </w:p>
    <w:p w14:paraId="653E7E43" w14:textId="4A46BCA6" w:rsidR="003134DB" w:rsidRDefault="003134DB" w:rsidP="00A446FF">
      <w:pPr>
        <w:rPr>
          <w:sz w:val="28"/>
          <w:szCs w:val="28"/>
        </w:rPr>
      </w:pPr>
      <w:r>
        <w:rPr>
          <w:sz w:val="28"/>
          <w:szCs w:val="28"/>
        </w:rPr>
        <w:t>2 – The Program at the front of the queue is run by the CPU. After a short time, if the program is not finished, it is moved to the back of the queue</w:t>
      </w:r>
      <w:r w:rsidR="00BC6701">
        <w:rPr>
          <w:sz w:val="28"/>
          <w:szCs w:val="28"/>
        </w:rPr>
        <w:t>.</w:t>
      </w:r>
    </w:p>
    <w:p w14:paraId="0CD465E0" w14:textId="4FDC1CB9" w:rsidR="003134DB" w:rsidRPr="00175FC0" w:rsidRDefault="003134DB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BC670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6701">
        <w:rPr>
          <w:sz w:val="28"/>
          <w:szCs w:val="28"/>
        </w:rPr>
        <w:t>The next program in the queue is run by the CPU, and the cycle repeats.</w:t>
      </w:r>
    </w:p>
    <w:p w14:paraId="6022F41C" w14:textId="7281327C" w:rsidR="00C22694" w:rsidRDefault="00C22694" w:rsidP="00A446FF">
      <w:pPr>
        <w:rPr>
          <w:sz w:val="36"/>
          <w:szCs w:val="36"/>
        </w:rPr>
      </w:pPr>
    </w:p>
    <w:p w14:paraId="4D5737DD" w14:textId="3FDB29AF" w:rsidR="00C22694" w:rsidRPr="00175FC0" w:rsidRDefault="0038661D" w:rsidP="00A446FF">
      <w:pPr>
        <w:rPr>
          <w:sz w:val="32"/>
          <w:szCs w:val="32"/>
        </w:rPr>
      </w:pPr>
      <w:r>
        <w:rPr>
          <w:sz w:val="32"/>
          <w:szCs w:val="32"/>
        </w:rPr>
        <w:t xml:space="preserve">Memory </w:t>
      </w:r>
      <w:r w:rsidR="00042717">
        <w:rPr>
          <w:sz w:val="32"/>
          <w:szCs w:val="32"/>
        </w:rPr>
        <w:t>Management</w:t>
      </w:r>
    </w:p>
    <w:p w14:paraId="43C40B05" w14:textId="317958E7" w:rsidR="0038661D" w:rsidRDefault="0038661D" w:rsidP="00A446FF">
      <w:pPr>
        <w:rPr>
          <w:sz w:val="28"/>
          <w:szCs w:val="28"/>
        </w:rPr>
      </w:pPr>
      <w:r>
        <w:rPr>
          <w:sz w:val="28"/>
          <w:szCs w:val="28"/>
        </w:rPr>
        <w:t>When programs are loaded, the operating system decides where the program will be held in memory</w:t>
      </w:r>
      <w:r w:rsidR="00042717">
        <w:rPr>
          <w:sz w:val="28"/>
          <w:szCs w:val="28"/>
        </w:rPr>
        <w:t>. However, as programs are opened and closed overtime, the memory becomes fragmented.</w:t>
      </w:r>
    </w:p>
    <w:p w14:paraId="175471DC" w14:textId="1DA0B388" w:rsidR="00042717" w:rsidRDefault="00042717" w:rsidP="00A446FF">
      <w:pPr>
        <w:rPr>
          <w:sz w:val="28"/>
          <w:szCs w:val="28"/>
        </w:rPr>
      </w:pPr>
    </w:p>
    <w:p w14:paraId="39141B22" w14:textId="2635E20C" w:rsidR="00042717" w:rsidRPr="0038661D" w:rsidRDefault="00042717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Because of this, programs loaded into memory can be split into different parts that are held in different </w:t>
      </w:r>
      <w:r w:rsidR="00583639">
        <w:rPr>
          <w:sz w:val="28"/>
          <w:szCs w:val="28"/>
        </w:rPr>
        <w:t xml:space="preserve">areas of memory. This is because it would take too long to move programs in memory around so that they are together. </w:t>
      </w:r>
    </w:p>
    <w:sectPr w:rsidR="00042717" w:rsidRPr="0038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D05"/>
    <w:multiLevelType w:val="hybridMultilevel"/>
    <w:tmpl w:val="EE84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42717"/>
    <w:rsid w:val="000A2806"/>
    <w:rsid w:val="000D4B68"/>
    <w:rsid w:val="000D65D0"/>
    <w:rsid w:val="00175FC0"/>
    <w:rsid w:val="003134DB"/>
    <w:rsid w:val="0038661D"/>
    <w:rsid w:val="00386C9A"/>
    <w:rsid w:val="00392038"/>
    <w:rsid w:val="004D4299"/>
    <w:rsid w:val="00525D8C"/>
    <w:rsid w:val="00583639"/>
    <w:rsid w:val="0066218C"/>
    <w:rsid w:val="0079295A"/>
    <w:rsid w:val="00796378"/>
    <w:rsid w:val="008131D5"/>
    <w:rsid w:val="00924524"/>
    <w:rsid w:val="00A446FF"/>
    <w:rsid w:val="00A47FC9"/>
    <w:rsid w:val="00B11CAB"/>
    <w:rsid w:val="00B9050F"/>
    <w:rsid w:val="00BC6701"/>
    <w:rsid w:val="00C079E9"/>
    <w:rsid w:val="00C22694"/>
    <w:rsid w:val="00CB3CC9"/>
    <w:rsid w:val="00D10472"/>
    <w:rsid w:val="00E15139"/>
    <w:rsid w:val="00ED0643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16146006-E3EB-48D3-9476-B8D7F98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2021-09-08T12:42:00Z</dcterms:created>
  <dcterms:modified xsi:type="dcterms:W3CDTF">2021-09-13T10:45:00Z</dcterms:modified>
</cp:coreProperties>
</file>